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FC" w:rsidRPr="00B01033" w:rsidRDefault="004447FC" w:rsidP="004447FC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B01033">
        <w:rPr>
          <w:rFonts w:ascii="ＭＳ 明朝" w:eastAsia="ＭＳ 明朝" w:hAnsi="ＭＳ 明朝" w:hint="eastAsia"/>
          <w:sz w:val="24"/>
          <w:szCs w:val="24"/>
        </w:rPr>
        <w:t>令和</w:t>
      </w:r>
      <w:bookmarkStart w:id="0" w:name="_GoBack"/>
      <w:bookmarkEnd w:id="0"/>
      <w:r w:rsidRPr="00B01033">
        <w:rPr>
          <w:rFonts w:ascii="ＭＳ 明朝" w:eastAsia="ＭＳ 明朝" w:hAnsi="ＭＳ 明朝" w:hint="eastAsia"/>
          <w:sz w:val="24"/>
          <w:szCs w:val="24"/>
        </w:rPr>
        <w:t xml:space="preserve">　年度　橋本市SDG</w:t>
      </w:r>
      <w:r w:rsidR="00AE4323" w:rsidRPr="00B01033">
        <w:rPr>
          <w:rFonts w:ascii="ＭＳ 明朝" w:eastAsia="ＭＳ 明朝" w:hAnsi="ＭＳ 明朝" w:hint="eastAsia"/>
          <w:sz w:val="24"/>
          <w:szCs w:val="24"/>
        </w:rPr>
        <w:t>s</w:t>
      </w:r>
      <w:r w:rsidRPr="00B01033">
        <w:rPr>
          <w:rFonts w:ascii="ＭＳ 明朝" w:eastAsia="ＭＳ 明朝" w:hAnsi="ＭＳ 明朝" w:hint="eastAsia"/>
          <w:sz w:val="24"/>
          <w:szCs w:val="24"/>
        </w:rPr>
        <w:t>交付金交付申請防犯灯数増減補助資料</w:t>
      </w:r>
    </w:p>
    <w:p w:rsidR="004447FC" w:rsidRPr="00B01033" w:rsidRDefault="004447FC" w:rsidP="004447F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4447FC" w:rsidRPr="00B01033" w:rsidRDefault="004447FC" w:rsidP="004447F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4447FC" w:rsidRPr="00B01033" w:rsidRDefault="004447FC" w:rsidP="004447F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0103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地縁組織名</w:t>
      </w:r>
    </w:p>
    <w:p w:rsidR="004447FC" w:rsidRPr="00B01033" w:rsidRDefault="004447FC" w:rsidP="004447F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4447FC" w:rsidRPr="00B01033" w:rsidRDefault="004447FC" w:rsidP="004447F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4447FC" w:rsidRPr="00B01033" w:rsidRDefault="004447FC" w:rsidP="004447F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01033">
        <w:rPr>
          <w:rFonts w:ascii="ＭＳ 明朝" w:eastAsia="ＭＳ 明朝" w:hAnsi="ＭＳ 明朝" w:hint="eastAsia"/>
          <w:sz w:val="24"/>
          <w:szCs w:val="24"/>
        </w:rPr>
        <w:t>1.令和　年度SDG</w:t>
      </w:r>
      <w:r w:rsidR="00B01033">
        <w:rPr>
          <w:rFonts w:ascii="ＭＳ 明朝" w:eastAsia="ＭＳ 明朝" w:hAnsi="ＭＳ 明朝" w:hint="eastAsia"/>
          <w:sz w:val="24"/>
          <w:szCs w:val="24"/>
        </w:rPr>
        <w:t>s</w:t>
      </w:r>
      <w:r w:rsidRPr="00B01033">
        <w:rPr>
          <w:rFonts w:ascii="ＭＳ 明朝" w:eastAsia="ＭＳ 明朝" w:hAnsi="ＭＳ 明朝" w:hint="eastAsia"/>
          <w:sz w:val="24"/>
          <w:szCs w:val="24"/>
        </w:rPr>
        <w:t>補助金防犯灯申請実績</w:t>
      </w:r>
    </w:p>
    <w:tbl>
      <w:tblPr>
        <w:tblW w:w="496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7"/>
        <w:gridCol w:w="2830"/>
      </w:tblGrid>
      <w:tr w:rsidR="004447FC" w:rsidRPr="00B01033" w:rsidTr="00C673ED">
        <w:trPr>
          <w:trHeight w:val="435"/>
        </w:trPr>
        <w:tc>
          <w:tcPr>
            <w:tcW w:w="2137" w:type="dxa"/>
            <w:shd w:val="clear" w:color="auto" w:fill="auto"/>
            <w:vAlign w:val="center"/>
            <w:hideMark/>
          </w:tcPr>
          <w:p w:rsidR="004447FC" w:rsidRPr="00B01033" w:rsidRDefault="004447FC" w:rsidP="00AE4323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103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１０W防犯灯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4447FC" w:rsidRPr="00B01033" w:rsidRDefault="004447FC" w:rsidP="00C673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103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灯　数(　　　　灯)</w:t>
            </w:r>
          </w:p>
        </w:tc>
      </w:tr>
      <w:tr w:rsidR="004447FC" w:rsidRPr="00B01033" w:rsidTr="00C673ED">
        <w:trPr>
          <w:trHeight w:val="435"/>
        </w:trPr>
        <w:tc>
          <w:tcPr>
            <w:tcW w:w="2137" w:type="dxa"/>
            <w:shd w:val="clear" w:color="auto" w:fill="auto"/>
            <w:vAlign w:val="center"/>
            <w:hideMark/>
          </w:tcPr>
          <w:p w:rsidR="004447FC" w:rsidRPr="00B01033" w:rsidRDefault="004447FC" w:rsidP="00AE4323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103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２０W防犯灯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4447FC" w:rsidRPr="00B01033" w:rsidRDefault="004447FC" w:rsidP="00C673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103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灯　数(　　　　灯)</w:t>
            </w:r>
          </w:p>
        </w:tc>
      </w:tr>
      <w:tr w:rsidR="004447FC" w:rsidRPr="00B01033" w:rsidTr="00C673ED">
        <w:trPr>
          <w:trHeight w:val="435"/>
        </w:trPr>
        <w:tc>
          <w:tcPr>
            <w:tcW w:w="2137" w:type="dxa"/>
            <w:shd w:val="clear" w:color="auto" w:fill="auto"/>
            <w:vAlign w:val="center"/>
            <w:hideMark/>
          </w:tcPr>
          <w:p w:rsidR="004447FC" w:rsidRPr="00B01033" w:rsidRDefault="004447FC" w:rsidP="00AE4323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103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その他防犯灯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4447FC" w:rsidRPr="00B01033" w:rsidRDefault="004447FC" w:rsidP="00C673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103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灯　数(　　　　灯)</w:t>
            </w:r>
          </w:p>
        </w:tc>
      </w:tr>
    </w:tbl>
    <w:p w:rsidR="004447FC" w:rsidRPr="00B01033" w:rsidRDefault="004447FC" w:rsidP="004447F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4447FC" w:rsidRPr="00B01033" w:rsidRDefault="004447FC" w:rsidP="004447F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4447FC" w:rsidRPr="00B01033" w:rsidRDefault="004447FC" w:rsidP="004447F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4447FC" w:rsidRPr="00B01033" w:rsidRDefault="004447FC" w:rsidP="004447F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01033">
        <w:rPr>
          <w:rFonts w:ascii="ＭＳ 明朝" w:eastAsia="ＭＳ 明朝" w:hAnsi="ＭＳ 明朝" w:hint="eastAsia"/>
          <w:sz w:val="24"/>
          <w:szCs w:val="24"/>
        </w:rPr>
        <w:t>2.令和　年度防犯灯増減（新規設置、廃止等）</w:t>
      </w:r>
    </w:p>
    <w:tbl>
      <w:tblPr>
        <w:tblW w:w="553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7"/>
        <w:gridCol w:w="3397"/>
      </w:tblGrid>
      <w:tr w:rsidR="004447FC" w:rsidRPr="00B01033" w:rsidTr="00C673ED">
        <w:trPr>
          <w:trHeight w:val="435"/>
        </w:trPr>
        <w:tc>
          <w:tcPr>
            <w:tcW w:w="2137" w:type="dxa"/>
            <w:shd w:val="clear" w:color="auto" w:fill="auto"/>
            <w:vAlign w:val="center"/>
            <w:hideMark/>
          </w:tcPr>
          <w:p w:rsidR="004447FC" w:rsidRPr="00B01033" w:rsidRDefault="004447FC" w:rsidP="00AE4323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103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１０W防犯灯</w:t>
            </w: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:rsidR="004447FC" w:rsidRPr="00B01033" w:rsidRDefault="004447FC" w:rsidP="00C673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103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増数(　　灯)　、減数（　　灯)</w:t>
            </w:r>
          </w:p>
        </w:tc>
      </w:tr>
      <w:tr w:rsidR="004447FC" w:rsidRPr="00B01033" w:rsidTr="00C673ED">
        <w:trPr>
          <w:trHeight w:val="435"/>
        </w:trPr>
        <w:tc>
          <w:tcPr>
            <w:tcW w:w="2137" w:type="dxa"/>
            <w:shd w:val="clear" w:color="auto" w:fill="auto"/>
            <w:vAlign w:val="center"/>
            <w:hideMark/>
          </w:tcPr>
          <w:p w:rsidR="004447FC" w:rsidRPr="00B01033" w:rsidRDefault="004447FC" w:rsidP="00AE4323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103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２０W防犯灯</w:t>
            </w: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:rsidR="004447FC" w:rsidRPr="00B01033" w:rsidRDefault="004447FC" w:rsidP="00C673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103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増数(　　灯)　、減数（　　灯)</w:t>
            </w:r>
          </w:p>
        </w:tc>
      </w:tr>
      <w:tr w:rsidR="004447FC" w:rsidRPr="00B01033" w:rsidTr="00C673ED">
        <w:trPr>
          <w:trHeight w:val="435"/>
        </w:trPr>
        <w:tc>
          <w:tcPr>
            <w:tcW w:w="2137" w:type="dxa"/>
            <w:shd w:val="clear" w:color="auto" w:fill="auto"/>
            <w:vAlign w:val="center"/>
            <w:hideMark/>
          </w:tcPr>
          <w:p w:rsidR="004447FC" w:rsidRPr="00B01033" w:rsidRDefault="004447FC" w:rsidP="00AE4323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103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その他防犯灯</w:t>
            </w: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:rsidR="004447FC" w:rsidRPr="00B01033" w:rsidRDefault="004447FC" w:rsidP="00C673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103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増数(　　灯)　、減数（　　灯)</w:t>
            </w:r>
          </w:p>
        </w:tc>
      </w:tr>
    </w:tbl>
    <w:p w:rsidR="004447FC" w:rsidRPr="00B01033" w:rsidRDefault="004447FC" w:rsidP="004447F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4447FC" w:rsidRPr="00B01033" w:rsidRDefault="004447FC" w:rsidP="004447F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4447FC" w:rsidRPr="00B01033" w:rsidRDefault="004447FC" w:rsidP="004447F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4447FC" w:rsidRPr="00B01033" w:rsidRDefault="004447FC" w:rsidP="004447F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01033">
        <w:rPr>
          <w:rFonts w:ascii="ＭＳ 明朝" w:eastAsia="ＭＳ 明朝" w:hAnsi="ＭＳ 明朝" w:hint="eastAsia"/>
          <w:sz w:val="24"/>
          <w:szCs w:val="24"/>
        </w:rPr>
        <w:t>3.令和　年度SDG</w:t>
      </w:r>
      <w:r w:rsidR="00B01033">
        <w:rPr>
          <w:rFonts w:ascii="ＭＳ 明朝" w:eastAsia="ＭＳ 明朝" w:hAnsi="ＭＳ 明朝"/>
          <w:sz w:val="24"/>
          <w:szCs w:val="24"/>
        </w:rPr>
        <w:t>s</w:t>
      </w:r>
      <w:r w:rsidRPr="00B01033">
        <w:rPr>
          <w:rFonts w:ascii="ＭＳ 明朝" w:eastAsia="ＭＳ 明朝" w:hAnsi="ＭＳ 明朝" w:hint="eastAsia"/>
          <w:sz w:val="24"/>
          <w:szCs w:val="24"/>
        </w:rPr>
        <w:t>補助金防犯灯申請数</w:t>
      </w:r>
    </w:p>
    <w:tbl>
      <w:tblPr>
        <w:tblW w:w="49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7"/>
        <w:gridCol w:w="2835"/>
      </w:tblGrid>
      <w:tr w:rsidR="004447FC" w:rsidRPr="00B01033" w:rsidTr="00C673ED">
        <w:trPr>
          <w:trHeight w:val="435"/>
        </w:trPr>
        <w:tc>
          <w:tcPr>
            <w:tcW w:w="2137" w:type="dxa"/>
            <w:shd w:val="clear" w:color="auto" w:fill="auto"/>
            <w:vAlign w:val="center"/>
            <w:hideMark/>
          </w:tcPr>
          <w:p w:rsidR="004447FC" w:rsidRPr="00B01033" w:rsidRDefault="004447FC" w:rsidP="00C673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103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１０W防犯灯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47FC" w:rsidRPr="00B01033" w:rsidRDefault="004447FC" w:rsidP="00C673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103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灯　数(　　　　灯)</w:t>
            </w:r>
          </w:p>
        </w:tc>
      </w:tr>
      <w:tr w:rsidR="004447FC" w:rsidRPr="00B01033" w:rsidTr="00C673ED">
        <w:trPr>
          <w:trHeight w:val="435"/>
        </w:trPr>
        <w:tc>
          <w:tcPr>
            <w:tcW w:w="2137" w:type="dxa"/>
            <w:shd w:val="clear" w:color="auto" w:fill="auto"/>
            <w:vAlign w:val="center"/>
            <w:hideMark/>
          </w:tcPr>
          <w:p w:rsidR="004447FC" w:rsidRPr="00B01033" w:rsidRDefault="004447FC" w:rsidP="00C673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103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２０W防犯灯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47FC" w:rsidRPr="00B01033" w:rsidRDefault="004447FC" w:rsidP="00C673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103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灯　数(　　　　灯)</w:t>
            </w:r>
          </w:p>
        </w:tc>
      </w:tr>
      <w:tr w:rsidR="004447FC" w:rsidRPr="00B01033" w:rsidTr="00C673ED">
        <w:trPr>
          <w:trHeight w:val="435"/>
        </w:trPr>
        <w:tc>
          <w:tcPr>
            <w:tcW w:w="2137" w:type="dxa"/>
            <w:shd w:val="clear" w:color="auto" w:fill="auto"/>
            <w:vAlign w:val="center"/>
            <w:hideMark/>
          </w:tcPr>
          <w:p w:rsidR="004447FC" w:rsidRPr="00B01033" w:rsidRDefault="004447FC" w:rsidP="00C673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103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その他防犯灯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47FC" w:rsidRPr="00B01033" w:rsidRDefault="004447FC" w:rsidP="00C673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103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灯　数(　　　　灯)</w:t>
            </w:r>
          </w:p>
        </w:tc>
      </w:tr>
    </w:tbl>
    <w:p w:rsidR="00C673ED" w:rsidRPr="00B01033" w:rsidRDefault="00C673ED" w:rsidP="00611A75">
      <w:pPr>
        <w:spacing w:line="360" w:lineRule="exact"/>
        <w:rPr>
          <w:rFonts w:ascii="ＭＳ 明朝" w:eastAsia="ＭＳ 明朝" w:hAnsi="ＭＳ 明朝" w:hint="eastAsia"/>
          <w:sz w:val="24"/>
        </w:rPr>
      </w:pPr>
    </w:p>
    <w:sectPr w:rsidR="00C673ED" w:rsidRPr="00B01033" w:rsidSect="00B01033">
      <w:footerReference w:type="default" r:id="rId8"/>
      <w:footerReference w:type="first" r:id="rId9"/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666" w:rsidRDefault="00AA7666" w:rsidP="00420101">
      <w:r>
        <w:separator/>
      </w:r>
    </w:p>
  </w:endnote>
  <w:endnote w:type="continuationSeparator" w:id="0">
    <w:p w:rsidR="00AA7666" w:rsidRDefault="00AA7666" w:rsidP="0042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66" w:rsidRDefault="00AA7666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66" w:rsidRDefault="00AA7666">
    <w:pPr>
      <w:pStyle w:val="a8"/>
      <w:jc w:val="center"/>
    </w:pPr>
  </w:p>
  <w:p w:rsidR="00AA7666" w:rsidRPr="00670605" w:rsidRDefault="00AA7666" w:rsidP="006706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666" w:rsidRDefault="00AA7666" w:rsidP="00420101">
      <w:r>
        <w:separator/>
      </w:r>
    </w:p>
  </w:footnote>
  <w:footnote w:type="continuationSeparator" w:id="0">
    <w:p w:rsidR="00AA7666" w:rsidRDefault="00AA7666" w:rsidP="00420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14B"/>
    <w:multiLevelType w:val="hybridMultilevel"/>
    <w:tmpl w:val="C83081B2"/>
    <w:lvl w:ilvl="0" w:tplc="F6666E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7E2DC5"/>
    <w:multiLevelType w:val="hybridMultilevel"/>
    <w:tmpl w:val="80DE26CC"/>
    <w:lvl w:ilvl="0" w:tplc="98209B6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cs="HG丸ｺﾞｼｯｸM-PRO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5B5B94"/>
    <w:multiLevelType w:val="hybridMultilevel"/>
    <w:tmpl w:val="8390B6DE"/>
    <w:lvl w:ilvl="0" w:tplc="A20890B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cs="HG丸ｺﾞｼｯｸM-PRO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B0D38"/>
    <w:multiLevelType w:val="hybridMultilevel"/>
    <w:tmpl w:val="C83081B2"/>
    <w:lvl w:ilvl="0" w:tplc="F6666E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671340F"/>
    <w:multiLevelType w:val="hybridMultilevel"/>
    <w:tmpl w:val="A3684EEA"/>
    <w:lvl w:ilvl="0" w:tplc="64CC7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500D8"/>
    <w:multiLevelType w:val="hybridMultilevel"/>
    <w:tmpl w:val="D1F05D48"/>
    <w:lvl w:ilvl="0" w:tplc="8D822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13690"/>
    <w:multiLevelType w:val="hybridMultilevel"/>
    <w:tmpl w:val="AC3E6AB8"/>
    <w:lvl w:ilvl="0" w:tplc="D44AC4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477E8E"/>
    <w:multiLevelType w:val="hybridMultilevel"/>
    <w:tmpl w:val="D1A66BBE"/>
    <w:lvl w:ilvl="0" w:tplc="4574F80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E07ED4"/>
    <w:multiLevelType w:val="hybridMultilevel"/>
    <w:tmpl w:val="6A3285F4"/>
    <w:lvl w:ilvl="0" w:tplc="6F2C4DE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cs="HG丸ｺﾞｼｯｸM-PRO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740B4D"/>
    <w:multiLevelType w:val="hybridMultilevel"/>
    <w:tmpl w:val="E9D883E4"/>
    <w:lvl w:ilvl="0" w:tplc="A7D2C44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82620E"/>
    <w:multiLevelType w:val="hybridMultilevel"/>
    <w:tmpl w:val="BE323032"/>
    <w:lvl w:ilvl="0" w:tplc="15DCDA2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cs="HG丸ｺﾞｼｯｸM-PRO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5C2436"/>
    <w:multiLevelType w:val="hybridMultilevel"/>
    <w:tmpl w:val="C83081B2"/>
    <w:lvl w:ilvl="0" w:tplc="F6666E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37F71CA"/>
    <w:multiLevelType w:val="hybridMultilevel"/>
    <w:tmpl w:val="51E89D8E"/>
    <w:lvl w:ilvl="0" w:tplc="15E43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1B75BB"/>
    <w:multiLevelType w:val="hybridMultilevel"/>
    <w:tmpl w:val="28CC82C4"/>
    <w:lvl w:ilvl="0" w:tplc="92FE88BC">
      <w:start w:val="1"/>
      <w:numFmt w:val="decimal"/>
      <w:lvlText w:val="%1"/>
      <w:lvlJc w:val="left"/>
      <w:pPr>
        <w:ind w:left="360" w:hanging="360"/>
      </w:pPr>
      <w:rPr>
        <w:rFonts w:ascii="HG丸ｺﾞｼｯｸM-PRO" w:eastAsia="HG丸ｺﾞｼｯｸM-PRO" w:cs="HG丸ｺﾞｼｯｸM-PRO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4C72EA"/>
    <w:multiLevelType w:val="hybridMultilevel"/>
    <w:tmpl w:val="3648EA5C"/>
    <w:lvl w:ilvl="0" w:tplc="4574F80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F3478B"/>
    <w:multiLevelType w:val="hybridMultilevel"/>
    <w:tmpl w:val="AF1EBBD8"/>
    <w:lvl w:ilvl="0" w:tplc="0D8634D8">
      <w:start w:val="1"/>
      <w:numFmt w:val="decimalEnclosedCircle"/>
      <w:lvlText w:val="%1"/>
      <w:lvlJc w:val="left"/>
      <w:pPr>
        <w:ind w:left="720" w:hanging="360"/>
      </w:pPr>
      <w:rPr>
        <w:rFonts w:ascii="HG丸ｺﾞｼｯｸM-PRO" w:eastAsia="HG丸ｺﾞｼｯｸM-PRO" w:cs="HG丸ｺﾞｼｯｸM-PRO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091412"/>
    <w:multiLevelType w:val="hybridMultilevel"/>
    <w:tmpl w:val="60A4EA74"/>
    <w:lvl w:ilvl="0" w:tplc="4C1AFF6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cs="HG丸ｺﾞｼｯｸM-PRO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E901B0"/>
    <w:multiLevelType w:val="hybridMultilevel"/>
    <w:tmpl w:val="0B3433D4"/>
    <w:lvl w:ilvl="0" w:tplc="09A8B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6"/>
  </w:num>
  <w:num w:numId="5">
    <w:abstractNumId w:val="15"/>
  </w:num>
  <w:num w:numId="6">
    <w:abstractNumId w:val="1"/>
  </w:num>
  <w:num w:numId="7">
    <w:abstractNumId w:val="2"/>
  </w:num>
  <w:num w:numId="8">
    <w:abstractNumId w:val="13"/>
  </w:num>
  <w:num w:numId="9">
    <w:abstractNumId w:val="8"/>
  </w:num>
  <w:num w:numId="10">
    <w:abstractNumId w:val="12"/>
  </w:num>
  <w:num w:numId="11">
    <w:abstractNumId w:val="17"/>
  </w:num>
  <w:num w:numId="12">
    <w:abstractNumId w:val="4"/>
  </w:num>
  <w:num w:numId="13">
    <w:abstractNumId w:val="11"/>
  </w:num>
  <w:num w:numId="14">
    <w:abstractNumId w:val="14"/>
  </w:num>
  <w:num w:numId="15">
    <w:abstractNumId w:val="0"/>
  </w:num>
  <w:num w:numId="16">
    <w:abstractNumId w:val="3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22"/>
    <w:rsid w:val="00003361"/>
    <w:rsid w:val="00007FDD"/>
    <w:rsid w:val="00035AFF"/>
    <w:rsid w:val="000405A1"/>
    <w:rsid w:val="000433A8"/>
    <w:rsid w:val="00043451"/>
    <w:rsid w:val="00043F2A"/>
    <w:rsid w:val="00050B25"/>
    <w:rsid w:val="0005565D"/>
    <w:rsid w:val="00061424"/>
    <w:rsid w:val="00067FD4"/>
    <w:rsid w:val="00072482"/>
    <w:rsid w:val="000802AF"/>
    <w:rsid w:val="00086A8B"/>
    <w:rsid w:val="00091531"/>
    <w:rsid w:val="000A4D02"/>
    <w:rsid w:val="000A582B"/>
    <w:rsid w:val="000B1420"/>
    <w:rsid w:val="000B39FE"/>
    <w:rsid w:val="000C06BD"/>
    <w:rsid w:val="000C2383"/>
    <w:rsid w:val="000C325B"/>
    <w:rsid w:val="000C4B55"/>
    <w:rsid w:val="000C6E5A"/>
    <w:rsid w:val="000C6FB6"/>
    <w:rsid w:val="000D0044"/>
    <w:rsid w:val="000D56B3"/>
    <w:rsid w:val="000E0BD9"/>
    <w:rsid w:val="000E19D4"/>
    <w:rsid w:val="000E5A1D"/>
    <w:rsid w:val="000F2EF9"/>
    <w:rsid w:val="000F3EAA"/>
    <w:rsid w:val="000F79A9"/>
    <w:rsid w:val="00100093"/>
    <w:rsid w:val="00103093"/>
    <w:rsid w:val="0011697F"/>
    <w:rsid w:val="00120374"/>
    <w:rsid w:val="00121FF0"/>
    <w:rsid w:val="0012706F"/>
    <w:rsid w:val="001350F4"/>
    <w:rsid w:val="001450BD"/>
    <w:rsid w:val="00147319"/>
    <w:rsid w:val="00162943"/>
    <w:rsid w:val="001676B8"/>
    <w:rsid w:val="0017231C"/>
    <w:rsid w:val="00190800"/>
    <w:rsid w:val="001A743C"/>
    <w:rsid w:val="001A7468"/>
    <w:rsid w:val="001B0CCA"/>
    <w:rsid w:val="001B2D3C"/>
    <w:rsid w:val="001B72C3"/>
    <w:rsid w:val="001C0AD4"/>
    <w:rsid w:val="001C3143"/>
    <w:rsid w:val="001C367A"/>
    <w:rsid w:val="001C5A29"/>
    <w:rsid w:val="001C7284"/>
    <w:rsid w:val="001D0431"/>
    <w:rsid w:val="001E1FDB"/>
    <w:rsid w:val="001F048B"/>
    <w:rsid w:val="0020084E"/>
    <w:rsid w:val="00206606"/>
    <w:rsid w:val="002071ED"/>
    <w:rsid w:val="0021271F"/>
    <w:rsid w:val="00212DE3"/>
    <w:rsid w:val="00217C24"/>
    <w:rsid w:val="0022301E"/>
    <w:rsid w:val="00225716"/>
    <w:rsid w:val="00233346"/>
    <w:rsid w:val="002530FB"/>
    <w:rsid w:val="00256925"/>
    <w:rsid w:val="00270916"/>
    <w:rsid w:val="002800F5"/>
    <w:rsid w:val="00282DA2"/>
    <w:rsid w:val="00285D14"/>
    <w:rsid w:val="002930DB"/>
    <w:rsid w:val="00296564"/>
    <w:rsid w:val="002A20D7"/>
    <w:rsid w:val="002A5357"/>
    <w:rsid w:val="002B04D7"/>
    <w:rsid w:val="002B7A18"/>
    <w:rsid w:val="002C25A7"/>
    <w:rsid w:val="002C25E2"/>
    <w:rsid w:val="002C4B89"/>
    <w:rsid w:val="002D09E8"/>
    <w:rsid w:val="002D6BE7"/>
    <w:rsid w:val="002E07C1"/>
    <w:rsid w:val="002E1F45"/>
    <w:rsid w:val="002E5BE0"/>
    <w:rsid w:val="002F3FE3"/>
    <w:rsid w:val="00300172"/>
    <w:rsid w:val="00303E91"/>
    <w:rsid w:val="0030481A"/>
    <w:rsid w:val="00305DE4"/>
    <w:rsid w:val="00306854"/>
    <w:rsid w:val="00306C64"/>
    <w:rsid w:val="00310EB6"/>
    <w:rsid w:val="0032568F"/>
    <w:rsid w:val="003334CB"/>
    <w:rsid w:val="00333F99"/>
    <w:rsid w:val="0033423F"/>
    <w:rsid w:val="00340D70"/>
    <w:rsid w:val="003564EC"/>
    <w:rsid w:val="00356833"/>
    <w:rsid w:val="003675A8"/>
    <w:rsid w:val="00371436"/>
    <w:rsid w:val="003735AD"/>
    <w:rsid w:val="00376990"/>
    <w:rsid w:val="00384F7D"/>
    <w:rsid w:val="00395B44"/>
    <w:rsid w:val="00395C04"/>
    <w:rsid w:val="003B05D5"/>
    <w:rsid w:val="003B3E26"/>
    <w:rsid w:val="003C0356"/>
    <w:rsid w:val="003C1D13"/>
    <w:rsid w:val="003D2F01"/>
    <w:rsid w:val="003D543F"/>
    <w:rsid w:val="003D7183"/>
    <w:rsid w:val="003E2401"/>
    <w:rsid w:val="003E2658"/>
    <w:rsid w:val="003F42E2"/>
    <w:rsid w:val="004105E6"/>
    <w:rsid w:val="0041641A"/>
    <w:rsid w:val="00420101"/>
    <w:rsid w:val="004208A6"/>
    <w:rsid w:val="00430E3C"/>
    <w:rsid w:val="00436380"/>
    <w:rsid w:val="00443BEC"/>
    <w:rsid w:val="004447FC"/>
    <w:rsid w:val="004569A4"/>
    <w:rsid w:val="0046675D"/>
    <w:rsid w:val="00466F26"/>
    <w:rsid w:val="00486789"/>
    <w:rsid w:val="004970D6"/>
    <w:rsid w:val="004A1728"/>
    <w:rsid w:val="004A7AFE"/>
    <w:rsid w:val="004B2C9F"/>
    <w:rsid w:val="004D696D"/>
    <w:rsid w:val="004F4E79"/>
    <w:rsid w:val="004F4F70"/>
    <w:rsid w:val="004F70AC"/>
    <w:rsid w:val="00501200"/>
    <w:rsid w:val="00504649"/>
    <w:rsid w:val="00515A93"/>
    <w:rsid w:val="00527ABB"/>
    <w:rsid w:val="00532CDC"/>
    <w:rsid w:val="005343A7"/>
    <w:rsid w:val="00534708"/>
    <w:rsid w:val="0055452B"/>
    <w:rsid w:val="00557F5F"/>
    <w:rsid w:val="00560D56"/>
    <w:rsid w:val="00572419"/>
    <w:rsid w:val="00594D38"/>
    <w:rsid w:val="0059615B"/>
    <w:rsid w:val="00596342"/>
    <w:rsid w:val="00596B7F"/>
    <w:rsid w:val="005B1A52"/>
    <w:rsid w:val="005B249B"/>
    <w:rsid w:val="005B3AA9"/>
    <w:rsid w:val="005B5382"/>
    <w:rsid w:val="005B57F7"/>
    <w:rsid w:val="005C6568"/>
    <w:rsid w:val="005D6696"/>
    <w:rsid w:val="005E5FDF"/>
    <w:rsid w:val="005E66BC"/>
    <w:rsid w:val="005F0ADB"/>
    <w:rsid w:val="005F4E37"/>
    <w:rsid w:val="005F68C4"/>
    <w:rsid w:val="005F7C3C"/>
    <w:rsid w:val="006054F2"/>
    <w:rsid w:val="00611A75"/>
    <w:rsid w:val="00613D64"/>
    <w:rsid w:val="0061444B"/>
    <w:rsid w:val="00615481"/>
    <w:rsid w:val="006176AD"/>
    <w:rsid w:val="00625E94"/>
    <w:rsid w:val="006327B0"/>
    <w:rsid w:val="00635734"/>
    <w:rsid w:val="006362E9"/>
    <w:rsid w:val="00647BED"/>
    <w:rsid w:val="00652D34"/>
    <w:rsid w:val="00670605"/>
    <w:rsid w:val="00672BAF"/>
    <w:rsid w:val="00674DC8"/>
    <w:rsid w:val="00675316"/>
    <w:rsid w:val="006759BF"/>
    <w:rsid w:val="00677CC2"/>
    <w:rsid w:val="00677F1A"/>
    <w:rsid w:val="00680D02"/>
    <w:rsid w:val="006811FC"/>
    <w:rsid w:val="00682DDF"/>
    <w:rsid w:val="006866D1"/>
    <w:rsid w:val="006907CB"/>
    <w:rsid w:val="006A0391"/>
    <w:rsid w:val="006A41CC"/>
    <w:rsid w:val="006D179E"/>
    <w:rsid w:val="006E3D61"/>
    <w:rsid w:val="006F3EB1"/>
    <w:rsid w:val="00712E46"/>
    <w:rsid w:val="0071348C"/>
    <w:rsid w:val="0071499B"/>
    <w:rsid w:val="00714B8C"/>
    <w:rsid w:val="0071612E"/>
    <w:rsid w:val="00720B14"/>
    <w:rsid w:val="00726860"/>
    <w:rsid w:val="00733B06"/>
    <w:rsid w:val="007359DB"/>
    <w:rsid w:val="00750D21"/>
    <w:rsid w:val="00753C6E"/>
    <w:rsid w:val="007574F5"/>
    <w:rsid w:val="00774D18"/>
    <w:rsid w:val="00776866"/>
    <w:rsid w:val="007838BC"/>
    <w:rsid w:val="007930AD"/>
    <w:rsid w:val="007A25D1"/>
    <w:rsid w:val="007C38E5"/>
    <w:rsid w:val="007E37DD"/>
    <w:rsid w:val="007E6903"/>
    <w:rsid w:val="007F1AC8"/>
    <w:rsid w:val="0080099D"/>
    <w:rsid w:val="0080506D"/>
    <w:rsid w:val="0080772D"/>
    <w:rsid w:val="00815D4F"/>
    <w:rsid w:val="00823709"/>
    <w:rsid w:val="008308A3"/>
    <w:rsid w:val="00842C22"/>
    <w:rsid w:val="00843F9E"/>
    <w:rsid w:val="00843FCF"/>
    <w:rsid w:val="00857D67"/>
    <w:rsid w:val="008648CF"/>
    <w:rsid w:val="00865721"/>
    <w:rsid w:val="00874E7A"/>
    <w:rsid w:val="00875AF9"/>
    <w:rsid w:val="00880AC6"/>
    <w:rsid w:val="00886CD3"/>
    <w:rsid w:val="00887390"/>
    <w:rsid w:val="008A404B"/>
    <w:rsid w:val="008B059F"/>
    <w:rsid w:val="008C24CE"/>
    <w:rsid w:val="008D7960"/>
    <w:rsid w:val="008E212F"/>
    <w:rsid w:val="008E2F42"/>
    <w:rsid w:val="008E5B4D"/>
    <w:rsid w:val="008F192C"/>
    <w:rsid w:val="008F4369"/>
    <w:rsid w:val="008F5055"/>
    <w:rsid w:val="008F6CA6"/>
    <w:rsid w:val="0090250B"/>
    <w:rsid w:val="00907D1A"/>
    <w:rsid w:val="00912505"/>
    <w:rsid w:val="00913110"/>
    <w:rsid w:val="009230A9"/>
    <w:rsid w:val="00924583"/>
    <w:rsid w:val="00926503"/>
    <w:rsid w:val="00934894"/>
    <w:rsid w:val="0095602F"/>
    <w:rsid w:val="00956E44"/>
    <w:rsid w:val="0096348A"/>
    <w:rsid w:val="00965267"/>
    <w:rsid w:val="009673B4"/>
    <w:rsid w:val="009701D4"/>
    <w:rsid w:val="00980678"/>
    <w:rsid w:val="00982197"/>
    <w:rsid w:val="0098598C"/>
    <w:rsid w:val="00990AB2"/>
    <w:rsid w:val="009A14A6"/>
    <w:rsid w:val="009A619F"/>
    <w:rsid w:val="009B6823"/>
    <w:rsid w:val="009B750A"/>
    <w:rsid w:val="009C2F1F"/>
    <w:rsid w:val="009D43F8"/>
    <w:rsid w:val="009E5B35"/>
    <w:rsid w:val="009E5CDB"/>
    <w:rsid w:val="009F5313"/>
    <w:rsid w:val="00A006C2"/>
    <w:rsid w:val="00A024DB"/>
    <w:rsid w:val="00A13E50"/>
    <w:rsid w:val="00A167FA"/>
    <w:rsid w:val="00A17A52"/>
    <w:rsid w:val="00A21451"/>
    <w:rsid w:val="00A24524"/>
    <w:rsid w:val="00A25915"/>
    <w:rsid w:val="00A32978"/>
    <w:rsid w:val="00A50A63"/>
    <w:rsid w:val="00A50E7D"/>
    <w:rsid w:val="00A5427B"/>
    <w:rsid w:val="00A61DBB"/>
    <w:rsid w:val="00A753D5"/>
    <w:rsid w:val="00A7596D"/>
    <w:rsid w:val="00A8491B"/>
    <w:rsid w:val="00A86196"/>
    <w:rsid w:val="00AA7666"/>
    <w:rsid w:val="00AB1929"/>
    <w:rsid w:val="00AB306A"/>
    <w:rsid w:val="00AB7B93"/>
    <w:rsid w:val="00AC59AE"/>
    <w:rsid w:val="00AD1A3D"/>
    <w:rsid w:val="00AD36E5"/>
    <w:rsid w:val="00AD72A0"/>
    <w:rsid w:val="00AD7CF9"/>
    <w:rsid w:val="00AE22A1"/>
    <w:rsid w:val="00AE4323"/>
    <w:rsid w:val="00AE54E0"/>
    <w:rsid w:val="00B01033"/>
    <w:rsid w:val="00B0166D"/>
    <w:rsid w:val="00B0283A"/>
    <w:rsid w:val="00B10C3C"/>
    <w:rsid w:val="00B11B7A"/>
    <w:rsid w:val="00B13A47"/>
    <w:rsid w:val="00B15A62"/>
    <w:rsid w:val="00B16916"/>
    <w:rsid w:val="00B21B23"/>
    <w:rsid w:val="00B22FAE"/>
    <w:rsid w:val="00B32A78"/>
    <w:rsid w:val="00B44F63"/>
    <w:rsid w:val="00B607D4"/>
    <w:rsid w:val="00B70E53"/>
    <w:rsid w:val="00B83824"/>
    <w:rsid w:val="00B91FA8"/>
    <w:rsid w:val="00B97F06"/>
    <w:rsid w:val="00BA302F"/>
    <w:rsid w:val="00BA4F9E"/>
    <w:rsid w:val="00BA6A60"/>
    <w:rsid w:val="00BB2FCF"/>
    <w:rsid w:val="00BB71CC"/>
    <w:rsid w:val="00BC1772"/>
    <w:rsid w:val="00BC196D"/>
    <w:rsid w:val="00BC6957"/>
    <w:rsid w:val="00BD39F6"/>
    <w:rsid w:val="00BD3ED5"/>
    <w:rsid w:val="00BD4FFF"/>
    <w:rsid w:val="00BE2B08"/>
    <w:rsid w:val="00BE73D0"/>
    <w:rsid w:val="00BF1A3B"/>
    <w:rsid w:val="00C052CB"/>
    <w:rsid w:val="00C140A7"/>
    <w:rsid w:val="00C2258E"/>
    <w:rsid w:val="00C2278C"/>
    <w:rsid w:val="00C245B6"/>
    <w:rsid w:val="00C2568A"/>
    <w:rsid w:val="00C456A7"/>
    <w:rsid w:val="00C534FE"/>
    <w:rsid w:val="00C539D5"/>
    <w:rsid w:val="00C5778C"/>
    <w:rsid w:val="00C605DC"/>
    <w:rsid w:val="00C638AE"/>
    <w:rsid w:val="00C673ED"/>
    <w:rsid w:val="00C75E9C"/>
    <w:rsid w:val="00C760B4"/>
    <w:rsid w:val="00C81385"/>
    <w:rsid w:val="00C821A2"/>
    <w:rsid w:val="00C838C3"/>
    <w:rsid w:val="00C9620F"/>
    <w:rsid w:val="00CA307C"/>
    <w:rsid w:val="00CA5874"/>
    <w:rsid w:val="00CB15BD"/>
    <w:rsid w:val="00CE49B8"/>
    <w:rsid w:val="00CF0C22"/>
    <w:rsid w:val="00CF324B"/>
    <w:rsid w:val="00D050E9"/>
    <w:rsid w:val="00D2153A"/>
    <w:rsid w:val="00D21A24"/>
    <w:rsid w:val="00D2470C"/>
    <w:rsid w:val="00D2638F"/>
    <w:rsid w:val="00D27AD3"/>
    <w:rsid w:val="00D32263"/>
    <w:rsid w:val="00D35E1D"/>
    <w:rsid w:val="00D3734C"/>
    <w:rsid w:val="00D50141"/>
    <w:rsid w:val="00D5211D"/>
    <w:rsid w:val="00D53301"/>
    <w:rsid w:val="00D545D8"/>
    <w:rsid w:val="00D60658"/>
    <w:rsid w:val="00D652EB"/>
    <w:rsid w:val="00D82BC6"/>
    <w:rsid w:val="00D93BAA"/>
    <w:rsid w:val="00DA1FCE"/>
    <w:rsid w:val="00DA2186"/>
    <w:rsid w:val="00DB7DB8"/>
    <w:rsid w:val="00DD1514"/>
    <w:rsid w:val="00DD357C"/>
    <w:rsid w:val="00DD7585"/>
    <w:rsid w:val="00DE7DCC"/>
    <w:rsid w:val="00DF2E5C"/>
    <w:rsid w:val="00E07DCE"/>
    <w:rsid w:val="00E10F97"/>
    <w:rsid w:val="00E121EF"/>
    <w:rsid w:val="00E122F4"/>
    <w:rsid w:val="00E16FD6"/>
    <w:rsid w:val="00E2148E"/>
    <w:rsid w:val="00E21F2D"/>
    <w:rsid w:val="00E243EC"/>
    <w:rsid w:val="00E3014B"/>
    <w:rsid w:val="00E328BC"/>
    <w:rsid w:val="00E400A3"/>
    <w:rsid w:val="00E42273"/>
    <w:rsid w:val="00E4263C"/>
    <w:rsid w:val="00E52E66"/>
    <w:rsid w:val="00E6247B"/>
    <w:rsid w:val="00E6396E"/>
    <w:rsid w:val="00E65949"/>
    <w:rsid w:val="00E74326"/>
    <w:rsid w:val="00E7489A"/>
    <w:rsid w:val="00E749C3"/>
    <w:rsid w:val="00E76DE3"/>
    <w:rsid w:val="00E80995"/>
    <w:rsid w:val="00E9505C"/>
    <w:rsid w:val="00EA290E"/>
    <w:rsid w:val="00EA4019"/>
    <w:rsid w:val="00EB219B"/>
    <w:rsid w:val="00EB2D3D"/>
    <w:rsid w:val="00EB5F67"/>
    <w:rsid w:val="00ED69E6"/>
    <w:rsid w:val="00EE2C55"/>
    <w:rsid w:val="00EF01BA"/>
    <w:rsid w:val="00F03DDD"/>
    <w:rsid w:val="00F17590"/>
    <w:rsid w:val="00F23A5A"/>
    <w:rsid w:val="00F27005"/>
    <w:rsid w:val="00F3192B"/>
    <w:rsid w:val="00F36D49"/>
    <w:rsid w:val="00F40D6E"/>
    <w:rsid w:val="00F43B74"/>
    <w:rsid w:val="00F45122"/>
    <w:rsid w:val="00F52C96"/>
    <w:rsid w:val="00F5671C"/>
    <w:rsid w:val="00F5786B"/>
    <w:rsid w:val="00F630CD"/>
    <w:rsid w:val="00F65A3E"/>
    <w:rsid w:val="00F7585A"/>
    <w:rsid w:val="00F75BCB"/>
    <w:rsid w:val="00F80162"/>
    <w:rsid w:val="00F81B67"/>
    <w:rsid w:val="00F95B08"/>
    <w:rsid w:val="00F95F82"/>
    <w:rsid w:val="00FA7AC5"/>
    <w:rsid w:val="00FB7008"/>
    <w:rsid w:val="00FC43E5"/>
    <w:rsid w:val="00FD3948"/>
    <w:rsid w:val="00FD619D"/>
    <w:rsid w:val="00FE0CF6"/>
    <w:rsid w:val="00FE1344"/>
    <w:rsid w:val="00FE6BAC"/>
    <w:rsid w:val="00F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D17AEEE"/>
  <w15:chartTrackingRefBased/>
  <w15:docId w15:val="{E07A6A8D-E905-44E4-99DA-CDBD6020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48A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96348A"/>
  </w:style>
  <w:style w:type="character" w:customStyle="1" w:styleId="a5">
    <w:name w:val="日付 (文字)"/>
    <w:basedOn w:val="a0"/>
    <w:link w:val="a4"/>
    <w:uiPriority w:val="99"/>
    <w:semiHidden/>
    <w:rsid w:val="0096348A"/>
  </w:style>
  <w:style w:type="paragraph" w:customStyle="1" w:styleId="Default">
    <w:name w:val="Default"/>
    <w:rsid w:val="00F36D4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20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0101"/>
  </w:style>
  <w:style w:type="paragraph" w:styleId="a8">
    <w:name w:val="footer"/>
    <w:basedOn w:val="a"/>
    <w:link w:val="a9"/>
    <w:uiPriority w:val="99"/>
    <w:unhideWhenUsed/>
    <w:rsid w:val="004201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0101"/>
  </w:style>
  <w:style w:type="paragraph" w:styleId="aa">
    <w:name w:val="List Paragraph"/>
    <w:basedOn w:val="a"/>
    <w:uiPriority w:val="34"/>
    <w:qFormat/>
    <w:rsid w:val="00C75E9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C6FB6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0C6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6FB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00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D2784-BCCC-4F85-9000-50775C5A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上原 慎太郎</cp:lastModifiedBy>
  <cp:revision>4</cp:revision>
  <cp:lastPrinted>2024-03-21T05:34:00Z</cp:lastPrinted>
  <dcterms:created xsi:type="dcterms:W3CDTF">2024-03-21T06:04:00Z</dcterms:created>
  <dcterms:modified xsi:type="dcterms:W3CDTF">2024-03-21T06:07:00Z</dcterms:modified>
</cp:coreProperties>
</file>