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24D" w:rsidRPr="000F424D" w:rsidRDefault="000F424D" w:rsidP="000F424D">
      <w:pPr>
        <w:spacing w:line="360" w:lineRule="exact"/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>様式第3号(第10条関係)</w:t>
      </w:r>
    </w:p>
    <w:p w:rsidR="000F424D" w:rsidRPr="000F424D" w:rsidRDefault="000F424D" w:rsidP="000F424D">
      <w:pPr>
        <w:spacing w:line="360" w:lineRule="exact"/>
        <w:jc w:val="right"/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 xml:space="preserve">年　　　月　　　日　</w:t>
      </w:r>
    </w:p>
    <w:p w:rsidR="000F424D" w:rsidRDefault="000F424D" w:rsidP="000F424D">
      <w:pPr>
        <w:spacing w:line="360" w:lineRule="exact"/>
        <w:rPr>
          <w:rFonts w:asciiTheme="minorEastAsia" w:hAnsiTheme="minorEastAsia" w:cs="Times New Roman"/>
        </w:rPr>
      </w:pPr>
    </w:p>
    <w:p w:rsidR="00A32930" w:rsidRPr="000F424D" w:rsidRDefault="00A32930" w:rsidP="000F424D">
      <w:pPr>
        <w:spacing w:line="360" w:lineRule="exact"/>
        <w:rPr>
          <w:rFonts w:asciiTheme="minorEastAsia" w:hAnsiTheme="minorEastAsia" w:cs="Times New Roman" w:hint="eastAsia"/>
        </w:rPr>
      </w:pPr>
      <w:bookmarkStart w:id="0" w:name="_GoBack"/>
      <w:bookmarkEnd w:id="0"/>
    </w:p>
    <w:p w:rsidR="000F424D" w:rsidRPr="000F424D" w:rsidRDefault="000F424D" w:rsidP="000F424D">
      <w:pPr>
        <w:spacing w:line="360" w:lineRule="exact"/>
        <w:jc w:val="center"/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>年度　橋本市持続可能な地域コミュニティ発展交付金交付請求書</w:t>
      </w:r>
    </w:p>
    <w:p w:rsidR="000F424D" w:rsidRPr="000F424D" w:rsidRDefault="000F424D" w:rsidP="000F424D">
      <w:pPr>
        <w:spacing w:line="360" w:lineRule="exact"/>
        <w:rPr>
          <w:rFonts w:asciiTheme="minorEastAsia" w:hAnsiTheme="minorEastAsia" w:cs="Times New Roman"/>
        </w:rPr>
      </w:pPr>
    </w:p>
    <w:p w:rsidR="000F424D" w:rsidRPr="000F424D" w:rsidRDefault="000F424D" w:rsidP="000F424D">
      <w:pPr>
        <w:spacing w:line="360" w:lineRule="exact"/>
        <w:rPr>
          <w:rFonts w:asciiTheme="minorEastAsia" w:hAnsiTheme="minorEastAsia" w:cs="Times New Roman"/>
        </w:rPr>
      </w:pPr>
    </w:p>
    <w:p w:rsidR="000F424D" w:rsidRPr="000F424D" w:rsidRDefault="000F424D" w:rsidP="000F424D">
      <w:pPr>
        <w:spacing w:line="360" w:lineRule="exact"/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>(あて先)橋本市長</w:t>
      </w:r>
    </w:p>
    <w:p w:rsidR="000F424D" w:rsidRPr="000F424D" w:rsidRDefault="000F424D" w:rsidP="000F424D">
      <w:pPr>
        <w:spacing w:line="360" w:lineRule="exact"/>
        <w:jc w:val="center"/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>地縁組織名</w:t>
      </w:r>
    </w:p>
    <w:p w:rsidR="000F424D" w:rsidRPr="000F424D" w:rsidRDefault="000F424D" w:rsidP="000F424D">
      <w:pPr>
        <w:spacing w:line="360" w:lineRule="exact"/>
        <w:jc w:val="center"/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>代表者住所</w:t>
      </w:r>
    </w:p>
    <w:p w:rsidR="000F424D" w:rsidRDefault="000F424D" w:rsidP="000F424D">
      <w:pPr>
        <w:spacing w:line="360" w:lineRule="exact"/>
        <w:jc w:val="center"/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>代表者氏名</w:t>
      </w:r>
    </w:p>
    <w:p w:rsidR="001C01FC" w:rsidRPr="000F424D" w:rsidRDefault="001C01FC" w:rsidP="000F424D">
      <w:pPr>
        <w:spacing w:line="360" w:lineRule="exact"/>
        <w:jc w:val="center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連　絡　先</w:t>
      </w:r>
    </w:p>
    <w:p w:rsidR="000F424D" w:rsidRPr="000F424D" w:rsidRDefault="000F424D" w:rsidP="000F424D">
      <w:pPr>
        <w:spacing w:line="360" w:lineRule="exact"/>
        <w:rPr>
          <w:rFonts w:asciiTheme="minorEastAsia" w:hAnsiTheme="minorEastAsia" w:cs="Times New Roman"/>
        </w:rPr>
      </w:pPr>
    </w:p>
    <w:p w:rsidR="000F424D" w:rsidRPr="000F424D" w:rsidRDefault="000F424D" w:rsidP="000F424D">
      <w:pPr>
        <w:spacing w:line="360" w:lineRule="exact"/>
        <w:rPr>
          <w:rFonts w:asciiTheme="minorEastAsia" w:hAnsiTheme="minorEastAsia" w:cs="Times New Roman"/>
        </w:rPr>
      </w:pPr>
    </w:p>
    <w:p w:rsidR="000F424D" w:rsidRPr="000F424D" w:rsidRDefault="000F424D" w:rsidP="000F424D">
      <w:pPr>
        <w:spacing w:line="360" w:lineRule="exact"/>
        <w:ind w:firstLineChars="100" w:firstLine="240"/>
        <w:rPr>
          <w:rFonts w:asciiTheme="minorEastAsia" w:hAnsiTheme="minorEastAsia" w:cs="Times New Roman"/>
        </w:rPr>
      </w:pPr>
      <w:r w:rsidRPr="000F424D">
        <w:rPr>
          <w:rFonts w:asciiTheme="minorEastAsia" w:hAnsiTheme="minorEastAsia" w:cs="Times New Roman" w:hint="eastAsia"/>
        </w:rPr>
        <w:t>橋本市持続可能な地域コミュニティ発展交付金交付要綱第10</w:t>
      </w:r>
      <w:r w:rsidRPr="000F424D">
        <w:rPr>
          <w:rFonts w:asciiTheme="minorEastAsia" w:hAnsiTheme="minorEastAsia" w:cs="Times New Roman"/>
        </w:rPr>
        <w:t>条の規定により</w:t>
      </w:r>
      <w:r w:rsidRPr="000F424D">
        <w:rPr>
          <w:rFonts w:asciiTheme="minorEastAsia" w:hAnsiTheme="minorEastAsia" w:cs="Times New Roman" w:hint="eastAsia"/>
        </w:rPr>
        <w:t>、</w:t>
      </w:r>
      <w:r w:rsidRPr="000F424D">
        <w:rPr>
          <w:rFonts w:asciiTheme="minorEastAsia" w:hAnsiTheme="minorEastAsia" w:cs="Times New Roman"/>
        </w:rPr>
        <w:t>橋本市持続可能な地域コミュニティ発展交付金を請求します。</w:t>
      </w:r>
    </w:p>
    <w:p w:rsidR="000F424D" w:rsidRPr="000F424D" w:rsidRDefault="000F424D" w:rsidP="000F424D">
      <w:pPr>
        <w:spacing w:line="360" w:lineRule="exact"/>
        <w:rPr>
          <w:rFonts w:asciiTheme="minorEastAsia" w:hAnsiTheme="minorEastAsia" w:cs="Times New Roman"/>
        </w:rPr>
      </w:pPr>
    </w:p>
    <w:p w:rsidR="000F424D" w:rsidRPr="000F424D" w:rsidRDefault="000F424D" w:rsidP="000F424D">
      <w:pPr>
        <w:suppressAutoHyphens/>
        <w:rPr>
          <w:rFonts w:asciiTheme="minorEastAsia" w:hAnsiTheme="minorEastAsia" w:cs="Century"/>
          <w:sz w:val="20"/>
          <w:szCs w:val="20"/>
        </w:rPr>
      </w:pPr>
    </w:p>
    <w:p w:rsidR="000F424D" w:rsidRPr="000F424D" w:rsidRDefault="000F424D" w:rsidP="000F424D">
      <w:pPr>
        <w:suppressAutoHyphens/>
        <w:jc w:val="center"/>
        <w:rPr>
          <w:rFonts w:asciiTheme="minorEastAsia" w:hAnsiTheme="minorEastAsia" w:cs="Century"/>
        </w:rPr>
      </w:pPr>
      <w:r w:rsidRPr="000F424D">
        <w:rPr>
          <w:rFonts w:asciiTheme="minorEastAsia" w:hAnsiTheme="minorEastAsia" w:cs="Century" w:hint="eastAsia"/>
        </w:rPr>
        <w:t>記</w:t>
      </w:r>
    </w:p>
    <w:p w:rsidR="000F424D" w:rsidRPr="000F424D" w:rsidRDefault="000F424D" w:rsidP="000F424D">
      <w:pPr>
        <w:suppressAutoHyphens/>
        <w:rPr>
          <w:rFonts w:asciiTheme="minorEastAsia" w:hAnsiTheme="minorEastAsia" w:cs="Century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671"/>
        <w:gridCol w:w="1559"/>
        <w:gridCol w:w="738"/>
        <w:gridCol w:w="567"/>
        <w:gridCol w:w="425"/>
        <w:gridCol w:w="425"/>
        <w:gridCol w:w="425"/>
        <w:gridCol w:w="426"/>
        <w:gridCol w:w="425"/>
        <w:gridCol w:w="567"/>
      </w:tblGrid>
      <w:tr w:rsidR="000F424D" w:rsidRPr="000F424D" w:rsidTr="009A4466">
        <w:trPr>
          <w:trHeight w:val="624"/>
        </w:trPr>
        <w:tc>
          <w:tcPr>
            <w:tcW w:w="2123" w:type="dxa"/>
            <w:vAlign w:val="center"/>
          </w:tcPr>
          <w:p w:rsidR="000F424D" w:rsidRPr="000F424D" w:rsidRDefault="000F424D" w:rsidP="009A4466">
            <w:pPr>
              <w:suppressAutoHyphens/>
              <w:jc w:val="distribute"/>
              <w:rPr>
                <w:rFonts w:asciiTheme="minorEastAsia" w:hAnsiTheme="minorEastAsia" w:cs="Century"/>
              </w:rPr>
            </w:pPr>
            <w:r w:rsidRPr="000F424D">
              <w:rPr>
                <w:rFonts w:asciiTheme="minorEastAsia" w:hAnsiTheme="minorEastAsia" w:cs="Century" w:hint="eastAsia"/>
              </w:rPr>
              <w:t>交付請求額</w:t>
            </w:r>
          </w:p>
        </w:tc>
        <w:tc>
          <w:tcPr>
            <w:tcW w:w="7228" w:type="dxa"/>
            <w:gridSpan w:val="10"/>
            <w:vAlign w:val="center"/>
          </w:tcPr>
          <w:p w:rsidR="000F424D" w:rsidRPr="000F424D" w:rsidRDefault="000F424D" w:rsidP="009A4466">
            <w:pPr>
              <w:suppressAutoHyphens/>
              <w:rPr>
                <w:rFonts w:asciiTheme="minorEastAsia" w:hAnsiTheme="minorEastAsia" w:cs="Century"/>
              </w:rPr>
            </w:pPr>
            <w:r w:rsidRPr="000F424D">
              <w:rPr>
                <w:rFonts w:asciiTheme="minorEastAsia" w:hAnsiTheme="minorEastAsia" w:cs="Century" w:hint="eastAsia"/>
              </w:rPr>
              <w:t xml:space="preserve">　　　　　　　　　　　　　　　　　　　　円</w:t>
            </w:r>
          </w:p>
        </w:tc>
      </w:tr>
      <w:tr w:rsidR="000F424D" w:rsidRPr="000F424D" w:rsidTr="009A4466">
        <w:trPr>
          <w:trHeight w:val="624"/>
        </w:trPr>
        <w:tc>
          <w:tcPr>
            <w:tcW w:w="2123" w:type="dxa"/>
            <w:vMerge w:val="restart"/>
            <w:vAlign w:val="center"/>
          </w:tcPr>
          <w:p w:rsidR="000F424D" w:rsidRPr="000F424D" w:rsidRDefault="000F424D" w:rsidP="009A4466">
            <w:pPr>
              <w:suppressAutoHyphens/>
              <w:jc w:val="distribute"/>
              <w:rPr>
                <w:rFonts w:asciiTheme="minorEastAsia" w:hAnsiTheme="minorEastAsia" w:cs="Century"/>
              </w:rPr>
            </w:pPr>
            <w:r w:rsidRPr="000F424D">
              <w:rPr>
                <w:rFonts w:asciiTheme="minorEastAsia" w:hAnsiTheme="minorEastAsia" w:cs="Century" w:hint="eastAsia"/>
              </w:rPr>
              <w:t>振込先</w:t>
            </w:r>
          </w:p>
        </w:tc>
        <w:tc>
          <w:tcPr>
            <w:tcW w:w="1671" w:type="dxa"/>
            <w:vAlign w:val="center"/>
          </w:tcPr>
          <w:p w:rsidR="000F424D" w:rsidRPr="000F424D" w:rsidRDefault="000F424D" w:rsidP="009A4466">
            <w:pPr>
              <w:suppressAutoHyphens/>
              <w:jc w:val="distribute"/>
              <w:rPr>
                <w:rFonts w:asciiTheme="minorEastAsia" w:hAnsiTheme="minorEastAsia" w:cs="Century"/>
              </w:rPr>
            </w:pPr>
            <w:r w:rsidRPr="000F424D">
              <w:rPr>
                <w:rFonts w:asciiTheme="minorEastAsia" w:hAnsiTheme="minorEastAsia" w:cs="Century" w:hint="eastAsia"/>
              </w:rPr>
              <w:t>金融機関名</w:t>
            </w:r>
          </w:p>
        </w:tc>
        <w:tc>
          <w:tcPr>
            <w:tcW w:w="5557" w:type="dxa"/>
            <w:gridSpan w:val="9"/>
            <w:vAlign w:val="center"/>
          </w:tcPr>
          <w:p w:rsidR="000F424D" w:rsidRPr="000F424D" w:rsidRDefault="000F424D" w:rsidP="009A4466">
            <w:pPr>
              <w:suppressAutoHyphens/>
              <w:rPr>
                <w:rFonts w:asciiTheme="minorEastAsia" w:hAnsiTheme="minorEastAsia" w:cs="Century"/>
              </w:rPr>
            </w:pPr>
          </w:p>
        </w:tc>
      </w:tr>
      <w:tr w:rsidR="000F424D" w:rsidRPr="000F424D" w:rsidTr="009A4466">
        <w:trPr>
          <w:trHeight w:val="624"/>
        </w:trPr>
        <w:tc>
          <w:tcPr>
            <w:tcW w:w="2123" w:type="dxa"/>
            <w:vMerge/>
          </w:tcPr>
          <w:p w:rsidR="000F424D" w:rsidRPr="000F424D" w:rsidRDefault="000F424D" w:rsidP="009A4466">
            <w:pPr>
              <w:suppressAutoHyphens/>
              <w:rPr>
                <w:rFonts w:asciiTheme="minorEastAsia" w:hAnsiTheme="minorEastAsia" w:cs="Century"/>
              </w:rPr>
            </w:pPr>
          </w:p>
        </w:tc>
        <w:tc>
          <w:tcPr>
            <w:tcW w:w="1671" w:type="dxa"/>
            <w:vAlign w:val="center"/>
          </w:tcPr>
          <w:p w:rsidR="000F424D" w:rsidRPr="000F424D" w:rsidRDefault="000F424D" w:rsidP="009A4466">
            <w:pPr>
              <w:suppressAutoHyphens/>
              <w:jc w:val="distribute"/>
              <w:rPr>
                <w:rFonts w:asciiTheme="minorEastAsia" w:hAnsiTheme="minorEastAsia" w:cs="Century"/>
              </w:rPr>
            </w:pPr>
            <w:r w:rsidRPr="000F424D">
              <w:rPr>
                <w:rFonts w:asciiTheme="minorEastAsia" w:hAnsiTheme="minorEastAsia" w:cs="Century" w:hint="eastAsia"/>
              </w:rPr>
              <w:t>支店名</w:t>
            </w:r>
          </w:p>
        </w:tc>
        <w:tc>
          <w:tcPr>
            <w:tcW w:w="5557" w:type="dxa"/>
            <w:gridSpan w:val="9"/>
            <w:vAlign w:val="center"/>
          </w:tcPr>
          <w:p w:rsidR="000F424D" w:rsidRPr="000F424D" w:rsidRDefault="000F424D" w:rsidP="009A4466">
            <w:pPr>
              <w:suppressAutoHyphens/>
              <w:rPr>
                <w:rFonts w:asciiTheme="minorEastAsia" w:hAnsiTheme="minorEastAsia" w:cs="Century"/>
              </w:rPr>
            </w:pPr>
          </w:p>
        </w:tc>
      </w:tr>
      <w:tr w:rsidR="000F424D" w:rsidRPr="000F424D" w:rsidTr="009A4466">
        <w:trPr>
          <w:trHeight w:val="624"/>
        </w:trPr>
        <w:tc>
          <w:tcPr>
            <w:tcW w:w="2123" w:type="dxa"/>
            <w:vMerge/>
          </w:tcPr>
          <w:p w:rsidR="000F424D" w:rsidRPr="000F424D" w:rsidRDefault="000F424D" w:rsidP="009A4466">
            <w:pPr>
              <w:suppressAutoHyphens/>
              <w:rPr>
                <w:rFonts w:asciiTheme="minorEastAsia" w:hAnsiTheme="minorEastAsia" w:cs="Century"/>
              </w:rPr>
            </w:pPr>
          </w:p>
        </w:tc>
        <w:tc>
          <w:tcPr>
            <w:tcW w:w="1671" w:type="dxa"/>
            <w:vAlign w:val="center"/>
          </w:tcPr>
          <w:p w:rsidR="000F424D" w:rsidRPr="000F424D" w:rsidRDefault="000F424D" w:rsidP="009A4466">
            <w:pPr>
              <w:suppressAutoHyphens/>
              <w:jc w:val="distribute"/>
              <w:rPr>
                <w:rFonts w:asciiTheme="minorEastAsia" w:hAnsiTheme="minorEastAsia" w:cs="Century"/>
              </w:rPr>
            </w:pPr>
            <w:r w:rsidRPr="000F424D">
              <w:rPr>
                <w:rFonts w:asciiTheme="minorEastAsia" w:hAnsiTheme="minorEastAsia" w:cs="Century" w:hint="eastAsia"/>
              </w:rPr>
              <w:t>口座番号</w:t>
            </w:r>
          </w:p>
        </w:tc>
        <w:tc>
          <w:tcPr>
            <w:tcW w:w="1559" w:type="dxa"/>
            <w:vAlign w:val="center"/>
          </w:tcPr>
          <w:p w:rsidR="000F424D" w:rsidRPr="000F424D" w:rsidRDefault="000F424D" w:rsidP="009A4466">
            <w:pPr>
              <w:suppressAutoHyphens/>
              <w:rPr>
                <w:rFonts w:asciiTheme="minorEastAsia" w:hAnsiTheme="minorEastAsia" w:cs="Century"/>
              </w:rPr>
            </w:pPr>
            <w:r w:rsidRPr="000F424D">
              <w:rPr>
                <w:rFonts w:asciiTheme="minorEastAsia" w:hAnsiTheme="minorEastAsia" w:cs="Century" w:hint="eastAsia"/>
              </w:rPr>
              <w:t>普通・当座</w:t>
            </w:r>
          </w:p>
        </w:tc>
        <w:tc>
          <w:tcPr>
            <w:tcW w:w="738" w:type="dxa"/>
            <w:vAlign w:val="center"/>
          </w:tcPr>
          <w:p w:rsidR="000F424D" w:rsidRPr="000F424D" w:rsidRDefault="000F424D" w:rsidP="009A4466">
            <w:pPr>
              <w:suppressAutoHyphens/>
              <w:jc w:val="distribute"/>
              <w:rPr>
                <w:rFonts w:asciiTheme="minorEastAsia" w:hAnsiTheme="minorEastAsia" w:cs="Century"/>
              </w:rPr>
            </w:pPr>
            <w:r w:rsidRPr="000F424D">
              <w:rPr>
                <w:rFonts w:asciiTheme="minorEastAsia" w:hAnsiTheme="minorEastAsia" w:cs="Century" w:hint="eastAsia"/>
              </w:rPr>
              <w:t>番号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:rsidR="000F424D" w:rsidRPr="000F424D" w:rsidRDefault="000F424D" w:rsidP="009A4466">
            <w:pPr>
              <w:suppressAutoHyphens/>
              <w:rPr>
                <w:rFonts w:asciiTheme="minorEastAsia" w:hAnsiTheme="minorEastAsia" w:cs="Century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424D" w:rsidRPr="000F424D" w:rsidRDefault="000F424D" w:rsidP="009A4466">
            <w:pPr>
              <w:suppressAutoHyphens/>
              <w:rPr>
                <w:rFonts w:asciiTheme="minorEastAsia" w:hAnsiTheme="minorEastAsia" w:cs="Century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424D" w:rsidRPr="000F424D" w:rsidRDefault="000F424D" w:rsidP="009A4466">
            <w:pPr>
              <w:suppressAutoHyphens/>
              <w:rPr>
                <w:rFonts w:asciiTheme="minorEastAsia" w:hAnsiTheme="minorEastAsia" w:cs="Century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424D" w:rsidRPr="000F424D" w:rsidRDefault="000F424D" w:rsidP="009A4466">
            <w:pPr>
              <w:suppressAutoHyphens/>
              <w:rPr>
                <w:rFonts w:asciiTheme="minorEastAsia" w:hAnsiTheme="minorEastAsia" w:cs="Century"/>
              </w:rPr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424D" w:rsidRPr="000F424D" w:rsidRDefault="000F424D" w:rsidP="009A4466">
            <w:pPr>
              <w:suppressAutoHyphens/>
              <w:rPr>
                <w:rFonts w:asciiTheme="minorEastAsia" w:hAnsiTheme="minorEastAsia" w:cs="Century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F424D" w:rsidRPr="000F424D" w:rsidRDefault="000F424D" w:rsidP="009A4466">
            <w:pPr>
              <w:suppressAutoHyphens/>
              <w:rPr>
                <w:rFonts w:asciiTheme="minorEastAsia" w:hAnsiTheme="minorEastAsia" w:cs="Century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  <w:vAlign w:val="center"/>
          </w:tcPr>
          <w:p w:rsidR="000F424D" w:rsidRPr="000F424D" w:rsidRDefault="000F424D" w:rsidP="009A4466">
            <w:pPr>
              <w:suppressAutoHyphens/>
              <w:rPr>
                <w:rFonts w:asciiTheme="minorEastAsia" w:hAnsiTheme="minorEastAsia" w:cs="Century"/>
              </w:rPr>
            </w:pPr>
          </w:p>
        </w:tc>
      </w:tr>
      <w:tr w:rsidR="000F424D" w:rsidRPr="000F424D" w:rsidTr="009A4466">
        <w:trPr>
          <w:trHeight w:val="368"/>
        </w:trPr>
        <w:tc>
          <w:tcPr>
            <w:tcW w:w="2123" w:type="dxa"/>
            <w:vMerge/>
          </w:tcPr>
          <w:p w:rsidR="000F424D" w:rsidRPr="000F424D" w:rsidRDefault="000F424D" w:rsidP="009A4466">
            <w:pPr>
              <w:suppressAutoHyphens/>
              <w:rPr>
                <w:rFonts w:asciiTheme="minorEastAsia" w:hAnsiTheme="minorEastAsia" w:cs="Century"/>
              </w:rPr>
            </w:pPr>
          </w:p>
        </w:tc>
        <w:tc>
          <w:tcPr>
            <w:tcW w:w="1671" w:type="dxa"/>
            <w:vAlign w:val="center"/>
          </w:tcPr>
          <w:p w:rsidR="000F424D" w:rsidRPr="000F424D" w:rsidRDefault="000F424D" w:rsidP="009A4466">
            <w:pPr>
              <w:suppressAutoHyphens/>
              <w:jc w:val="distribute"/>
              <w:rPr>
                <w:rFonts w:asciiTheme="minorEastAsia" w:hAnsiTheme="minorEastAsia" w:cs="Century"/>
              </w:rPr>
            </w:pPr>
            <w:r w:rsidRPr="000F424D">
              <w:rPr>
                <w:rFonts w:asciiTheme="minorEastAsia" w:hAnsiTheme="minorEastAsia" w:cs="Century" w:hint="eastAsia"/>
              </w:rPr>
              <w:t>フリガナ</w:t>
            </w:r>
          </w:p>
        </w:tc>
        <w:tc>
          <w:tcPr>
            <w:tcW w:w="5557" w:type="dxa"/>
            <w:gridSpan w:val="9"/>
            <w:vAlign w:val="center"/>
          </w:tcPr>
          <w:p w:rsidR="000F424D" w:rsidRPr="000F424D" w:rsidRDefault="000F424D" w:rsidP="009A4466">
            <w:pPr>
              <w:suppressAutoHyphens/>
              <w:rPr>
                <w:rFonts w:asciiTheme="minorEastAsia" w:hAnsiTheme="minorEastAsia" w:cs="Century"/>
              </w:rPr>
            </w:pPr>
          </w:p>
        </w:tc>
      </w:tr>
      <w:tr w:rsidR="000F424D" w:rsidRPr="000F424D" w:rsidTr="009A4466">
        <w:trPr>
          <w:trHeight w:val="1215"/>
        </w:trPr>
        <w:tc>
          <w:tcPr>
            <w:tcW w:w="2123" w:type="dxa"/>
            <w:vMerge/>
          </w:tcPr>
          <w:p w:rsidR="000F424D" w:rsidRPr="000F424D" w:rsidRDefault="000F424D" w:rsidP="009A4466">
            <w:pPr>
              <w:suppressAutoHyphens/>
              <w:rPr>
                <w:rFonts w:asciiTheme="minorEastAsia" w:hAnsiTheme="minorEastAsia" w:cs="Century"/>
              </w:rPr>
            </w:pPr>
          </w:p>
        </w:tc>
        <w:tc>
          <w:tcPr>
            <w:tcW w:w="1671" w:type="dxa"/>
            <w:vAlign w:val="center"/>
          </w:tcPr>
          <w:p w:rsidR="000F424D" w:rsidRPr="000F424D" w:rsidRDefault="000F424D" w:rsidP="009A4466">
            <w:pPr>
              <w:suppressAutoHyphens/>
              <w:jc w:val="distribute"/>
              <w:rPr>
                <w:rFonts w:asciiTheme="minorEastAsia" w:hAnsiTheme="minorEastAsia" w:cs="Century"/>
              </w:rPr>
            </w:pPr>
            <w:r w:rsidRPr="000F424D">
              <w:rPr>
                <w:rFonts w:asciiTheme="minorEastAsia" w:hAnsiTheme="minorEastAsia" w:cs="Century" w:hint="eastAsia"/>
              </w:rPr>
              <w:t>口座名義</w:t>
            </w:r>
          </w:p>
        </w:tc>
        <w:tc>
          <w:tcPr>
            <w:tcW w:w="5557" w:type="dxa"/>
            <w:gridSpan w:val="9"/>
            <w:vAlign w:val="center"/>
          </w:tcPr>
          <w:p w:rsidR="000F424D" w:rsidRPr="000F424D" w:rsidRDefault="000F424D" w:rsidP="009A4466">
            <w:pPr>
              <w:suppressAutoHyphens/>
              <w:rPr>
                <w:rFonts w:asciiTheme="minorEastAsia" w:hAnsiTheme="minorEastAsia" w:cs="Century"/>
              </w:rPr>
            </w:pPr>
          </w:p>
        </w:tc>
      </w:tr>
    </w:tbl>
    <w:p w:rsidR="000F424D" w:rsidRPr="000F424D" w:rsidRDefault="000F424D" w:rsidP="00201478">
      <w:pPr>
        <w:ind w:left="270" w:hangingChars="100" w:hanging="270"/>
        <w:rPr>
          <w:rFonts w:asciiTheme="minorEastAsia" w:hAnsiTheme="minorEastAsia"/>
          <w:sz w:val="24"/>
        </w:rPr>
      </w:pPr>
    </w:p>
    <w:p w:rsidR="000F424D" w:rsidRPr="000F424D" w:rsidRDefault="000F424D" w:rsidP="009C16F0">
      <w:pPr>
        <w:rPr>
          <w:rFonts w:asciiTheme="minorEastAsia" w:hAnsiTheme="minorEastAsia"/>
          <w:sz w:val="24"/>
        </w:rPr>
      </w:pPr>
    </w:p>
    <w:sectPr w:rsidR="000F424D" w:rsidRPr="000F424D" w:rsidSect="002741EC">
      <w:pgSz w:w="11906" w:h="16838"/>
      <w:pgMar w:top="1985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C48" w:rsidRDefault="00FA7C48" w:rsidP="00F55513">
      <w:r>
        <w:separator/>
      </w:r>
    </w:p>
  </w:endnote>
  <w:endnote w:type="continuationSeparator" w:id="0">
    <w:p w:rsidR="00FA7C48" w:rsidRDefault="00FA7C48" w:rsidP="00F5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C48" w:rsidRDefault="00FA7C48" w:rsidP="00F55513">
      <w:r>
        <w:separator/>
      </w:r>
    </w:p>
  </w:footnote>
  <w:footnote w:type="continuationSeparator" w:id="0">
    <w:p w:rsidR="00FA7C48" w:rsidRDefault="00FA7C48" w:rsidP="00F55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94C8F"/>
    <w:multiLevelType w:val="hybridMultilevel"/>
    <w:tmpl w:val="F488A35A"/>
    <w:lvl w:ilvl="0" w:tplc="831EBB1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7836081"/>
    <w:multiLevelType w:val="hybridMultilevel"/>
    <w:tmpl w:val="4128072C"/>
    <w:lvl w:ilvl="0" w:tplc="ED78B1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22679CB"/>
    <w:multiLevelType w:val="hybridMultilevel"/>
    <w:tmpl w:val="994EE4C6"/>
    <w:lvl w:ilvl="0" w:tplc="4CBAFD0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89"/>
    <w:rsid w:val="000002CA"/>
    <w:rsid w:val="00006370"/>
    <w:rsid w:val="0000796C"/>
    <w:rsid w:val="00015722"/>
    <w:rsid w:val="000208FF"/>
    <w:rsid w:val="00022669"/>
    <w:rsid w:val="000269C6"/>
    <w:rsid w:val="000365AF"/>
    <w:rsid w:val="00040A9A"/>
    <w:rsid w:val="000410A0"/>
    <w:rsid w:val="00041E5F"/>
    <w:rsid w:val="000425E0"/>
    <w:rsid w:val="00042A78"/>
    <w:rsid w:val="000436E1"/>
    <w:rsid w:val="0004607B"/>
    <w:rsid w:val="0004636E"/>
    <w:rsid w:val="00047FF9"/>
    <w:rsid w:val="00050A83"/>
    <w:rsid w:val="00055C0E"/>
    <w:rsid w:val="00056354"/>
    <w:rsid w:val="0005744B"/>
    <w:rsid w:val="000607DD"/>
    <w:rsid w:val="00063E54"/>
    <w:rsid w:val="00064138"/>
    <w:rsid w:val="00064566"/>
    <w:rsid w:val="0006755C"/>
    <w:rsid w:val="00070744"/>
    <w:rsid w:val="00071520"/>
    <w:rsid w:val="000811EB"/>
    <w:rsid w:val="0008518A"/>
    <w:rsid w:val="00092237"/>
    <w:rsid w:val="00094A25"/>
    <w:rsid w:val="0009509E"/>
    <w:rsid w:val="000974D1"/>
    <w:rsid w:val="00097D6E"/>
    <w:rsid w:val="000A57ED"/>
    <w:rsid w:val="000A5BA8"/>
    <w:rsid w:val="000B131A"/>
    <w:rsid w:val="000B21C0"/>
    <w:rsid w:val="000B4810"/>
    <w:rsid w:val="000B5B45"/>
    <w:rsid w:val="000B6A93"/>
    <w:rsid w:val="000C100F"/>
    <w:rsid w:val="000C4E44"/>
    <w:rsid w:val="000C76D2"/>
    <w:rsid w:val="000C7BED"/>
    <w:rsid w:val="000D3D8B"/>
    <w:rsid w:val="000D6F6A"/>
    <w:rsid w:val="000D7D44"/>
    <w:rsid w:val="000E2890"/>
    <w:rsid w:val="000E5DCC"/>
    <w:rsid w:val="000F0258"/>
    <w:rsid w:val="000F084A"/>
    <w:rsid w:val="000F0D39"/>
    <w:rsid w:val="000F27FC"/>
    <w:rsid w:val="000F29D4"/>
    <w:rsid w:val="000F424D"/>
    <w:rsid w:val="000F5EAC"/>
    <w:rsid w:val="00104834"/>
    <w:rsid w:val="00112DA3"/>
    <w:rsid w:val="00117190"/>
    <w:rsid w:val="001268A3"/>
    <w:rsid w:val="00126A44"/>
    <w:rsid w:val="00134574"/>
    <w:rsid w:val="001350CC"/>
    <w:rsid w:val="00137745"/>
    <w:rsid w:val="00141A55"/>
    <w:rsid w:val="00141C9E"/>
    <w:rsid w:val="0014617A"/>
    <w:rsid w:val="00146628"/>
    <w:rsid w:val="00152326"/>
    <w:rsid w:val="0015446D"/>
    <w:rsid w:val="00165FF0"/>
    <w:rsid w:val="00166947"/>
    <w:rsid w:val="00167A82"/>
    <w:rsid w:val="00167C87"/>
    <w:rsid w:val="00170C65"/>
    <w:rsid w:val="00170ED8"/>
    <w:rsid w:val="001773EF"/>
    <w:rsid w:val="00177E25"/>
    <w:rsid w:val="001804ED"/>
    <w:rsid w:val="00182D9A"/>
    <w:rsid w:val="00186707"/>
    <w:rsid w:val="00186D12"/>
    <w:rsid w:val="00195ECA"/>
    <w:rsid w:val="00197D7D"/>
    <w:rsid w:val="001A04FC"/>
    <w:rsid w:val="001A1C36"/>
    <w:rsid w:val="001A4AE8"/>
    <w:rsid w:val="001A6221"/>
    <w:rsid w:val="001B0E5C"/>
    <w:rsid w:val="001B139E"/>
    <w:rsid w:val="001B18C2"/>
    <w:rsid w:val="001B4487"/>
    <w:rsid w:val="001C01FC"/>
    <w:rsid w:val="001C06E5"/>
    <w:rsid w:val="001D19E7"/>
    <w:rsid w:val="001D55C0"/>
    <w:rsid w:val="001D6040"/>
    <w:rsid w:val="001E0D30"/>
    <w:rsid w:val="001E279B"/>
    <w:rsid w:val="001E2D22"/>
    <w:rsid w:val="001F2AD4"/>
    <w:rsid w:val="001F3199"/>
    <w:rsid w:val="001F33B5"/>
    <w:rsid w:val="001F4021"/>
    <w:rsid w:val="001F443E"/>
    <w:rsid w:val="00201478"/>
    <w:rsid w:val="00202733"/>
    <w:rsid w:val="00205B79"/>
    <w:rsid w:val="00210A30"/>
    <w:rsid w:val="00211294"/>
    <w:rsid w:val="00211EE6"/>
    <w:rsid w:val="00231A65"/>
    <w:rsid w:val="002347B2"/>
    <w:rsid w:val="002369FA"/>
    <w:rsid w:val="00237A47"/>
    <w:rsid w:val="00244EB3"/>
    <w:rsid w:val="00246F79"/>
    <w:rsid w:val="002516CD"/>
    <w:rsid w:val="00251A19"/>
    <w:rsid w:val="00254F9A"/>
    <w:rsid w:val="00264268"/>
    <w:rsid w:val="00264CB7"/>
    <w:rsid w:val="002678BF"/>
    <w:rsid w:val="00270F5F"/>
    <w:rsid w:val="002725E6"/>
    <w:rsid w:val="0027263D"/>
    <w:rsid w:val="002741EC"/>
    <w:rsid w:val="00281C6D"/>
    <w:rsid w:val="0028333E"/>
    <w:rsid w:val="00285E50"/>
    <w:rsid w:val="002876B7"/>
    <w:rsid w:val="002956BC"/>
    <w:rsid w:val="002A0013"/>
    <w:rsid w:val="002C00A0"/>
    <w:rsid w:val="002C3C88"/>
    <w:rsid w:val="002C4DC8"/>
    <w:rsid w:val="002C5DFD"/>
    <w:rsid w:val="002C5E3A"/>
    <w:rsid w:val="002C6651"/>
    <w:rsid w:val="002D008F"/>
    <w:rsid w:val="002D5867"/>
    <w:rsid w:val="002D7B99"/>
    <w:rsid w:val="002E06B4"/>
    <w:rsid w:val="002E30F1"/>
    <w:rsid w:val="002E34B1"/>
    <w:rsid w:val="002F3126"/>
    <w:rsid w:val="002F5EF6"/>
    <w:rsid w:val="002F6059"/>
    <w:rsid w:val="002F6E81"/>
    <w:rsid w:val="0030703B"/>
    <w:rsid w:val="00307E06"/>
    <w:rsid w:val="003101DA"/>
    <w:rsid w:val="00311AB9"/>
    <w:rsid w:val="003136F6"/>
    <w:rsid w:val="00317C1C"/>
    <w:rsid w:val="003206EC"/>
    <w:rsid w:val="0034710A"/>
    <w:rsid w:val="00347B16"/>
    <w:rsid w:val="00354656"/>
    <w:rsid w:val="00362871"/>
    <w:rsid w:val="003628BF"/>
    <w:rsid w:val="00362A66"/>
    <w:rsid w:val="0036346F"/>
    <w:rsid w:val="00363686"/>
    <w:rsid w:val="003710A6"/>
    <w:rsid w:val="0037189B"/>
    <w:rsid w:val="0037790A"/>
    <w:rsid w:val="0038360C"/>
    <w:rsid w:val="0039626A"/>
    <w:rsid w:val="003967F4"/>
    <w:rsid w:val="00396DBC"/>
    <w:rsid w:val="00397241"/>
    <w:rsid w:val="003A1749"/>
    <w:rsid w:val="003A507C"/>
    <w:rsid w:val="003A552A"/>
    <w:rsid w:val="003A5988"/>
    <w:rsid w:val="003A5FCE"/>
    <w:rsid w:val="003A6D24"/>
    <w:rsid w:val="003A7F5D"/>
    <w:rsid w:val="003B1037"/>
    <w:rsid w:val="003B4C40"/>
    <w:rsid w:val="003C301B"/>
    <w:rsid w:val="003C7EC9"/>
    <w:rsid w:val="003D19C4"/>
    <w:rsid w:val="003D48B0"/>
    <w:rsid w:val="003D679D"/>
    <w:rsid w:val="003D6800"/>
    <w:rsid w:val="003E4A07"/>
    <w:rsid w:val="003E506D"/>
    <w:rsid w:val="003E5680"/>
    <w:rsid w:val="003F2F18"/>
    <w:rsid w:val="003F7946"/>
    <w:rsid w:val="00410968"/>
    <w:rsid w:val="00416BAF"/>
    <w:rsid w:val="00424186"/>
    <w:rsid w:val="0042580F"/>
    <w:rsid w:val="00430F24"/>
    <w:rsid w:val="0043252D"/>
    <w:rsid w:val="00432B0E"/>
    <w:rsid w:val="00442364"/>
    <w:rsid w:val="00443583"/>
    <w:rsid w:val="00445067"/>
    <w:rsid w:val="00455AD0"/>
    <w:rsid w:val="00455E46"/>
    <w:rsid w:val="00461AB5"/>
    <w:rsid w:val="0046302A"/>
    <w:rsid w:val="004700F6"/>
    <w:rsid w:val="00475810"/>
    <w:rsid w:val="0047732D"/>
    <w:rsid w:val="004800A9"/>
    <w:rsid w:val="00484A57"/>
    <w:rsid w:val="00484D64"/>
    <w:rsid w:val="00487113"/>
    <w:rsid w:val="004903C3"/>
    <w:rsid w:val="004972CB"/>
    <w:rsid w:val="004A3300"/>
    <w:rsid w:val="004A4308"/>
    <w:rsid w:val="004B0159"/>
    <w:rsid w:val="004B0CDE"/>
    <w:rsid w:val="004B3D0A"/>
    <w:rsid w:val="004B71C2"/>
    <w:rsid w:val="004B732A"/>
    <w:rsid w:val="004C102F"/>
    <w:rsid w:val="004C16FF"/>
    <w:rsid w:val="004C47AD"/>
    <w:rsid w:val="004C74A6"/>
    <w:rsid w:val="004D682C"/>
    <w:rsid w:val="004D6BA5"/>
    <w:rsid w:val="004E173D"/>
    <w:rsid w:val="004E397C"/>
    <w:rsid w:val="004E5C65"/>
    <w:rsid w:val="004E60EB"/>
    <w:rsid w:val="004F29A6"/>
    <w:rsid w:val="004F5141"/>
    <w:rsid w:val="004F54B7"/>
    <w:rsid w:val="004F5ECE"/>
    <w:rsid w:val="005006F5"/>
    <w:rsid w:val="00502ACF"/>
    <w:rsid w:val="005034E0"/>
    <w:rsid w:val="005062FC"/>
    <w:rsid w:val="00506A08"/>
    <w:rsid w:val="00506C8A"/>
    <w:rsid w:val="00507AE3"/>
    <w:rsid w:val="00510E24"/>
    <w:rsid w:val="00511330"/>
    <w:rsid w:val="00512342"/>
    <w:rsid w:val="00513565"/>
    <w:rsid w:val="0051379C"/>
    <w:rsid w:val="00513B2A"/>
    <w:rsid w:val="00527A11"/>
    <w:rsid w:val="005313A8"/>
    <w:rsid w:val="00531D09"/>
    <w:rsid w:val="00532BB1"/>
    <w:rsid w:val="005375DD"/>
    <w:rsid w:val="00540AB2"/>
    <w:rsid w:val="00540DB7"/>
    <w:rsid w:val="00541498"/>
    <w:rsid w:val="00545F87"/>
    <w:rsid w:val="005465CB"/>
    <w:rsid w:val="00547E34"/>
    <w:rsid w:val="00551FC5"/>
    <w:rsid w:val="00554700"/>
    <w:rsid w:val="0055557C"/>
    <w:rsid w:val="00555CEC"/>
    <w:rsid w:val="00557C9B"/>
    <w:rsid w:val="0056243E"/>
    <w:rsid w:val="00562A9E"/>
    <w:rsid w:val="005663DF"/>
    <w:rsid w:val="0057033F"/>
    <w:rsid w:val="005723BB"/>
    <w:rsid w:val="005725EE"/>
    <w:rsid w:val="00577724"/>
    <w:rsid w:val="00582593"/>
    <w:rsid w:val="00583E49"/>
    <w:rsid w:val="00584F3A"/>
    <w:rsid w:val="005927EC"/>
    <w:rsid w:val="00597A8A"/>
    <w:rsid w:val="005A0487"/>
    <w:rsid w:val="005A6981"/>
    <w:rsid w:val="005A725B"/>
    <w:rsid w:val="005B4B3E"/>
    <w:rsid w:val="005C0D5E"/>
    <w:rsid w:val="005C326A"/>
    <w:rsid w:val="005C4CFD"/>
    <w:rsid w:val="005D0FC2"/>
    <w:rsid w:val="005D7A80"/>
    <w:rsid w:val="005E2DFA"/>
    <w:rsid w:val="005E3ED4"/>
    <w:rsid w:val="005F1B38"/>
    <w:rsid w:val="0060040A"/>
    <w:rsid w:val="00614C18"/>
    <w:rsid w:val="00616302"/>
    <w:rsid w:val="00617462"/>
    <w:rsid w:val="00620FA9"/>
    <w:rsid w:val="0062125D"/>
    <w:rsid w:val="006252CF"/>
    <w:rsid w:val="00626E41"/>
    <w:rsid w:val="006427AD"/>
    <w:rsid w:val="0065245B"/>
    <w:rsid w:val="00654B8E"/>
    <w:rsid w:val="00656976"/>
    <w:rsid w:val="006603DC"/>
    <w:rsid w:val="00663463"/>
    <w:rsid w:val="00666097"/>
    <w:rsid w:val="00667589"/>
    <w:rsid w:val="00667EE0"/>
    <w:rsid w:val="006713C1"/>
    <w:rsid w:val="00671603"/>
    <w:rsid w:val="00671DD0"/>
    <w:rsid w:val="00672191"/>
    <w:rsid w:val="0067319E"/>
    <w:rsid w:val="00675E9E"/>
    <w:rsid w:val="006771B0"/>
    <w:rsid w:val="00677AB1"/>
    <w:rsid w:val="006854E3"/>
    <w:rsid w:val="0069045F"/>
    <w:rsid w:val="006912B0"/>
    <w:rsid w:val="006A4089"/>
    <w:rsid w:val="006A4399"/>
    <w:rsid w:val="006A79FD"/>
    <w:rsid w:val="006B6510"/>
    <w:rsid w:val="006B6BCD"/>
    <w:rsid w:val="006C09DB"/>
    <w:rsid w:val="006C29CA"/>
    <w:rsid w:val="006C6FB4"/>
    <w:rsid w:val="006C7D4B"/>
    <w:rsid w:val="006D18BA"/>
    <w:rsid w:val="006D2C88"/>
    <w:rsid w:val="006D56D4"/>
    <w:rsid w:val="006E0C33"/>
    <w:rsid w:val="006E0EEE"/>
    <w:rsid w:val="006E1B43"/>
    <w:rsid w:val="006E5BFC"/>
    <w:rsid w:val="006F237F"/>
    <w:rsid w:val="006F2F88"/>
    <w:rsid w:val="006F4619"/>
    <w:rsid w:val="006F674A"/>
    <w:rsid w:val="006F6E43"/>
    <w:rsid w:val="006F71CF"/>
    <w:rsid w:val="007052BB"/>
    <w:rsid w:val="007146EA"/>
    <w:rsid w:val="00722A88"/>
    <w:rsid w:val="0072653A"/>
    <w:rsid w:val="00727B10"/>
    <w:rsid w:val="00734242"/>
    <w:rsid w:val="0073441D"/>
    <w:rsid w:val="00734730"/>
    <w:rsid w:val="0073534C"/>
    <w:rsid w:val="0073535C"/>
    <w:rsid w:val="00743CBA"/>
    <w:rsid w:val="00761186"/>
    <w:rsid w:val="00762BCC"/>
    <w:rsid w:val="00764584"/>
    <w:rsid w:val="007669AD"/>
    <w:rsid w:val="00766ED4"/>
    <w:rsid w:val="0077256C"/>
    <w:rsid w:val="0077421E"/>
    <w:rsid w:val="007766C5"/>
    <w:rsid w:val="00777B10"/>
    <w:rsid w:val="00781ADE"/>
    <w:rsid w:val="007911B4"/>
    <w:rsid w:val="00791871"/>
    <w:rsid w:val="007961DE"/>
    <w:rsid w:val="00797C2C"/>
    <w:rsid w:val="007A7DD7"/>
    <w:rsid w:val="007A7E8E"/>
    <w:rsid w:val="007B17F8"/>
    <w:rsid w:val="007B63DA"/>
    <w:rsid w:val="007B6FC1"/>
    <w:rsid w:val="007C112D"/>
    <w:rsid w:val="007C1E77"/>
    <w:rsid w:val="007D4584"/>
    <w:rsid w:val="007D545D"/>
    <w:rsid w:val="007E0371"/>
    <w:rsid w:val="007E5C56"/>
    <w:rsid w:val="007F6EE2"/>
    <w:rsid w:val="007F7789"/>
    <w:rsid w:val="00802BB5"/>
    <w:rsid w:val="008107F7"/>
    <w:rsid w:val="00812779"/>
    <w:rsid w:val="00815E40"/>
    <w:rsid w:val="00816FEC"/>
    <w:rsid w:val="00817C13"/>
    <w:rsid w:val="00824969"/>
    <w:rsid w:val="0084252C"/>
    <w:rsid w:val="00851E24"/>
    <w:rsid w:val="00863777"/>
    <w:rsid w:val="00871916"/>
    <w:rsid w:val="00873D7C"/>
    <w:rsid w:val="00874F28"/>
    <w:rsid w:val="00876570"/>
    <w:rsid w:val="00880864"/>
    <w:rsid w:val="008839DF"/>
    <w:rsid w:val="00886D88"/>
    <w:rsid w:val="00892286"/>
    <w:rsid w:val="00894BF3"/>
    <w:rsid w:val="008A0647"/>
    <w:rsid w:val="008A0E16"/>
    <w:rsid w:val="008A5653"/>
    <w:rsid w:val="008A66BE"/>
    <w:rsid w:val="008B233B"/>
    <w:rsid w:val="008B30F6"/>
    <w:rsid w:val="008B6861"/>
    <w:rsid w:val="008B69AB"/>
    <w:rsid w:val="008C0C3E"/>
    <w:rsid w:val="008C3828"/>
    <w:rsid w:val="008C47AE"/>
    <w:rsid w:val="008D3AF9"/>
    <w:rsid w:val="008E4278"/>
    <w:rsid w:val="008E5225"/>
    <w:rsid w:val="008E578E"/>
    <w:rsid w:val="008E60F2"/>
    <w:rsid w:val="008F091A"/>
    <w:rsid w:val="008F2C22"/>
    <w:rsid w:val="008F3661"/>
    <w:rsid w:val="008F4512"/>
    <w:rsid w:val="00904F93"/>
    <w:rsid w:val="009062ED"/>
    <w:rsid w:val="00911FCB"/>
    <w:rsid w:val="00921A2C"/>
    <w:rsid w:val="00922BBC"/>
    <w:rsid w:val="009303B8"/>
    <w:rsid w:val="00934274"/>
    <w:rsid w:val="00934B6C"/>
    <w:rsid w:val="00937599"/>
    <w:rsid w:val="00941692"/>
    <w:rsid w:val="0094506D"/>
    <w:rsid w:val="00945505"/>
    <w:rsid w:val="00950377"/>
    <w:rsid w:val="00952610"/>
    <w:rsid w:val="00954808"/>
    <w:rsid w:val="00956DCA"/>
    <w:rsid w:val="00957226"/>
    <w:rsid w:val="009621BA"/>
    <w:rsid w:val="00965CFE"/>
    <w:rsid w:val="009714C0"/>
    <w:rsid w:val="00973157"/>
    <w:rsid w:val="009732EC"/>
    <w:rsid w:val="0097616C"/>
    <w:rsid w:val="0098732A"/>
    <w:rsid w:val="009935C2"/>
    <w:rsid w:val="009B1BA0"/>
    <w:rsid w:val="009B271F"/>
    <w:rsid w:val="009B318D"/>
    <w:rsid w:val="009B3E87"/>
    <w:rsid w:val="009B46BE"/>
    <w:rsid w:val="009B58D6"/>
    <w:rsid w:val="009B667B"/>
    <w:rsid w:val="009C134F"/>
    <w:rsid w:val="009C16F0"/>
    <w:rsid w:val="009C76E0"/>
    <w:rsid w:val="009D3B43"/>
    <w:rsid w:val="009D6766"/>
    <w:rsid w:val="009D7CC7"/>
    <w:rsid w:val="009E3C73"/>
    <w:rsid w:val="009E4A81"/>
    <w:rsid w:val="009E5972"/>
    <w:rsid w:val="009F30E1"/>
    <w:rsid w:val="009F381C"/>
    <w:rsid w:val="009F5707"/>
    <w:rsid w:val="009F57F5"/>
    <w:rsid w:val="009F7075"/>
    <w:rsid w:val="00A01F72"/>
    <w:rsid w:val="00A13EAC"/>
    <w:rsid w:val="00A1668C"/>
    <w:rsid w:val="00A16D3E"/>
    <w:rsid w:val="00A22105"/>
    <w:rsid w:val="00A24264"/>
    <w:rsid w:val="00A306D1"/>
    <w:rsid w:val="00A32930"/>
    <w:rsid w:val="00A41449"/>
    <w:rsid w:val="00A42381"/>
    <w:rsid w:val="00A42ACE"/>
    <w:rsid w:val="00A43CC0"/>
    <w:rsid w:val="00A468FA"/>
    <w:rsid w:val="00A61637"/>
    <w:rsid w:val="00A6633F"/>
    <w:rsid w:val="00A719B4"/>
    <w:rsid w:val="00A71A2E"/>
    <w:rsid w:val="00A76BB6"/>
    <w:rsid w:val="00A77C67"/>
    <w:rsid w:val="00A859A8"/>
    <w:rsid w:val="00A85C94"/>
    <w:rsid w:val="00A878E5"/>
    <w:rsid w:val="00A9044F"/>
    <w:rsid w:val="00A9298E"/>
    <w:rsid w:val="00A95465"/>
    <w:rsid w:val="00AA0B19"/>
    <w:rsid w:val="00AA737F"/>
    <w:rsid w:val="00AA7B13"/>
    <w:rsid w:val="00AB2496"/>
    <w:rsid w:val="00AB7B3E"/>
    <w:rsid w:val="00AC02EE"/>
    <w:rsid w:val="00AC0E35"/>
    <w:rsid w:val="00AC2B0D"/>
    <w:rsid w:val="00AC5BF7"/>
    <w:rsid w:val="00AC720A"/>
    <w:rsid w:val="00AC7BEC"/>
    <w:rsid w:val="00AD2404"/>
    <w:rsid w:val="00AD7B35"/>
    <w:rsid w:val="00AE4237"/>
    <w:rsid w:val="00AE44DE"/>
    <w:rsid w:val="00AE50F6"/>
    <w:rsid w:val="00AE5FF0"/>
    <w:rsid w:val="00AF176C"/>
    <w:rsid w:val="00B01B4C"/>
    <w:rsid w:val="00B02327"/>
    <w:rsid w:val="00B027F3"/>
    <w:rsid w:val="00B0765F"/>
    <w:rsid w:val="00B106D1"/>
    <w:rsid w:val="00B11DA0"/>
    <w:rsid w:val="00B1433C"/>
    <w:rsid w:val="00B17167"/>
    <w:rsid w:val="00B31FC7"/>
    <w:rsid w:val="00B3238F"/>
    <w:rsid w:val="00B3251B"/>
    <w:rsid w:val="00B33268"/>
    <w:rsid w:val="00B36D8B"/>
    <w:rsid w:val="00B41184"/>
    <w:rsid w:val="00B43A5B"/>
    <w:rsid w:val="00B44C06"/>
    <w:rsid w:val="00B47712"/>
    <w:rsid w:val="00B53038"/>
    <w:rsid w:val="00B5412F"/>
    <w:rsid w:val="00B557B6"/>
    <w:rsid w:val="00B569F6"/>
    <w:rsid w:val="00B617B9"/>
    <w:rsid w:val="00B65BB2"/>
    <w:rsid w:val="00B73391"/>
    <w:rsid w:val="00B74ADD"/>
    <w:rsid w:val="00B8102F"/>
    <w:rsid w:val="00B81500"/>
    <w:rsid w:val="00B82753"/>
    <w:rsid w:val="00B83226"/>
    <w:rsid w:val="00B931B0"/>
    <w:rsid w:val="00B96024"/>
    <w:rsid w:val="00B9652A"/>
    <w:rsid w:val="00B96563"/>
    <w:rsid w:val="00B97711"/>
    <w:rsid w:val="00BA13DC"/>
    <w:rsid w:val="00BA4151"/>
    <w:rsid w:val="00BA568D"/>
    <w:rsid w:val="00BA6985"/>
    <w:rsid w:val="00BA7A84"/>
    <w:rsid w:val="00BA7CB5"/>
    <w:rsid w:val="00BB0EF0"/>
    <w:rsid w:val="00BB1A9A"/>
    <w:rsid w:val="00BB23FE"/>
    <w:rsid w:val="00BC0BB6"/>
    <w:rsid w:val="00BC1544"/>
    <w:rsid w:val="00BC2B8A"/>
    <w:rsid w:val="00BD4F53"/>
    <w:rsid w:val="00BD6198"/>
    <w:rsid w:val="00BD706C"/>
    <w:rsid w:val="00BE0877"/>
    <w:rsid w:val="00BE3FBC"/>
    <w:rsid w:val="00BF2A53"/>
    <w:rsid w:val="00BF342C"/>
    <w:rsid w:val="00BF7697"/>
    <w:rsid w:val="00C020EA"/>
    <w:rsid w:val="00C04822"/>
    <w:rsid w:val="00C14744"/>
    <w:rsid w:val="00C20450"/>
    <w:rsid w:val="00C20BE2"/>
    <w:rsid w:val="00C246C3"/>
    <w:rsid w:val="00C33062"/>
    <w:rsid w:val="00C344F6"/>
    <w:rsid w:val="00C345D6"/>
    <w:rsid w:val="00C362C3"/>
    <w:rsid w:val="00C408F1"/>
    <w:rsid w:val="00C46CAC"/>
    <w:rsid w:val="00C530DC"/>
    <w:rsid w:val="00C57A76"/>
    <w:rsid w:val="00C605A2"/>
    <w:rsid w:val="00C62348"/>
    <w:rsid w:val="00C64FEF"/>
    <w:rsid w:val="00C65D56"/>
    <w:rsid w:val="00C66439"/>
    <w:rsid w:val="00C70CE5"/>
    <w:rsid w:val="00C71415"/>
    <w:rsid w:val="00C8057B"/>
    <w:rsid w:val="00C83D96"/>
    <w:rsid w:val="00C91876"/>
    <w:rsid w:val="00CA0475"/>
    <w:rsid w:val="00CA2606"/>
    <w:rsid w:val="00CA33B9"/>
    <w:rsid w:val="00CA51FB"/>
    <w:rsid w:val="00CA7690"/>
    <w:rsid w:val="00CB0D20"/>
    <w:rsid w:val="00CB4F44"/>
    <w:rsid w:val="00CB5D96"/>
    <w:rsid w:val="00CB71FB"/>
    <w:rsid w:val="00CB7A34"/>
    <w:rsid w:val="00CC560F"/>
    <w:rsid w:val="00CD57D4"/>
    <w:rsid w:val="00CE0543"/>
    <w:rsid w:val="00CE73AD"/>
    <w:rsid w:val="00CF068E"/>
    <w:rsid w:val="00CF53FA"/>
    <w:rsid w:val="00CF7FED"/>
    <w:rsid w:val="00D00DD3"/>
    <w:rsid w:val="00D00E90"/>
    <w:rsid w:val="00D0200B"/>
    <w:rsid w:val="00D079ED"/>
    <w:rsid w:val="00D14D1E"/>
    <w:rsid w:val="00D15267"/>
    <w:rsid w:val="00D15AF1"/>
    <w:rsid w:val="00D21126"/>
    <w:rsid w:val="00D279F6"/>
    <w:rsid w:val="00D35D78"/>
    <w:rsid w:val="00D43FCC"/>
    <w:rsid w:val="00D445D5"/>
    <w:rsid w:val="00D446BB"/>
    <w:rsid w:val="00D46198"/>
    <w:rsid w:val="00D54D00"/>
    <w:rsid w:val="00D572C9"/>
    <w:rsid w:val="00D57E05"/>
    <w:rsid w:val="00D62841"/>
    <w:rsid w:val="00D75867"/>
    <w:rsid w:val="00D8275F"/>
    <w:rsid w:val="00D86446"/>
    <w:rsid w:val="00D91188"/>
    <w:rsid w:val="00D92459"/>
    <w:rsid w:val="00D9380D"/>
    <w:rsid w:val="00D93CAC"/>
    <w:rsid w:val="00D942B6"/>
    <w:rsid w:val="00D94855"/>
    <w:rsid w:val="00DB047F"/>
    <w:rsid w:val="00DC0EEC"/>
    <w:rsid w:val="00DC23FB"/>
    <w:rsid w:val="00DC270B"/>
    <w:rsid w:val="00DC2F47"/>
    <w:rsid w:val="00DC3F6B"/>
    <w:rsid w:val="00DC47E3"/>
    <w:rsid w:val="00DD0666"/>
    <w:rsid w:val="00DD302E"/>
    <w:rsid w:val="00DD5840"/>
    <w:rsid w:val="00DD6CF7"/>
    <w:rsid w:val="00DF236E"/>
    <w:rsid w:val="00DF5D33"/>
    <w:rsid w:val="00E00171"/>
    <w:rsid w:val="00E10EEC"/>
    <w:rsid w:val="00E1148D"/>
    <w:rsid w:val="00E21FE7"/>
    <w:rsid w:val="00E24D1B"/>
    <w:rsid w:val="00E27604"/>
    <w:rsid w:val="00E3434F"/>
    <w:rsid w:val="00E3443C"/>
    <w:rsid w:val="00E3584D"/>
    <w:rsid w:val="00E35C5E"/>
    <w:rsid w:val="00E402B7"/>
    <w:rsid w:val="00E40A8A"/>
    <w:rsid w:val="00E42EF9"/>
    <w:rsid w:val="00E4563D"/>
    <w:rsid w:val="00E46443"/>
    <w:rsid w:val="00E46A9E"/>
    <w:rsid w:val="00E51F52"/>
    <w:rsid w:val="00E5223F"/>
    <w:rsid w:val="00E52A02"/>
    <w:rsid w:val="00E54EBC"/>
    <w:rsid w:val="00E63983"/>
    <w:rsid w:val="00E6422F"/>
    <w:rsid w:val="00E66F6B"/>
    <w:rsid w:val="00E825A1"/>
    <w:rsid w:val="00E83150"/>
    <w:rsid w:val="00E844FD"/>
    <w:rsid w:val="00E85C9B"/>
    <w:rsid w:val="00E90BDB"/>
    <w:rsid w:val="00E92265"/>
    <w:rsid w:val="00E97AAF"/>
    <w:rsid w:val="00EA28D2"/>
    <w:rsid w:val="00EA3FD0"/>
    <w:rsid w:val="00EA531B"/>
    <w:rsid w:val="00EB18F0"/>
    <w:rsid w:val="00EB2720"/>
    <w:rsid w:val="00EB3043"/>
    <w:rsid w:val="00EB4690"/>
    <w:rsid w:val="00EB4C0F"/>
    <w:rsid w:val="00EB68A8"/>
    <w:rsid w:val="00EB6CC0"/>
    <w:rsid w:val="00EB6D4C"/>
    <w:rsid w:val="00EC201D"/>
    <w:rsid w:val="00EC5CEE"/>
    <w:rsid w:val="00ED3BE7"/>
    <w:rsid w:val="00EE01DE"/>
    <w:rsid w:val="00EF2071"/>
    <w:rsid w:val="00EF6F5C"/>
    <w:rsid w:val="00F14251"/>
    <w:rsid w:val="00F1523E"/>
    <w:rsid w:val="00F16711"/>
    <w:rsid w:val="00F17910"/>
    <w:rsid w:val="00F20EA5"/>
    <w:rsid w:val="00F20EB9"/>
    <w:rsid w:val="00F2450C"/>
    <w:rsid w:val="00F27CED"/>
    <w:rsid w:val="00F303BA"/>
    <w:rsid w:val="00F335DE"/>
    <w:rsid w:val="00F33AF9"/>
    <w:rsid w:val="00F362F2"/>
    <w:rsid w:val="00F51643"/>
    <w:rsid w:val="00F53CE5"/>
    <w:rsid w:val="00F548DC"/>
    <w:rsid w:val="00F55513"/>
    <w:rsid w:val="00F637ED"/>
    <w:rsid w:val="00F75513"/>
    <w:rsid w:val="00F75E10"/>
    <w:rsid w:val="00F76422"/>
    <w:rsid w:val="00F76705"/>
    <w:rsid w:val="00F827E7"/>
    <w:rsid w:val="00F849B3"/>
    <w:rsid w:val="00F86D03"/>
    <w:rsid w:val="00F8783F"/>
    <w:rsid w:val="00F90D18"/>
    <w:rsid w:val="00F969E0"/>
    <w:rsid w:val="00FA11DD"/>
    <w:rsid w:val="00FA21BA"/>
    <w:rsid w:val="00FA407F"/>
    <w:rsid w:val="00FA7C48"/>
    <w:rsid w:val="00FB4059"/>
    <w:rsid w:val="00FB6E02"/>
    <w:rsid w:val="00FC2C89"/>
    <w:rsid w:val="00FC2CE7"/>
    <w:rsid w:val="00FD1B03"/>
    <w:rsid w:val="00FD266D"/>
    <w:rsid w:val="00FD659B"/>
    <w:rsid w:val="00FE1715"/>
    <w:rsid w:val="00FE1AB1"/>
    <w:rsid w:val="00FE2802"/>
    <w:rsid w:val="00FE4103"/>
    <w:rsid w:val="00FE4345"/>
    <w:rsid w:val="00FE673F"/>
    <w:rsid w:val="00FF1D0F"/>
    <w:rsid w:val="00FF233A"/>
    <w:rsid w:val="00FF3414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545E34"/>
  <w15:docId w15:val="{380311DB-2BFC-4FEA-96C5-4B0F09C7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26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91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12B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B4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55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5513"/>
  </w:style>
  <w:style w:type="paragraph" w:styleId="a9">
    <w:name w:val="footer"/>
    <w:basedOn w:val="a"/>
    <w:link w:val="aa"/>
    <w:uiPriority w:val="99"/>
    <w:unhideWhenUsed/>
    <w:rsid w:val="00F555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5513"/>
  </w:style>
  <w:style w:type="paragraph" w:customStyle="1" w:styleId="sec3">
    <w:name w:val="sec3"/>
    <w:basedOn w:val="a"/>
    <w:rsid w:val="000F424D"/>
    <w:pPr>
      <w:widowControl/>
      <w:spacing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2D72-D8C1-4CB9-AC59-67BFCE75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橋本市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上原 慎太郎</cp:lastModifiedBy>
  <cp:revision>25</cp:revision>
  <cp:lastPrinted>2024-01-11T00:55:00Z</cp:lastPrinted>
  <dcterms:created xsi:type="dcterms:W3CDTF">2022-03-30T23:50:00Z</dcterms:created>
  <dcterms:modified xsi:type="dcterms:W3CDTF">2024-03-21T05:58:00Z</dcterms:modified>
</cp:coreProperties>
</file>