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4D" w:rsidRPr="000F424D" w:rsidRDefault="000F424D" w:rsidP="000F424D">
      <w:pPr>
        <w:tabs>
          <w:tab w:val="left" w:pos="2048"/>
        </w:tabs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様式第1号の2(第8条関係)</w:t>
      </w:r>
    </w:p>
    <w:p w:rsidR="000F424D" w:rsidRPr="000F424D" w:rsidRDefault="000F424D" w:rsidP="000F424D">
      <w:pPr>
        <w:adjustRightInd w:val="0"/>
        <w:snapToGrid w:val="0"/>
        <w:spacing w:line="360" w:lineRule="exact"/>
        <w:jc w:val="right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年　　月　　日</w:t>
      </w:r>
    </w:p>
    <w:p w:rsidR="000F424D" w:rsidRPr="000F424D" w:rsidRDefault="000F424D" w:rsidP="000F424D">
      <w:pPr>
        <w:adjustRightInd w:val="0"/>
        <w:snapToGrid w:val="0"/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adjustRightInd w:val="0"/>
        <w:snapToGrid w:val="0"/>
        <w:spacing w:line="360" w:lineRule="exact"/>
        <w:ind w:firstLineChars="100" w:firstLine="226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(あて先)橋本市長</w:t>
      </w:r>
    </w:p>
    <w:p w:rsidR="000F424D" w:rsidRPr="000F424D" w:rsidRDefault="000F424D" w:rsidP="000F424D">
      <w:pPr>
        <w:adjustRightInd w:val="0"/>
        <w:snapToGrid w:val="0"/>
        <w:spacing w:line="360" w:lineRule="exact"/>
        <w:ind w:leftChars="2025" w:left="4569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 xml:space="preserve">地縁組織名　</w:t>
      </w:r>
    </w:p>
    <w:p w:rsidR="000F424D" w:rsidRPr="000F424D" w:rsidRDefault="000F424D" w:rsidP="000F424D">
      <w:pPr>
        <w:adjustRightInd w:val="0"/>
        <w:snapToGrid w:val="0"/>
        <w:spacing w:line="360" w:lineRule="exact"/>
        <w:ind w:leftChars="2025" w:left="4569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 xml:space="preserve">代表者住所　</w:t>
      </w:r>
    </w:p>
    <w:p w:rsidR="000F424D" w:rsidRPr="000F424D" w:rsidRDefault="000F424D" w:rsidP="000F424D">
      <w:pPr>
        <w:adjustRightInd w:val="0"/>
        <w:snapToGrid w:val="0"/>
        <w:spacing w:line="360" w:lineRule="exact"/>
        <w:ind w:leftChars="2025" w:left="4569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 xml:space="preserve">代表者氏名　</w:t>
      </w:r>
    </w:p>
    <w:p w:rsidR="000F424D" w:rsidRPr="000F424D" w:rsidRDefault="000F424D" w:rsidP="000F424D">
      <w:pPr>
        <w:adjustRightInd w:val="0"/>
        <w:snapToGrid w:val="0"/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adjustRightInd w:val="0"/>
        <w:snapToGrid w:val="0"/>
        <w:spacing w:line="360" w:lineRule="exact"/>
        <w:ind w:firstLineChars="200" w:firstLine="451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年度　橋本市持続可能な地域コミュニティ発展交付金交付申請書</w:t>
      </w:r>
    </w:p>
    <w:p w:rsidR="000F424D" w:rsidRPr="000F424D" w:rsidRDefault="000F424D" w:rsidP="000F424D">
      <w:pPr>
        <w:adjustRightInd w:val="0"/>
        <w:snapToGrid w:val="0"/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adjustRightInd w:val="0"/>
        <w:snapToGrid w:val="0"/>
        <w:spacing w:line="360" w:lineRule="exact"/>
        <w:ind w:firstLineChars="200" w:firstLine="451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年度橋本市持続可能な地域コミュニティ発展交付金(通称：</w:t>
      </w:r>
      <w:r w:rsidRPr="000F424D">
        <w:rPr>
          <w:rFonts w:asciiTheme="minorEastAsia" w:hAnsiTheme="minorEastAsia" w:cs="Times New Roman"/>
        </w:rPr>
        <w:t>SDG</w:t>
      </w:r>
      <w:r w:rsidRPr="000F424D">
        <w:rPr>
          <w:rFonts w:asciiTheme="minorEastAsia" w:hAnsiTheme="minorEastAsia" w:cs="Times New Roman" w:hint="eastAsia"/>
        </w:rPr>
        <w:t>s</w:t>
      </w:r>
      <w:r w:rsidRPr="000F424D">
        <w:rPr>
          <w:rFonts w:asciiTheme="minorEastAsia" w:hAnsiTheme="minorEastAsia" w:cs="Times New Roman"/>
        </w:rPr>
        <w:t>交付金)</w:t>
      </w:r>
      <w:r w:rsidRPr="000F424D">
        <w:rPr>
          <w:rFonts w:asciiTheme="minorEastAsia" w:hAnsiTheme="minorEastAsia" w:cs="Times New Roman" w:hint="eastAsia"/>
        </w:rPr>
        <w:t>の交付を受けたいので、下記のとおり申請します。</w:t>
      </w:r>
    </w:p>
    <w:p w:rsidR="000F424D" w:rsidRPr="000F424D" w:rsidRDefault="000F424D" w:rsidP="000F424D">
      <w:pPr>
        <w:adjustRightInd w:val="0"/>
        <w:snapToGrid w:val="0"/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adjustRightInd w:val="0"/>
        <w:snapToGrid w:val="0"/>
        <w:spacing w:line="360" w:lineRule="exact"/>
        <w:jc w:val="center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記</w:t>
      </w:r>
    </w:p>
    <w:p w:rsidR="000F424D" w:rsidRPr="000F424D" w:rsidRDefault="000F424D" w:rsidP="000F424D">
      <w:pPr>
        <w:adjustRightInd w:val="0"/>
        <w:snapToGrid w:val="0"/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adjustRightInd w:val="0"/>
        <w:snapToGrid w:val="0"/>
        <w:spacing w:line="360" w:lineRule="exact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 xml:space="preserve">１　交付金申請額　　　　</w:t>
      </w:r>
      <w:r w:rsidRPr="000F424D">
        <w:rPr>
          <w:rFonts w:asciiTheme="minorEastAsia" w:hAnsiTheme="minorEastAsia" w:cs="Times New Roman" w:hint="eastAsia"/>
          <w:u w:val="single"/>
        </w:rPr>
        <w:t xml:space="preserve">　　　　　　　　　　円</w:t>
      </w:r>
      <w:r w:rsidRPr="000F424D">
        <w:rPr>
          <w:rFonts w:asciiTheme="minorEastAsia" w:hAnsiTheme="minorEastAsia" w:cs="Times New Roman" w:hint="eastAsia"/>
        </w:rPr>
        <w:t xml:space="preserve">　(A)＋(B)＋(C)</w:t>
      </w:r>
    </w:p>
    <w:p w:rsidR="000F424D" w:rsidRPr="000F424D" w:rsidRDefault="000F424D" w:rsidP="000F424D">
      <w:pPr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２　積算</w:t>
      </w:r>
    </w:p>
    <w:tbl>
      <w:tblPr>
        <w:tblW w:w="9924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2268"/>
        <w:gridCol w:w="479"/>
        <w:gridCol w:w="3632"/>
        <w:gridCol w:w="1843"/>
      </w:tblGrid>
      <w:tr w:rsidR="000F424D" w:rsidRPr="000F424D" w:rsidTr="009A4466">
        <w:trPr>
          <w:trHeight w:val="373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 xml:space="preserve">　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区　分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積算内訳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算出額</w:t>
            </w:r>
          </w:p>
        </w:tc>
      </w:tr>
      <w:tr w:rsidR="000F424D" w:rsidRPr="000F424D" w:rsidTr="009A4466">
        <w:trPr>
          <w:trHeight w:val="333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SDGs</w:t>
            </w: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br/>
              <w:t>推進分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世帯割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　500円) × 世帯数(　　世帯)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33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満75歳以上人口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(1,000円) ×(　　　　人)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33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小計(A)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87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地域の特色を活かした事業</w:t>
            </w:r>
          </w:p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(プラス5)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自主防犯活動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(50,000円)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87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交流イベント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(50,000円)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87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デジタル化推進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(50,000円)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87"/>
        </w:trPr>
        <w:tc>
          <w:tcPr>
            <w:tcW w:w="17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事務改善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(50,000円)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87"/>
        </w:trPr>
        <w:tc>
          <w:tcPr>
            <w:tcW w:w="170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小計(B)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87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区・自治会振興分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行政事務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均等割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508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世帯割</w:t>
            </w:r>
          </w:p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(1,100円) × 世帯数(　　世帯)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373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防犯灯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</w:p>
        </w:tc>
      </w:tr>
      <w:tr w:rsidR="000F424D" w:rsidRPr="000F424D" w:rsidTr="009A4466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 xml:space="preserve">　１０W防犯灯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　700円) × 灯　数(　　灯)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 xml:space="preserve">　２０W防犯灯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(1,000円) × 灯　数(　　灯)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 xml:space="preserve">　その他防犯灯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(1,400円) × 灯　数(　　灯)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417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集会所管理運営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  <w:tr w:rsidR="000F424D" w:rsidRPr="000F424D" w:rsidTr="009A4466">
        <w:trPr>
          <w:trHeight w:val="402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rPr>
                <w:rFonts w:asciiTheme="minorEastAsia" w:hAnsiTheme="minorEastAsia" w:cs="ＭＳ Ｐゴシック"/>
                <w:color w:val="00000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center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小計(C)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24D" w:rsidRPr="000F424D" w:rsidRDefault="000F424D" w:rsidP="009A4466">
            <w:pPr>
              <w:adjustRightInd w:val="0"/>
              <w:snapToGrid w:val="0"/>
              <w:jc w:val="right"/>
              <w:rPr>
                <w:rFonts w:asciiTheme="minorEastAsia" w:hAnsiTheme="minorEastAsia" w:cs="ＭＳ Ｐゴシック"/>
                <w:color w:val="000000"/>
              </w:rPr>
            </w:pPr>
            <w:r w:rsidRPr="000F424D">
              <w:rPr>
                <w:rFonts w:asciiTheme="minorEastAsia" w:hAnsiTheme="minorEastAsia" w:cs="ＭＳ Ｐゴシック" w:hint="eastAsia"/>
                <w:color w:val="000000"/>
              </w:rPr>
              <w:t>円</w:t>
            </w:r>
          </w:p>
        </w:tc>
      </w:tr>
    </w:tbl>
    <w:p w:rsidR="000F424D" w:rsidRPr="000F424D" w:rsidRDefault="000F424D" w:rsidP="00372C46">
      <w:pPr>
        <w:pStyle w:val="sec3"/>
        <w:wordWrap w:val="0"/>
        <w:ind w:left="238" w:hangingChars="93" w:hanging="238"/>
        <w:rPr>
          <w:rFonts w:asciiTheme="minorEastAsia" w:hAnsiTheme="minorEastAsia" w:hint="eastAsia"/>
        </w:rPr>
      </w:pPr>
      <w:bookmarkStart w:id="0" w:name="_GoBack"/>
      <w:bookmarkEnd w:id="0"/>
    </w:p>
    <w:sectPr w:rsidR="000F424D" w:rsidRPr="000F424D" w:rsidSect="00372C46">
      <w:pgSz w:w="11906" w:h="16838"/>
      <w:pgMar w:top="1134" w:right="1418" w:bottom="1134" w:left="1418" w:header="851" w:footer="992" w:gutter="0"/>
      <w:cols w:space="425"/>
      <w:docGrid w:type="linesAndChars" w:linePitch="374" w:charSpace="3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48" w:rsidRDefault="00FA7C48" w:rsidP="00F55513">
      <w:r>
        <w:separator/>
      </w:r>
    </w:p>
  </w:endnote>
  <w:endnote w:type="continuationSeparator" w:id="0">
    <w:p w:rsidR="00FA7C48" w:rsidRDefault="00FA7C48" w:rsidP="00F5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48" w:rsidRDefault="00FA7C48" w:rsidP="00F55513">
      <w:r>
        <w:separator/>
      </w:r>
    </w:p>
  </w:footnote>
  <w:footnote w:type="continuationSeparator" w:id="0">
    <w:p w:rsidR="00FA7C48" w:rsidRDefault="00FA7C48" w:rsidP="00F5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4C8F"/>
    <w:multiLevelType w:val="hybridMultilevel"/>
    <w:tmpl w:val="F488A35A"/>
    <w:lvl w:ilvl="0" w:tplc="831EBB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7836081"/>
    <w:multiLevelType w:val="hybridMultilevel"/>
    <w:tmpl w:val="4128072C"/>
    <w:lvl w:ilvl="0" w:tplc="ED78B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2679CB"/>
    <w:multiLevelType w:val="hybridMultilevel"/>
    <w:tmpl w:val="994EE4C6"/>
    <w:lvl w:ilvl="0" w:tplc="4CBAFD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89"/>
    <w:rsid w:val="000002CA"/>
    <w:rsid w:val="00006370"/>
    <w:rsid w:val="0000796C"/>
    <w:rsid w:val="00015722"/>
    <w:rsid w:val="000208FF"/>
    <w:rsid w:val="00022669"/>
    <w:rsid w:val="000269C6"/>
    <w:rsid w:val="000365AF"/>
    <w:rsid w:val="00040A9A"/>
    <w:rsid w:val="000410A0"/>
    <w:rsid w:val="00041E5F"/>
    <w:rsid w:val="000425E0"/>
    <w:rsid w:val="00042A78"/>
    <w:rsid w:val="000436E1"/>
    <w:rsid w:val="0004607B"/>
    <w:rsid w:val="0004636E"/>
    <w:rsid w:val="00047FF9"/>
    <w:rsid w:val="00050A83"/>
    <w:rsid w:val="00055C0E"/>
    <w:rsid w:val="00056354"/>
    <w:rsid w:val="0005744B"/>
    <w:rsid w:val="000607DD"/>
    <w:rsid w:val="00063E54"/>
    <w:rsid w:val="00064138"/>
    <w:rsid w:val="00064566"/>
    <w:rsid w:val="0006755C"/>
    <w:rsid w:val="00070744"/>
    <w:rsid w:val="00071520"/>
    <w:rsid w:val="000811EB"/>
    <w:rsid w:val="0008518A"/>
    <w:rsid w:val="00092237"/>
    <w:rsid w:val="00094A25"/>
    <w:rsid w:val="0009509E"/>
    <w:rsid w:val="000974D1"/>
    <w:rsid w:val="00097D6E"/>
    <w:rsid w:val="000A57ED"/>
    <w:rsid w:val="000A5BA8"/>
    <w:rsid w:val="000B131A"/>
    <w:rsid w:val="000B21C0"/>
    <w:rsid w:val="000B4810"/>
    <w:rsid w:val="000B5B45"/>
    <w:rsid w:val="000B6A93"/>
    <w:rsid w:val="000C100F"/>
    <w:rsid w:val="000C4E44"/>
    <w:rsid w:val="000C76D2"/>
    <w:rsid w:val="000C7BED"/>
    <w:rsid w:val="000D3D8B"/>
    <w:rsid w:val="000D6F6A"/>
    <w:rsid w:val="000D7D44"/>
    <w:rsid w:val="000E2890"/>
    <w:rsid w:val="000E5DCC"/>
    <w:rsid w:val="000F0258"/>
    <w:rsid w:val="000F084A"/>
    <w:rsid w:val="000F0D39"/>
    <w:rsid w:val="000F27FC"/>
    <w:rsid w:val="000F29D4"/>
    <w:rsid w:val="000F424D"/>
    <w:rsid w:val="000F5EAC"/>
    <w:rsid w:val="00104834"/>
    <w:rsid w:val="00112DA3"/>
    <w:rsid w:val="00117190"/>
    <w:rsid w:val="001268A3"/>
    <w:rsid w:val="00126A44"/>
    <w:rsid w:val="00134574"/>
    <w:rsid w:val="001350CC"/>
    <w:rsid w:val="00137745"/>
    <w:rsid w:val="00141A55"/>
    <w:rsid w:val="00141C9E"/>
    <w:rsid w:val="0014617A"/>
    <w:rsid w:val="00146628"/>
    <w:rsid w:val="00152326"/>
    <w:rsid w:val="0015446D"/>
    <w:rsid w:val="00165FF0"/>
    <w:rsid w:val="00166947"/>
    <w:rsid w:val="00167A82"/>
    <w:rsid w:val="00167C87"/>
    <w:rsid w:val="00170C65"/>
    <w:rsid w:val="00170ED8"/>
    <w:rsid w:val="001773EF"/>
    <w:rsid w:val="00177E25"/>
    <w:rsid w:val="001804ED"/>
    <w:rsid w:val="00182D9A"/>
    <w:rsid w:val="00186707"/>
    <w:rsid w:val="00186D12"/>
    <w:rsid w:val="00195ECA"/>
    <w:rsid w:val="00197D7D"/>
    <w:rsid w:val="001A04FC"/>
    <w:rsid w:val="001A1C36"/>
    <w:rsid w:val="001A4AE8"/>
    <w:rsid w:val="001A6221"/>
    <w:rsid w:val="001B0E5C"/>
    <w:rsid w:val="001B139E"/>
    <w:rsid w:val="001B18C2"/>
    <w:rsid w:val="001B4487"/>
    <w:rsid w:val="001C01FC"/>
    <w:rsid w:val="001C06E5"/>
    <w:rsid w:val="001D19E7"/>
    <w:rsid w:val="001D55C0"/>
    <w:rsid w:val="001D6040"/>
    <w:rsid w:val="001E0D30"/>
    <w:rsid w:val="001E279B"/>
    <w:rsid w:val="001E2D22"/>
    <w:rsid w:val="001F2AD4"/>
    <w:rsid w:val="001F3199"/>
    <w:rsid w:val="001F33B5"/>
    <w:rsid w:val="001F4021"/>
    <w:rsid w:val="001F443E"/>
    <w:rsid w:val="00201478"/>
    <w:rsid w:val="00202733"/>
    <w:rsid w:val="00205B79"/>
    <w:rsid w:val="00210A30"/>
    <w:rsid w:val="00211294"/>
    <w:rsid w:val="00211EE6"/>
    <w:rsid w:val="00231A65"/>
    <w:rsid w:val="002347B2"/>
    <w:rsid w:val="002369FA"/>
    <w:rsid w:val="00237A47"/>
    <w:rsid w:val="00244EB3"/>
    <w:rsid w:val="00246F79"/>
    <w:rsid w:val="002516CD"/>
    <w:rsid w:val="00251A19"/>
    <w:rsid w:val="00254F9A"/>
    <w:rsid w:val="00264268"/>
    <w:rsid w:val="00264CB7"/>
    <w:rsid w:val="002678BF"/>
    <w:rsid w:val="00270F5F"/>
    <w:rsid w:val="002725E6"/>
    <w:rsid w:val="0027263D"/>
    <w:rsid w:val="002741EC"/>
    <w:rsid w:val="00281C6D"/>
    <w:rsid w:val="0028333E"/>
    <w:rsid w:val="00285E50"/>
    <w:rsid w:val="002876B7"/>
    <w:rsid w:val="002956BC"/>
    <w:rsid w:val="002A0013"/>
    <w:rsid w:val="002C00A0"/>
    <w:rsid w:val="002C3C88"/>
    <w:rsid w:val="002C4DC8"/>
    <w:rsid w:val="002C5DFD"/>
    <w:rsid w:val="002C5E3A"/>
    <w:rsid w:val="002C6651"/>
    <w:rsid w:val="002D008F"/>
    <w:rsid w:val="002D5867"/>
    <w:rsid w:val="002D7B99"/>
    <w:rsid w:val="002E06B4"/>
    <w:rsid w:val="002E30F1"/>
    <w:rsid w:val="002E34B1"/>
    <w:rsid w:val="002F3126"/>
    <w:rsid w:val="002F5EF6"/>
    <w:rsid w:val="002F6059"/>
    <w:rsid w:val="002F6E81"/>
    <w:rsid w:val="0030703B"/>
    <w:rsid w:val="00307E06"/>
    <w:rsid w:val="003101DA"/>
    <w:rsid w:val="00311AB9"/>
    <w:rsid w:val="003136F6"/>
    <w:rsid w:val="00317C1C"/>
    <w:rsid w:val="003206EC"/>
    <w:rsid w:val="0034710A"/>
    <w:rsid w:val="00347B16"/>
    <w:rsid w:val="00354656"/>
    <w:rsid w:val="00362871"/>
    <w:rsid w:val="003628BF"/>
    <w:rsid w:val="00362A66"/>
    <w:rsid w:val="0036346F"/>
    <w:rsid w:val="00363686"/>
    <w:rsid w:val="003710A6"/>
    <w:rsid w:val="0037189B"/>
    <w:rsid w:val="00372C46"/>
    <w:rsid w:val="0037790A"/>
    <w:rsid w:val="0038360C"/>
    <w:rsid w:val="0039626A"/>
    <w:rsid w:val="003967F4"/>
    <w:rsid w:val="00396DBC"/>
    <w:rsid w:val="00397241"/>
    <w:rsid w:val="003A1749"/>
    <w:rsid w:val="003A507C"/>
    <w:rsid w:val="003A552A"/>
    <w:rsid w:val="003A5988"/>
    <w:rsid w:val="003A5FCE"/>
    <w:rsid w:val="003A6D24"/>
    <w:rsid w:val="003A7F5D"/>
    <w:rsid w:val="003B1037"/>
    <w:rsid w:val="003B4C40"/>
    <w:rsid w:val="003C301B"/>
    <w:rsid w:val="003C7EC9"/>
    <w:rsid w:val="003D19C4"/>
    <w:rsid w:val="003D48B0"/>
    <w:rsid w:val="003D679D"/>
    <w:rsid w:val="003D6800"/>
    <w:rsid w:val="003E4A07"/>
    <w:rsid w:val="003E506D"/>
    <w:rsid w:val="003E5680"/>
    <w:rsid w:val="003F2F18"/>
    <w:rsid w:val="003F7946"/>
    <w:rsid w:val="00410968"/>
    <w:rsid w:val="00416BAF"/>
    <w:rsid w:val="00424186"/>
    <w:rsid w:val="0042580F"/>
    <w:rsid w:val="00430F24"/>
    <w:rsid w:val="0043252D"/>
    <w:rsid w:val="00432B0E"/>
    <w:rsid w:val="00442364"/>
    <w:rsid w:val="00443583"/>
    <w:rsid w:val="00445067"/>
    <w:rsid w:val="00455AD0"/>
    <w:rsid w:val="00455E46"/>
    <w:rsid w:val="00461AB5"/>
    <w:rsid w:val="0046302A"/>
    <w:rsid w:val="004700F6"/>
    <w:rsid w:val="00475810"/>
    <w:rsid w:val="0047732D"/>
    <w:rsid w:val="004800A9"/>
    <w:rsid w:val="00484A57"/>
    <w:rsid w:val="00484D64"/>
    <w:rsid w:val="00487113"/>
    <w:rsid w:val="004903C3"/>
    <w:rsid w:val="004972CB"/>
    <w:rsid w:val="004A3300"/>
    <w:rsid w:val="004A4308"/>
    <w:rsid w:val="004B0159"/>
    <w:rsid w:val="004B0CDE"/>
    <w:rsid w:val="004B3D0A"/>
    <w:rsid w:val="004B71C2"/>
    <w:rsid w:val="004B732A"/>
    <w:rsid w:val="004C102F"/>
    <w:rsid w:val="004C16FF"/>
    <w:rsid w:val="004C47AD"/>
    <w:rsid w:val="004C74A6"/>
    <w:rsid w:val="004D682C"/>
    <w:rsid w:val="004D6BA5"/>
    <w:rsid w:val="004E173D"/>
    <w:rsid w:val="004E397C"/>
    <w:rsid w:val="004E5C65"/>
    <w:rsid w:val="004E60EB"/>
    <w:rsid w:val="004F29A6"/>
    <w:rsid w:val="004F5141"/>
    <w:rsid w:val="004F54B7"/>
    <w:rsid w:val="004F5ECE"/>
    <w:rsid w:val="005006F5"/>
    <w:rsid w:val="00502ACF"/>
    <w:rsid w:val="005034E0"/>
    <w:rsid w:val="005062FC"/>
    <w:rsid w:val="00506A08"/>
    <w:rsid w:val="00506C8A"/>
    <w:rsid w:val="00507AE3"/>
    <w:rsid w:val="00510E24"/>
    <w:rsid w:val="00511330"/>
    <w:rsid w:val="00512342"/>
    <w:rsid w:val="00513565"/>
    <w:rsid w:val="0051379C"/>
    <w:rsid w:val="00513B2A"/>
    <w:rsid w:val="00527A11"/>
    <w:rsid w:val="005313A8"/>
    <w:rsid w:val="00531D09"/>
    <w:rsid w:val="00532BB1"/>
    <w:rsid w:val="005375DD"/>
    <w:rsid w:val="00540AB2"/>
    <w:rsid w:val="00540DB7"/>
    <w:rsid w:val="00541498"/>
    <w:rsid w:val="00545F87"/>
    <w:rsid w:val="005465CB"/>
    <w:rsid w:val="00547E34"/>
    <w:rsid w:val="00551FC5"/>
    <w:rsid w:val="00554700"/>
    <w:rsid w:val="0055557C"/>
    <w:rsid w:val="00555CEC"/>
    <w:rsid w:val="00557C9B"/>
    <w:rsid w:val="0056243E"/>
    <w:rsid w:val="00562A9E"/>
    <w:rsid w:val="005663DF"/>
    <w:rsid w:val="0057033F"/>
    <w:rsid w:val="005723BB"/>
    <w:rsid w:val="005725EE"/>
    <w:rsid w:val="00577724"/>
    <w:rsid w:val="00582593"/>
    <w:rsid w:val="00583E49"/>
    <w:rsid w:val="00584F3A"/>
    <w:rsid w:val="005927EC"/>
    <w:rsid w:val="00597A8A"/>
    <w:rsid w:val="005A0487"/>
    <w:rsid w:val="005A6981"/>
    <w:rsid w:val="005A725B"/>
    <w:rsid w:val="005B4B3E"/>
    <w:rsid w:val="005C0D5E"/>
    <w:rsid w:val="005C326A"/>
    <w:rsid w:val="005C4CFD"/>
    <w:rsid w:val="005D0FC2"/>
    <w:rsid w:val="005D7A80"/>
    <w:rsid w:val="005E2DFA"/>
    <w:rsid w:val="005E3ED4"/>
    <w:rsid w:val="005F1B38"/>
    <w:rsid w:val="0060040A"/>
    <w:rsid w:val="00614C18"/>
    <w:rsid w:val="00616302"/>
    <w:rsid w:val="00617462"/>
    <w:rsid w:val="00620FA9"/>
    <w:rsid w:val="0062125D"/>
    <w:rsid w:val="006252CF"/>
    <w:rsid w:val="00626E41"/>
    <w:rsid w:val="006427AD"/>
    <w:rsid w:val="0065245B"/>
    <w:rsid w:val="00654B8E"/>
    <w:rsid w:val="00656976"/>
    <w:rsid w:val="006603DC"/>
    <w:rsid w:val="00663463"/>
    <w:rsid w:val="00666097"/>
    <w:rsid w:val="00667589"/>
    <w:rsid w:val="00667EE0"/>
    <w:rsid w:val="006713C1"/>
    <w:rsid w:val="00671603"/>
    <w:rsid w:val="00671DD0"/>
    <w:rsid w:val="00672191"/>
    <w:rsid w:val="0067319E"/>
    <w:rsid w:val="00675E9E"/>
    <w:rsid w:val="006771B0"/>
    <w:rsid w:val="00677AB1"/>
    <w:rsid w:val="006854E3"/>
    <w:rsid w:val="0069045F"/>
    <w:rsid w:val="006912B0"/>
    <w:rsid w:val="006A4089"/>
    <w:rsid w:val="006A4399"/>
    <w:rsid w:val="006A79FD"/>
    <w:rsid w:val="006B6510"/>
    <w:rsid w:val="006B6BCD"/>
    <w:rsid w:val="006C09DB"/>
    <w:rsid w:val="006C29CA"/>
    <w:rsid w:val="006C6FB4"/>
    <w:rsid w:val="006C7D4B"/>
    <w:rsid w:val="006D18BA"/>
    <w:rsid w:val="006D2C88"/>
    <w:rsid w:val="006D56D4"/>
    <w:rsid w:val="006E0C33"/>
    <w:rsid w:val="006E0EEE"/>
    <w:rsid w:val="006E1B43"/>
    <w:rsid w:val="006E5BFC"/>
    <w:rsid w:val="006F237F"/>
    <w:rsid w:val="006F2F88"/>
    <w:rsid w:val="006F4619"/>
    <w:rsid w:val="006F674A"/>
    <w:rsid w:val="006F6E43"/>
    <w:rsid w:val="006F71CF"/>
    <w:rsid w:val="007052BB"/>
    <w:rsid w:val="007146EA"/>
    <w:rsid w:val="00722A88"/>
    <w:rsid w:val="0072653A"/>
    <w:rsid w:val="00727B10"/>
    <w:rsid w:val="00734242"/>
    <w:rsid w:val="0073441D"/>
    <w:rsid w:val="00734730"/>
    <w:rsid w:val="0073534C"/>
    <w:rsid w:val="0073535C"/>
    <w:rsid w:val="00743CBA"/>
    <w:rsid w:val="00761186"/>
    <w:rsid w:val="00762BCC"/>
    <w:rsid w:val="00764584"/>
    <w:rsid w:val="007669AD"/>
    <w:rsid w:val="00766ED4"/>
    <w:rsid w:val="0077256C"/>
    <w:rsid w:val="0077421E"/>
    <w:rsid w:val="007766C5"/>
    <w:rsid w:val="00777B10"/>
    <w:rsid w:val="00781ADE"/>
    <w:rsid w:val="007911B4"/>
    <w:rsid w:val="00791871"/>
    <w:rsid w:val="007961DE"/>
    <w:rsid w:val="00797C2C"/>
    <w:rsid w:val="007A7DD7"/>
    <w:rsid w:val="007A7E8E"/>
    <w:rsid w:val="007B17F8"/>
    <w:rsid w:val="007B63DA"/>
    <w:rsid w:val="007B6FC1"/>
    <w:rsid w:val="007C112D"/>
    <w:rsid w:val="007C1E77"/>
    <w:rsid w:val="007D4584"/>
    <w:rsid w:val="007D545D"/>
    <w:rsid w:val="007E0371"/>
    <w:rsid w:val="007E5C56"/>
    <w:rsid w:val="007F6EE2"/>
    <w:rsid w:val="007F7789"/>
    <w:rsid w:val="00802BB5"/>
    <w:rsid w:val="008107F7"/>
    <w:rsid w:val="00812779"/>
    <w:rsid w:val="00815E40"/>
    <w:rsid w:val="00816FEC"/>
    <w:rsid w:val="00817C13"/>
    <w:rsid w:val="00824969"/>
    <w:rsid w:val="0084252C"/>
    <w:rsid w:val="00851E24"/>
    <w:rsid w:val="00863777"/>
    <w:rsid w:val="00871916"/>
    <w:rsid w:val="00873D7C"/>
    <w:rsid w:val="00874F28"/>
    <w:rsid w:val="00876570"/>
    <w:rsid w:val="00880864"/>
    <w:rsid w:val="008839DF"/>
    <w:rsid w:val="00886D88"/>
    <w:rsid w:val="00892286"/>
    <w:rsid w:val="00894BF3"/>
    <w:rsid w:val="008A0647"/>
    <w:rsid w:val="008A0E16"/>
    <w:rsid w:val="008A5653"/>
    <w:rsid w:val="008A66BE"/>
    <w:rsid w:val="008B233B"/>
    <w:rsid w:val="008B30F6"/>
    <w:rsid w:val="008B6861"/>
    <w:rsid w:val="008B69AB"/>
    <w:rsid w:val="008C0C3E"/>
    <w:rsid w:val="008C3828"/>
    <w:rsid w:val="008C47AE"/>
    <w:rsid w:val="008D3AF9"/>
    <w:rsid w:val="008E4278"/>
    <w:rsid w:val="008E5225"/>
    <w:rsid w:val="008E578E"/>
    <w:rsid w:val="008E60F2"/>
    <w:rsid w:val="008F091A"/>
    <w:rsid w:val="008F2C22"/>
    <w:rsid w:val="008F3661"/>
    <w:rsid w:val="008F4512"/>
    <w:rsid w:val="00904F93"/>
    <w:rsid w:val="009062ED"/>
    <w:rsid w:val="00911FCB"/>
    <w:rsid w:val="00921A2C"/>
    <w:rsid w:val="00922BBC"/>
    <w:rsid w:val="009303B8"/>
    <w:rsid w:val="00934274"/>
    <w:rsid w:val="00934B6C"/>
    <w:rsid w:val="00937599"/>
    <w:rsid w:val="00941692"/>
    <w:rsid w:val="0094506D"/>
    <w:rsid w:val="00945505"/>
    <w:rsid w:val="00950377"/>
    <w:rsid w:val="00952610"/>
    <w:rsid w:val="00954808"/>
    <w:rsid w:val="00956DCA"/>
    <w:rsid w:val="00957226"/>
    <w:rsid w:val="009621BA"/>
    <w:rsid w:val="00965CFE"/>
    <w:rsid w:val="009714C0"/>
    <w:rsid w:val="00973157"/>
    <w:rsid w:val="009732EC"/>
    <w:rsid w:val="0097616C"/>
    <w:rsid w:val="0098732A"/>
    <w:rsid w:val="009935C2"/>
    <w:rsid w:val="009B1BA0"/>
    <w:rsid w:val="009B271F"/>
    <w:rsid w:val="009B318D"/>
    <w:rsid w:val="009B3E87"/>
    <w:rsid w:val="009B46BE"/>
    <w:rsid w:val="009B58D6"/>
    <w:rsid w:val="009B667B"/>
    <w:rsid w:val="009C134F"/>
    <w:rsid w:val="009C16F0"/>
    <w:rsid w:val="009C76E0"/>
    <w:rsid w:val="009D3B43"/>
    <w:rsid w:val="009D6766"/>
    <w:rsid w:val="009D7CC7"/>
    <w:rsid w:val="009E3C73"/>
    <w:rsid w:val="009E4A81"/>
    <w:rsid w:val="009E5972"/>
    <w:rsid w:val="009F30E1"/>
    <w:rsid w:val="009F381C"/>
    <w:rsid w:val="009F5707"/>
    <w:rsid w:val="009F57F5"/>
    <w:rsid w:val="009F7075"/>
    <w:rsid w:val="00A005CD"/>
    <w:rsid w:val="00A01F72"/>
    <w:rsid w:val="00A13EAC"/>
    <w:rsid w:val="00A1668C"/>
    <w:rsid w:val="00A16D3E"/>
    <w:rsid w:val="00A22105"/>
    <w:rsid w:val="00A24264"/>
    <w:rsid w:val="00A306D1"/>
    <w:rsid w:val="00A41449"/>
    <w:rsid w:val="00A42381"/>
    <w:rsid w:val="00A42ACE"/>
    <w:rsid w:val="00A43CC0"/>
    <w:rsid w:val="00A468FA"/>
    <w:rsid w:val="00A61637"/>
    <w:rsid w:val="00A6633F"/>
    <w:rsid w:val="00A719B4"/>
    <w:rsid w:val="00A71A2E"/>
    <w:rsid w:val="00A76BB6"/>
    <w:rsid w:val="00A77C67"/>
    <w:rsid w:val="00A859A8"/>
    <w:rsid w:val="00A85C94"/>
    <w:rsid w:val="00A878E5"/>
    <w:rsid w:val="00A9044F"/>
    <w:rsid w:val="00A9298E"/>
    <w:rsid w:val="00A95465"/>
    <w:rsid w:val="00AA0B19"/>
    <w:rsid w:val="00AA737F"/>
    <w:rsid w:val="00AA7B13"/>
    <w:rsid w:val="00AB2496"/>
    <w:rsid w:val="00AB7B3E"/>
    <w:rsid w:val="00AC02EE"/>
    <w:rsid w:val="00AC0E35"/>
    <w:rsid w:val="00AC2B0D"/>
    <w:rsid w:val="00AC5BF7"/>
    <w:rsid w:val="00AC720A"/>
    <w:rsid w:val="00AC7BEC"/>
    <w:rsid w:val="00AD2404"/>
    <w:rsid w:val="00AD7B35"/>
    <w:rsid w:val="00AE4237"/>
    <w:rsid w:val="00AE44DE"/>
    <w:rsid w:val="00AE50F6"/>
    <w:rsid w:val="00AE5FF0"/>
    <w:rsid w:val="00AF176C"/>
    <w:rsid w:val="00B01B4C"/>
    <w:rsid w:val="00B02327"/>
    <w:rsid w:val="00B027F3"/>
    <w:rsid w:val="00B0765F"/>
    <w:rsid w:val="00B106D1"/>
    <w:rsid w:val="00B11DA0"/>
    <w:rsid w:val="00B1433C"/>
    <w:rsid w:val="00B17167"/>
    <w:rsid w:val="00B31FC7"/>
    <w:rsid w:val="00B3238F"/>
    <w:rsid w:val="00B3251B"/>
    <w:rsid w:val="00B33268"/>
    <w:rsid w:val="00B36D8B"/>
    <w:rsid w:val="00B41184"/>
    <w:rsid w:val="00B43A5B"/>
    <w:rsid w:val="00B44C06"/>
    <w:rsid w:val="00B47712"/>
    <w:rsid w:val="00B53038"/>
    <w:rsid w:val="00B5412F"/>
    <w:rsid w:val="00B557B6"/>
    <w:rsid w:val="00B569F6"/>
    <w:rsid w:val="00B617B9"/>
    <w:rsid w:val="00B65BB2"/>
    <w:rsid w:val="00B73391"/>
    <w:rsid w:val="00B74ADD"/>
    <w:rsid w:val="00B8102F"/>
    <w:rsid w:val="00B81500"/>
    <w:rsid w:val="00B82753"/>
    <w:rsid w:val="00B83226"/>
    <w:rsid w:val="00B931B0"/>
    <w:rsid w:val="00B96024"/>
    <w:rsid w:val="00B9652A"/>
    <w:rsid w:val="00B96563"/>
    <w:rsid w:val="00B97711"/>
    <w:rsid w:val="00BA13DC"/>
    <w:rsid w:val="00BA4151"/>
    <w:rsid w:val="00BA568D"/>
    <w:rsid w:val="00BA6985"/>
    <w:rsid w:val="00BA7A84"/>
    <w:rsid w:val="00BA7CB5"/>
    <w:rsid w:val="00BB0EF0"/>
    <w:rsid w:val="00BB1A9A"/>
    <w:rsid w:val="00BB23FE"/>
    <w:rsid w:val="00BC0BB6"/>
    <w:rsid w:val="00BC1544"/>
    <w:rsid w:val="00BC2B8A"/>
    <w:rsid w:val="00BD4F53"/>
    <w:rsid w:val="00BD6198"/>
    <w:rsid w:val="00BD706C"/>
    <w:rsid w:val="00BE0877"/>
    <w:rsid w:val="00BE3FBC"/>
    <w:rsid w:val="00BF2A53"/>
    <w:rsid w:val="00BF342C"/>
    <w:rsid w:val="00BF7697"/>
    <w:rsid w:val="00C020EA"/>
    <w:rsid w:val="00C04822"/>
    <w:rsid w:val="00C14744"/>
    <w:rsid w:val="00C20450"/>
    <w:rsid w:val="00C20BE2"/>
    <w:rsid w:val="00C246C3"/>
    <w:rsid w:val="00C33062"/>
    <w:rsid w:val="00C344F6"/>
    <w:rsid w:val="00C345D6"/>
    <w:rsid w:val="00C362C3"/>
    <w:rsid w:val="00C408F1"/>
    <w:rsid w:val="00C46CAC"/>
    <w:rsid w:val="00C530DC"/>
    <w:rsid w:val="00C57A76"/>
    <w:rsid w:val="00C605A2"/>
    <w:rsid w:val="00C62348"/>
    <w:rsid w:val="00C64FEF"/>
    <w:rsid w:val="00C65D56"/>
    <w:rsid w:val="00C66439"/>
    <w:rsid w:val="00C70CE5"/>
    <w:rsid w:val="00C71415"/>
    <w:rsid w:val="00C8057B"/>
    <w:rsid w:val="00C83D96"/>
    <w:rsid w:val="00C91876"/>
    <w:rsid w:val="00CA0475"/>
    <w:rsid w:val="00CA2606"/>
    <w:rsid w:val="00CA33B9"/>
    <w:rsid w:val="00CA51FB"/>
    <w:rsid w:val="00CA7690"/>
    <w:rsid w:val="00CB0D20"/>
    <w:rsid w:val="00CB4F44"/>
    <w:rsid w:val="00CB5D96"/>
    <w:rsid w:val="00CB71FB"/>
    <w:rsid w:val="00CB7A34"/>
    <w:rsid w:val="00CC560F"/>
    <w:rsid w:val="00CD57D4"/>
    <w:rsid w:val="00CE0543"/>
    <w:rsid w:val="00CE73AD"/>
    <w:rsid w:val="00CF068E"/>
    <w:rsid w:val="00CF53FA"/>
    <w:rsid w:val="00CF7FED"/>
    <w:rsid w:val="00D00DD3"/>
    <w:rsid w:val="00D00E90"/>
    <w:rsid w:val="00D0200B"/>
    <w:rsid w:val="00D079ED"/>
    <w:rsid w:val="00D14D1E"/>
    <w:rsid w:val="00D15267"/>
    <w:rsid w:val="00D15AF1"/>
    <w:rsid w:val="00D21126"/>
    <w:rsid w:val="00D279F6"/>
    <w:rsid w:val="00D35D78"/>
    <w:rsid w:val="00D43FCC"/>
    <w:rsid w:val="00D445D5"/>
    <w:rsid w:val="00D446BB"/>
    <w:rsid w:val="00D46198"/>
    <w:rsid w:val="00D54D00"/>
    <w:rsid w:val="00D572C9"/>
    <w:rsid w:val="00D57E05"/>
    <w:rsid w:val="00D62841"/>
    <w:rsid w:val="00D75867"/>
    <w:rsid w:val="00D8275F"/>
    <w:rsid w:val="00D86446"/>
    <w:rsid w:val="00D91188"/>
    <w:rsid w:val="00D92459"/>
    <w:rsid w:val="00D9380D"/>
    <w:rsid w:val="00D93CAC"/>
    <w:rsid w:val="00D942B6"/>
    <w:rsid w:val="00D94855"/>
    <w:rsid w:val="00DB047F"/>
    <w:rsid w:val="00DC0EEC"/>
    <w:rsid w:val="00DC23FB"/>
    <w:rsid w:val="00DC270B"/>
    <w:rsid w:val="00DC2F47"/>
    <w:rsid w:val="00DC47E3"/>
    <w:rsid w:val="00DD0666"/>
    <w:rsid w:val="00DD302E"/>
    <w:rsid w:val="00DD5840"/>
    <w:rsid w:val="00DD6CF7"/>
    <w:rsid w:val="00DF236E"/>
    <w:rsid w:val="00DF5D33"/>
    <w:rsid w:val="00E00171"/>
    <w:rsid w:val="00E10EEC"/>
    <w:rsid w:val="00E1148D"/>
    <w:rsid w:val="00E21FE7"/>
    <w:rsid w:val="00E24D1B"/>
    <w:rsid w:val="00E27604"/>
    <w:rsid w:val="00E3434F"/>
    <w:rsid w:val="00E3443C"/>
    <w:rsid w:val="00E3584D"/>
    <w:rsid w:val="00E35C5E"/>
    <w:rsid w:val="00E402B7"/>
    <w:rsid w:val="00E40A8A"/>
    <w:rsid w:val="00E42EF9"/>
    <w:rsid w:val="00E4563D"/>
    <w:rsid w:val="00E46443"/>
    <w:rsid w:val="00E46A9E"/>
    <w:rsid w:val="00E51F52"/>
    <w:rsid w:val="00E5223F"/>
    <w:rsid w:val="00E52A02"/>
    <w:rsid w:val="00E54EBC"/>
    <w:rsid w:val="00E63983"/>
    <w:rsid w:val="00E6422F"/>
    <w:rsid w:val="00E66F6B"/>
    <w:rsid w:val="00E825A1"/>
    <w:rsid w:val="00E83150"/>
    <w:rsid w:val="00E844FD"/>
    <w:rsid w:val="00E85C9B"/>
    <w:rsid w:val="00E90BDB"/>
    <w:rsid w:val="00E92265"/>
    <w:rsid w:val="00E97AAF"/>
    <w:rsid w:val="00EA28D2"/>
    <w:rsid w:val="00EA3FD0"/>
    <w:rsid w:val="00EA531B"/>
    <w:rsid w:val="00EB18F0"/>
    <w:rsid w:val="00EB2720"/>
    <w:rsid w:val="00EB3043"/>
    <w:rsid w:val="00EB4690"/>
    <w:rsid w:val="00EB4C0F"/>
    <w:rsid w:val="00EB68A8"/>
    <w:rsid w:val="00EB6CC0"/>
    <w:rsid w:val="00EB6D4C"/>
    <w:rsid w:val="00EC201D"/>
    <w:rsid w:val="00EC5CEE"/>
    <w:rsid w:val="00ED3BE7"/>
    <w:rsid w:val="00EE01DE"/>
    <w:rsid w:val="00EF2071"/>
    <w:rsid w:val="00EF6F5C"/>
    <w:rsid w:val="00F14251"/>
    <w:rsid w:val="00F1523E"/>
    <w:rsid w:val="00F16711"/>
    <w:rsid w:val="00F17910"/>
    <w:rsid w:val="00F20EA5"/>
    <w:rsid w:val="00F20EB9"/>
    <w:rsid w:val="00F2450C"/>
    <w:rsid w:val="00F27CED"/>
    <w:rsid w:val="00F303BA"/>
    <w:rsid w:val="00F335DE"/>
    <w:rsid w:val="00F33AF9"/>
    <w:rsid w:val="00F362F2"/>
    <w:rsid w:val="00F51643"/>
    <w:rsid w:val="00F53CE5"/>
    <w:rsid w:val="00F548DC"/>
    <w:rsid w:val="00F55513"/>
    <w:rsid w:val="00F637ED"/>
    <w:rsid w:val="00F75513"/>
    <w:rsid w:val="00F75E10"/>
    <w:rsid w:val="00F76422"/>
    <w:rsid w:val="00F76705"/>
    <w:rsid w:val="00F827E7"/>
    <w:rsid w:val="00F849B3"/>
    <w:rsid w:val="00F86D03"/>
    <w:rsid w:val="00F8783F"/>
    <w:rsid w:val="00F90D18"/>
    <w:rsid w:val="00F969E0"/>
    <w:rsid w:val="00FA11DD"/>
    <w:rsid w:val="00FA21BA"/>
    <w:rsid w:val="00FA407F"/>
    <w:rsid w:val="00FA7C48"/>
    <w:rsid w:val="00FB4059"/>
    <w:rsid w:val="00FB6E02"/>
    <w:rsid w:val="00FC2C89"/>
    <w:rsid w:val="00FC2CE7"/>
    <w:rsid w:val="00FD1B03"/>
    <w:rsid w:val="00FD266D"/>
    <w:rsid w:val="00FD659B"/>
    <w:rsid w:val="00FE1715"/>
    <w:rsid w:val="00FE1AB1"/>
    <w:rsid w:val="00FE2802"/>
    <w:rsid w:val="00FE4103"/>
    <w:rsid w:val="00FE4345"/>
    <w:rsid w:val="00FE673F"/>
    <w:rsid w:val="00FF1D0F"/>
    <w:rsid w:val="00FF233A"/>
    <w:rsid w:val="00FF341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27EAA9"/>
  <w15:docId w15:val="{380311DB-2BFC-4FEA-96C5-4B0F09C7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1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2B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B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5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5513"/>
  </w:style>
  <w:style w:type="paragraph" w:styleId="a9">
    <w:name w:val="footer"/>
    <w:basedOn w:val="a"/>
    <w:link w:val="aa"/>
    <w:uiPriority w:val="99"/>
    <w:unhideWhenUsed/>
    <w:rsid w:val="00F555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513"/>
  </w:style>
  <w:style w:type="paragraph" w:customStyle="1" w:styleId="sec3">
    <w:name w:val="sec3"/>
    <w:basedOn w:val="a"/>
    <w:rsid w:val="000F424D"/>
    <w:pPr>
      <w:widowControl/>
      <w:spacing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302D-9E7B-43DE-AB0D-9758760D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上原 慎太郎</cp:lastModifiedBy>
  <cp:revision>3</cp:revision>
  <cp:lastPrinted>2024-03-21T05:45:00Z</cp:lastPrinted>
  <dcterms:created xsi:type="dcterms:W3CDTF">2024-03-21T05:52:00Z</dcterms:created>
  <dcterms:modified xsi:type="dcterms:W3CDTF">2024-03-21T05:53:00Z</dcterms:modified>
</cp:coreProperties>
</file>