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AC" w:rsidRDefault="009B1D32" w:rsidP="009065AC">
      <w:pPr>
        <w:jc w:val="right"/>
        <w:rPr>
          <w:rFonts w:ascii="HG丸ｺﾞｼｯｸM-PRO" w:eastAsia="HG丸ｺﾞｼｯｸM-PRO" w:hAnsi="HG丸ｺﾞｼｯｸM-PRO"/>
          <w:sz w:val="20"/>
        </w:rPr>
        <w:sectPr w:rsidR="009065AC" w:rsidSect="009B1D32">
          <w:pgSz w:w="11906" w:h="16838"/>
          <w:pgMar w:top="1440" w:right="1080" w:bottom="1440" w:left="1080" w:header="851" w:footer="992" w:gutter="0"/>
          <w:cols w:space="424"/>
          <w:docGrid w:type="lines" w:linePitch="360"/>
        </w:sect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7951</wp:posOffset>
                </wp:positionV>
                <wp:extent cx="4548146" cy="437322"/>
                <wp:effectExtent l="0" t="0" r="24130" b="2032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146" cy="4373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32" w:rsidRPr="009B1D32" w:rsidRDefault="009B1D32" w:rsidP="009B1D3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9B1D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「まちづくり」ってなんだろう？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0;margin-top:.65pt;width:358.1pt;height:3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" fillcolor="white [3201]" strokecolor="#70ad47 [3209]" strokeweight="1pt">
                <v:stroke joinstyle="miter"/>
                <v:textbox inset="0,0,0,0">
                  <w:txbxContent>
                    <w:p w:rsidR="009B1D32" w:rsidRPr="009B1D32" w:rsidRDefault="009B1D32" w:rsidP="009B1D3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9B1D3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「まちづくり」ってなんだろう？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065AC">
        <w:rPr>
          <w:rFonts w:ascii="HG丸ｺﾞｼｯｸM-PRO" w:eastAsia="HG丸ｺﾞｼｯｸM-PRO" w:hAnsi="HG丸ｺﾞｼｯｸM-PRO" w:hint="eastAsia"/>
          <w:sz w:val="20"/>
        </w:rPr>
        <w:t>令和3年8月発行</w:t>
      </w:r>
    </w:p>
    <w:p w:rsidR="00F46CE0" w:rsidRDefault="00F46CE0">
      <w:pPr>
        <w:rPr>
          <w:rFonts w:ascii="HG丸ｺﾞｼｯｸM-PRO" w:eastAsia="HG丸ｺﾞｼｯｸM-PRO" w:hAnsi="HG丸ｺﾞｼｯｸM-PRO"/>
          <w:sz w:val="20"/>
        </w:rPr>
      </w:pPr>
    </w:p>
    <w:p w:rsidR="00170BB1" w:rsidRDefault="00170BB1">
      <w:pPr>
        <w:rPr>
          <w:rFonts w:ascii="HG丸ｺﾞｼｯｸM-PRO" w:eastAsia="HG丸ｺﾞｼｯｸM-PRO" w:hAnsi="HG丸ｺﾞｼｯｸM-PRO"/>
          <w:sz w:val="20"/>
        </w:rPr>
      </w:pPr>
    </w:p>
    <w:p w:rsidR="00714CCE" w:rsidRPr="00F46CE0" w:rsidRDefault="00714CCE">
      <w:pPr>
        <w:rPr>
          <w:rFonts w:ascii="HG丸ｺﾞｼｯｸM-PRO" w:eastAsia="HG丸ｺﾞｼｯｸM-PRO" w:hAnsi="HG丸ｺﾞｼｯｸM-PRO"/>
          <w:sz w:val="20"/>
        </w:rPr>
      </w:pPr>
      <w:r w:rsidRPr="00F46CE0">
        <w:rPr>
          <w:rFonts w:ascii="HG丸ｺﾞｼｯｸM-PRO" w:eastAsia="HG丸ｺﾞｼｯｸM-PRO" w:hAnsi="HG丸ｺﾞｼｯｸM-PRO" w:hint="eastAsia"/>
          <w:sz w:val="20"/>
        </w:rPr>
        <w:t>「まちづくり」には様々なカタチがあります。このまちの今や将来のためにできることは</w:t>
      </w:r>
      <w:r w:rsidR="00674ABF">
        <w:rPr>
          <w:rFonts w:ascii="HG丸ｺﾞｼｯｸM-PRO" w:eastAsia="HG丸ｺﾞｼｯｸM-PRO" w:hAnsi="HG丸ｺﾞｼｯｸM-PRO" w:hint="eastAsia"/>
          <w:sz w:val="20"/>
        </w:rPr>
        <w:t>、</w:t>
      </w:r>
      <w:r w:rsidRPr="00F46CE0">
        <w:rPr>
          <w:rFonts w:ascii="HG丸ｺﾞｼｯｸM-PRO" w:eastAsia="HG丸ｺﾞｼｯｸM-PRO" w:hAnsi="HG丸ｺﾞｼｯｸM-PRO" w:hint="eastAsia"/>
          <w:sz w:val="20"/>
        </w:rPr>
        <w:t>特別な活動だけでなく、日々の生活の中にもあります。下の表を使って現状を振り返り、今すぐできることを探してみませんか？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752"/>
        <w:gridCol w:w="1752"/>
      </w:tblGrid>
      <w:tr w:rsidR="00714CCE" w:rsidRPr="00F46CE0" w:rsidTr="00DD3889">
        <w:tc>
          <w:tcPr>
            <w:tcW w:w="6232" w:type="dxa"/>
            <w:vMerge w:val="restart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まちづくりの参加例</w:t>
            </w:r>
          </w:p>
        </w:tc>
        <w:tc>
          <w:tcPr>
            <w:tcW w:w="1752" w:type="dxa"/>
            <w:vAlign w:val="center"/>
          </w:tcPr>
          <w:p w:rsidR="00714CCE" w:rsidRPr="00F46CE0" w:rsidRDefault="00714CCE" w:rsidP="00DD38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現在の参加度</w:t>
            </w:r>
          </w:p>
        </w:tc>
        <w:tc>
          <w:tcPr>
            <w:tcW w:w="1752" w:type="dxa"/>
            <w:vAlign w:val="center"/>
          </w:tcPr>
          <w:p w:rsidR="00DD3889" w:rsidRPr="00F46CE0" w:rsidRDefault="00714CCE" w:rsidP="00DD38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私の目標値</w:t>
            </w:r>
          </w:p>
          <w:p w:rsidR="00714CCE" w:rsidRPr="00F46CE0" w:rsidRDefault="00714CCE" w:rsidP="00DD38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との差</w:t>
            </w:r>
          </w:p>
        </w:tc>
      </w:tr>
      <w:tr w:rsidR="00714CCE" w:rsidRPr="00F46CE0" w:rsidTr="00DD3889">
        <w:tc>
          <w:tcPr>
            <w:tcW w:w="6232" w:type="dxa"/>
            <w:vMerge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714CCE" w:rsidRPr="00F46CE0" w:rsidRDefault="00714CCE" w:rsidP="00DD388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（１～５、５が最大）</w:t>
            </w:r>
          </w:p>
        </w:tc>
      </w:tr>
      <w:tr w:rsidR="00714CCE" w:rsidRPr="00F46CE0" w:rsidTr="00DD3889">
        <w:tc>
          <w:tcPr>
            <w:tcW w:w="6232" w:type="dxa"/>
            <w:vAlign w:val="center"/>
          </w:tcPr>
          <w:p w:rsidR="00714CCE" w:rsidRPr="00F46CE0" w:rsidRDefault="00674ABF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ゴミ</w:t>
            </w:r>
            <w:r w:rsidR="00714CCE" w:rsidRPr="00F46CE0">
              <w:rPr>
                <w:rFonts w:ascii="HG丸ｺﾞｼｯｸM-PRO" w:eastAsia="HG丸ｺﾞｼｯｸM-PRO" w:hAnsi="HG丸ｺﾞｼｯｸM-PRO" w:hint="eastAsia"/>
                <w:sz w:val="22"/>
              </w:rPr>
              <w:t>の減量</w:t>
            </w:r>
            <w:r w:rsidR="00E97EFA" w:rsidRPr="00F46CE0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BA1FD5" w:rsidRPr="00F46CE0">
              <w:rPr>
                <w:rFonts w:ascii="HG丸ｺﾞｼｯｸM-PRO" w:eastAsia="HG丸ｺﾞｼｯｸM-PRO" w:hAnsi="HG丸ｺﾞｼｯｸM-PRO" w:hint="eastAsia"/>
                <w:sz w:val="22"/>
              </w:rPr>
              <w:t>適した処理の仕方</w:t>
            </w: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4CCE" w:rsidRPr="00F46CE0" w:rsidTr="00DD3889">
        <w:tc>
          <w:tcPr>
            <w:tcW w:w="6232" w:type="dxa"/>
            <w:vAlign w:val="center"/>
          </w:tcPr>
          <w:p w:rsidR="00714CCE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市民サークルやクラブ活動への参加</w:t>
            </w: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4CCE" w:rsidRPr="00F46CE0" w:rsidTr="00DD3889">
        <w:tc>
          <w:tcPr>
            <w:tcW w:w="6232" w:type="dxa"/>
            <w:vAlign w:val="center"/>
          </w:tcPr>
          <w:p w:rsidR="00714CCE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区・自治会活動への参加</w:t>
            </w: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4CCE" w:rsidRPr="00F46CE0" w:rsidTr="00DD3889">
        <w:tc>
          <w:tcPr>
            <w:tcW w:w="6232" w:type="dxa"/>
            <w:vAlign w:val="center"/>
          </w:tcPr>
          <w:p w:rsidR="00714CCE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市が開催するイベントに参加</w:t>
            </w: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4CCE" w:rsidRPr="00F46CE0" w:rsidTr="00DD3889">
        <w:tc>
          <w:tcPr>
            <w:tcW w:w="6232" w:type="dxa"/>
            <w:vAlign w:val="center"/>
          </w:tcPr>
          <w:p w:rsidR="00714CCE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市内で買い物</w:t>
            </w: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4CCE" w:rsidRPr="00F46CE0" w:rsidTr="00DD3889">
        <w:tc>
          <w:tcPr>
            <w:tcW w:w="6232" w:type="dxa"/>
            <w:vAlign w:val="center"/>
          </w:tcPr>
          <w:p w:rsidR="00714CCE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市の基本情報を知っている</w:t>
            </w: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714CCE" w:rsidRPr="00F46CE0" w:rsidRDefault="00714CCE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近所の人や市内の人が困っていたら助けている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観光客をもてなしている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市内の役割を担っている（区長、PTA、消防団、委員会等）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市内の人が喜ぶものを作っている、経験を提供している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市内の人が作ったものを買っている、使っている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市内の事業に投資、寄付している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市の施設の利用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市の施設を利用する時に大切に利用している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市や市長への提案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市内の事業の企画、実行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DC3347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選挙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DC3347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環境保全活動（ポイ捨てをしないことも含め）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DC3347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市内でボランティア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DC3347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（他にも思いつくものを書き足してください）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FD5" w:rsidRPr="00F46CE0" w:rsidTr="00DD3889">
        <w:tc>
          <w:tcPr>
            <w:tcW w:w="6232" w:type="dxa"/>
            <w:vAlign w:val="center"/>
          </w:tcPr>
          <w:p w:rsidR="00BA1FD5" w:rsidRPr="00F46CE0" w:rsidRDefault="00DC3347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6CE0">
              <w:rPr>
                <w:rFonts w:ascii="HG丸ｺﾞｼｯｸM-PRO" w:eastAsia="HG丸ｺﾞｼｯｸM-PRO" w:hAnsi="HG丸ｺﾞｼｯｸM-PRO" w:hint="eastAsia"/>
                <w:sz w:val="22"/>
              </w:rPr>
              <w:t>合計（合計がいい目安になるのであれば計算しましょう）</w:t>
            </w: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2" w:type="dxa"/>
            <w:vAlign w:val="center"/>
          </w:tcPr>
          <w:p w:rsidR="00BA1FD5" w:rsidRPr="00F46CE0" w:rsidRDefault="00BA1FD5" w:rsidP="00DC33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D3889" w:rsidRPr="00714CCE" w:rsidRDefault="00DD3889" w:rsidP="00DD3889">
      <w:pPr>
        <w:ind w:left="210" w:hangingChars="100" w:hanging="21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238429</wp:posOffset>
                </wp:positionV>
                <wp:extent cx="6178164" cy="1334880"/>
                <wp:effectExtent l="0" t="0" r="1333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4" cy="1334880"/>
                        </a:xfrm>
                        <a:prstGeom prst="roundRect">
                          <a:avLst>
                            <a:gd name="adj" fmla="val 119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889" w:rsidRPr="00F46CE0" w:rsidRDefault="00DD3889" w:rsidP="00DD3889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46C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＊全てで満点の５を目指す必要はありません。誰かと競うものでもありません。自分の生活や性質を考慮して現実的な可能なもの十分です。</w:t>
                            </w:r>
                          </w:p>
                          <w:p w:rsidR="00DD3889" w:rsidRPr="00F46CE0" w:rsidRDefault="00DD3889" w:rsidP="00DD3889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46C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＊私生活だけ</w:t>
                            </w:r>
                            <w:r w:rsidR="00674A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を考えるのではなく、市内で仕事をしている人は職場でのことも含め</w:t>
                            </w:r>
                            <w:r w:rsidRPr="00F46C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考えてみましょう。</w:t>
                            </w:r>
                          </w:p>
                          <w:p w:rsidR="00DD3889" w:rsidRPr="00F46CE0" w:rsidRDefault="00DD3889" w:rsidP="00DD3889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46C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＊生活は日々変わるもの。「今年は受験だ！」や、「今は介護で忙しい。」、「子どもが巣立って、余裕ができた。」だったり、いろいろな事情があるもの。定期的に見直してみてはいかがですか。</w:t>
                            </w:r>
                          </w:p>
                          <w:p w:rsidR="00DD3889" w:rsidRDefault="00DD3889" w:rsidP="00DD3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435.25pt;margin-top:18.75pt;width:486.45pt;height:105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" fillcolor="white [3201]" strokecolor="#70ad47 [3209]" strokeweight="1pt">
                <v:stroke joinstyle="miter"/>
                <v:textbox inset="1mm,1mm,1mm,1mm">
                  <w:txbxContent>
                    <w:p w:rsidR="00DD3889" w:rsidRPr="00F46CE0" w:rsidRDefault="00DD3889" w:rsidP="00DD3889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46CE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＊全てで満点の５を目指す必要はありません。誰かと競うものでもありません。自分の生活や性質を考慮して現実的な可能なもの十分です。</w:t>
                      </w:r>
                    </w:p>
                    <w:p w:rsidR="00DD3889" w:rsidRPr="00F46CE0" w:rsidRDefault="00DD3889" w:rsidP="00DD3889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46CE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＊私生活だけ</w:t>
                      </w:r>
                      <w:r w:rsidR="00674AB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を考えるのではなく、市内で仕事をしている人は職場でのことも含め</w:t>
                      </w:r>
                      <w:r w:rsidRPr="00F46CE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考えてみましょう。</w:t>
                      </w:r>
                    </w:p>
                    <w:p w:rsidR="00DD3889" w:rsidRPr="00F46CE0" w:rsidRDefault="00DD3889" w:rsidP="00DD3889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46CE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＊生活は日々変わるもの。「今年は受験だ！」や、「今は介護で忙しい。」、「子どもが巣立って、余裕ができた。」だったり、いろいろな事情があるもの。定期的に見直してみてはいかがですか。</w:t>
                      </w:r>
                    </w:p>
                    <w:p w:rsidR="00DD3889" w:rsidRDefault="00DD3889" w:rsidP="00DD388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D3889" w:rsidRPr="00714CCE" w:rsidSect="009065AC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CE" w:rsidRDefault="00714CCE" w:rsidP="00714CCE">
      <w:r>
        <w:separator/>
      </w:r>
    </w:p>
  </w:endnote>
  <w:endnote w:type="continuationSeparator" w:id="0">
    <w:p w:rsidR="00714CCE" w:rsidRDefault="00714CCE" w:rsidP="0071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CE" w:rsidRDefault="00714CCE" w:rsidP="00714CCE">
      <w:r>
        <w:separator/>
      </w:r>
    </w:p>
  </w:footnote>
  <w:footnote w:type="continuationSeparator" w:id="0">
    <w:p w:rsidR="00714CCE" w:rsidRDefault="00714CCE" w:rsidP="0071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1B"/>
    <w:rsid w:val="00170BB1"/>
    <w:rsid w:val="00624EBA"/>
    <w:rsid w:val="00674ABF"/>
    <w:rsid w:val="00714CCE"/>
    <w:rsid w:val="00725D8E"/>
    <w:rsid w:val="009065AC"/>
    <w:rsid w:val="009B1D32"/>
    <w:rsid w:val="00A4345C"/>
    <w:rsid w:val="00BA1FD5"/>
    <w:rsid w:val="00BB341B"/>
    <w:rsid w:val="00DC3347"/>
    <w:rsid w:val="00DD3889"/>
    <w:rsid w:val="00E97EFA"/>
    <w:rsid w:val="00F4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A619"/>
  <w15:chartTrackingRefBased/>
  <w15:docId w15:val="{025E3511-D7CF-43AD-A78A-024785A9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CCE"/>
  </w:style>
  <w:style w:type="paragraph" w:styleId="a5">
    <w:name w:val="footer"/>
    <w:basedOn w:val="a"/>
    <w:link w:val="a6"/>
    <w:uiPriority w:val="99"/>
    <w:unhideWhenUsed/>
    <w:rsid w:val="00714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CCE"/>
  </w:style>
  <w:style w:type="table" w:styleId="a7">
    <w:name w:val="Table Grid"/>
    <w:basedOn w:val="a1"/>
    <w:uiPriority w:val="39"/>
    <w:rsid w:val="0071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5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7</cp:revision>
  <cp:lastPrinted>2021-08-26T02:27:00Z</cp:lastPrinted>
  <dcterms:created xsi:type="dcterms:W3CDTF">2021-08-26T00:31:00Z</dcterms:created>
  <dcterms:modified xsi:type="dcterms:W3CDTF">2021-08-26T02:43:00Z</dcterms:modified>
</cp:coreProperties>
</file>