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E7" w:rsidRDefault="00B71828" w:rsidP="00B718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71828">
        <w:rPr>
          <w:rFonts w:ascii="HG丸ｺﾞｼｯｸM-PRO" w:eastAsia="HG丸ｺﾞｼｯｸM-PRO" w:hAnsi="HG丸ｺﾞｼｯｸM-PRO" w:hint="eastAsia"/>
          <w:sz w:val="36"/>
          <w:szCs w:val="36"/>
        </w:rPr>
        <w:t>代替地の検討について</w:t>
      </w:r>
    </w:p>
    <w:p w:rsidR="00B71828" w:rsidRDefault="00B71828" w:rsidP="00B7182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71828" w:rsidRDefault="00B71828" w:rsidP="00B718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検討した代替地の地番、地目、面積、申請地を適当とした理由等は以下のとおりです。</w:t>
      </w:r>
    </w:p>
    <w:p w:rsidR="00B71828" w:rsidRDefault="00B71828" w:rsidP="00B71828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275"/>
        <w:gridCol w:w="3261"/>
        <w:gridCol w:w="1417"/>
      </w:tblGrid>
      <w:tr w:rsidR="001F0F1E" w:rsidTr="001F0F1E">
        <w:tc>
          <w:tcPr>
            <w:tcW w:w="567" w:type="dxa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No</w:t>
            </w:r>
          </w:p>
        </w:tc>
        <w:tc>
          <w:tcPr>
            <w:tcW w:w="2268" w:type="dxa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</w:p>
        </w:tc>
        <w:tc>
          <w:tcPr>
            <w:tcW w:w="993" w:type="dxa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1275" w:type="dxa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面積(㎡)</w:t>
            </w:r>
          </w:p>
        </w:tc>
        <w:tc>
          <w:tcPr>
            <w:tcW w:w="3261" w:type="dxa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由</w:t>
            </w:r>
          </w:p>
        </w:tc>
        <w:tc>
          <w:tcPr>
            <w:tcW w:w="1417" w:type="dxa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71828">
              <w:rPr>
                <w:rFonts w:ascii="HG丸ｺﾞｼｯｸM-PRO" w:eastAsia="HG丸ｺﾞｼｯｸM-PRO" w:hAnsi="HG丸ｺﾞｼｯｸM-PRO" w:hint="eastAsia"/>
                <w:sz w:val="22"/>
              </w:rPr>
              <w:t>考</w:t>
            </w:r>
          </w:p>
        </w:tc>
      </w:tr>
      <w:tr w:rsidR="001F0F1E" w:rsidTr="001F0F1E">
        <w:trPr>
          <w:trHeight w:val="1051"/>
        </w:trPr>
        <w:tc>
          <w:tcPr>
            <w:tcW w:w="567" w:type="dxa"/>
            <w:vAlign w:val="center"/>
          </w:tcPr>
          <w:p w:rsidR="001F0F1E" w:rsidRPr="00B71828" w:rsidRDefault="001F0F1E" w:rsidP="001F0F1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0F1E" w:rsidRPr="00B71828" w:rsidRDefault="001F0F1E" w:rsidP="00B7182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F0F1E" w:rsidTr="001F0F1E">
        <w:trPr>
          <w:trHeight w:val="1051"/>
        </w:trPr>
        <w:tc>
          <w:tcPr>
            <w:tcW w:w="567" w:type="dxa"/>
            <w:vAlign w:val="center"/>
          </w:tcPr>
          <w:p w:rsidR="001F0F1E" w:rsidRPr="00B71828" w:rsidRDefault="001F0F1E" w:rsidP="001F0F1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0F1E" w:rsidRPr="00B71828" w:rsidRDefault="001F0F1E" w:rsidP="00B7182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F0F1E" w:rsidTr="001F0F1E">
        <w:trPr>
          <w:trHeight w:val="1051"/>
        </w:trPr>
        <w:tc>
          <w:tcPr>
            <w:tcW w:w="567" w:type="dxa"/>
            <w:vAlign w:val="center"/>
          </w:tcPr>
          <w:p w:rsidR="001F0F1E" w:rsidRPr="00B71828" w:rsidRDefault="001F0F1E" w:rsidP="001F0F1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0F1E" w:rsidRPr="00B71828" w:rsidRDefault="001F0F1E" w:rsidP="00B7182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F0F1E" w:rsidTr="001F0F1E">
        <w:trPr>
          <w:trHeight w:val="1051"/>
        </w:trPr>
        <w:tc>
          <w:tcPr>
            <w:tcW w:w="567" w:type="dxa"/>
            <w:vAlign w:val="center"/>
          </w:tcPr>
          <w:p w:rsidR="001F0F1E" w:rsidRPr="00B71828" w:rsidRDefault="001F0F1E" w:rsidP="001F0F1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F0F1E" w:rsidRPr="00B71828" w:rsidRDefault="001F0F1E" w:rsidP="00E500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F0F1E" w:rsidRPr="00B71828" w:rsidRDefault="001F0F1E" w:rsidP="00B718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0F1E" w:rsidRPr="00B71828" w:rsidRDefault="001F0F1E" w:rsidP="00E500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F0F1E" w:rsidRPr="00B71828" w:rsidRDefault="001F0F1E" w:rsidP="00B718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0F1E" w:rsidRPr="00B71828" w:rsidRDefault="001F0F1E" w:rsidP="000721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bookmarkEnd w:id="0"/>
    </w:tbl>
    <w:p w:rsidR="00BF12D6" w:rsidRDefault="00BF12D6" w:rsidP="00B7182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71828" w:rsidRPr="00B71828" w:rsidRDefault="00B71828" w:rsidP="00B718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※位置は別紙位置図参照</w:t>
      </w:r>
      <w:r w:rsidR="00BF12D6">
        <w:rPr>
          <w:rFonts w:ascii="HG丸ｺﾞｼｯｸM-PRO" w:eastAsia="HG丸ｺﾞｼｯｸM-PRO" w:hAnsi="HG丸ｺﾞｼｯｸM-PRO" w:hint="eastAsia"/>
          <w:sz w:val="28"/>
          <w:szCs w:val="28"/>
        </w:rPr>
        <w:t>（検討した代替地の位置図を添付して下さい。）</w:t>
      </w:r>
    </w:p>
    <w:sectPr w:rsidR="00B71828" w:rsidRPr="00B71828" w:rsidSect="00B71828"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6"/>
    <w:rsid w:val="000721B9"/>
    <w:rsid w:val="000F7CFE"/>
    <w:rsid w:val="001F0F1E"/>
    <w:rsid w:val="00232377"/>
    <w:rsid w:val="00380A41"/>
    <w:rsid w:val="005478B6"/>
    <w:rsid w:val="007F39BA"/>
    <w:rsid w:val="00AD2BC0"/>
    <w:rsid w:val="00B71828"/>
    <w:rsid w:val="00BF12D6"/>
    <w:rsid w:val="00E500D3"/>
    <w:rsid w:val="00E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68286-2F95-40D8-92DA-15EF7783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名迫 宏</dc:creator>
  <cp:keywords/>
  <dc:description/>
  <cp:lastModifiedBy>hashi0585</cp:lastModifiedBy>
  <cp:revision>7</cp:revision>
  <cp:lastPrinted>2019-08-20T01:41:00Z</cp:lastPrinted>
  <dcterms:created xsi:type="dcterms:W3CDTF">2016-08-26T02:39:00Z</dcterms:created>
  <dcterms:modified xsi:type="dcterms:W3CDTF">2020-06-12T01:36:00Z</dcterms:modified>
</cp:coreProperties>
</file>