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2D" w:rsidRDefault="003F342D" w:rsidP="00346125">
      <w:pPr>
        <w:jc w:val="right"/>
        <w:rPr>
          <w:rFonts w:ascii="UD デジタル 教科書体 NK-R" w:eastAsia="UD デジタル 教科書体 NK-R"/>
          <w:noProof/>
        </w:rPr>
      </w:pPr>
      <w:bookmarkStart w:id="0" w:name="_GoBack"/>
      <w:bookmarkEnd w:id="0"/>
    </w:p>
    <w:p w:rsidR="00277D94" w:rsidRPr="00346125" w:rsidRDefault="00560C6E" w:rsidP="00346125">
      <w:pPr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25348C" wp14:editId="1C5DC92F">
                <wp:simplePos x="0" y="0"/>
                <wp:positionH relativeFrom="column">
                  <wp:posOffset>4713003</wp:posOffset>
                </wp:positionH>
                <wp:positionV relativeFrom="paragraph">
                  <wp:posOffset>-482433</wp:posOffset>
                </wp:positionV>
                <wp:extent cx="1115588" cy="284926"/>
                <wp:effectExtent l="0" t="0" r="27940" b="20320"/>
                <wp:wrapNone/>
                <wp:docPr id="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588" cy="28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82" w:rsidRDefault="00560C6E" w:rsidP="0083578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cstheme="minorBidi" w:hint="eastAsia"/>
                                <w:b/>
                                <w:bCs/>
                                <w:color w:val="000000"/>
                              </w:rPr>
                              <w:t>様式２</w:t>
                            </w:r>
                            <w:r w:rsidR="00835782">
                              <w:rPr>
                                <w:rFonts w:ascii="游明朝" w:eastAsia="游明朝" w:hAnsi="游明朝" w:cstheme="minorBidi" w:hint="eastAsia"/>
                                <w:b/>
                                <w:bCs/>
                                <w:color w:val="000000"/>
                              </w:rPr>
                              <w:t>の①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5348C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left:0;text-align:left;margin-left:371.1pt;margin-top:-38pt;width:87.85pt;height:2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vOJgIAAEIEAAAOAAAAZHJzL2Uyb0RvYy54bWysU9uO2yAQfa/Uf0C8N06sJE2sdVbb3aaq&#10;tN2ttNsPwBjbqMBQILHz9x2wN01vL1V5QMYznDmcM3N1PWhFjsJ5Caaki9mcEmE41NK0Jf3yvH+z&#10;ocQHZmqmwIiSnoSn17vXr656W4gcOlC1cARBjC96W9IuBFtkmeed0MzPwAqDwQacZgGPrs1qx3pE&#10;1yrL5/N11oOrrQMuvMe/d2OQ7hJ+0wgeHpvGi0BUSZFbSLtLexX3bHfFitYx20k+0WD/wEIzabDo&#10;GeqOBUYOTv4GpSV34KEJMw46g6aRXKQ34GsW819e89QxK9JbUBxvzzL5/wfLH46fHZF1SZeUGKbR&#10;omcxBPIOBpKv86hPb32BaU8WE8OAAfQ5vdXbe+BfPTFw2zHTihvnoO8Eq5HfIt7MLq6OOD6CVP0n&#10;qLEQOwRIQEPjdBQP5SCIjj6dzt5EMjyWXCxWqw12E8dYvllu83UqwYqX29b58EGAJvGjpA69T+js&#10;eO9DZMOKl5RYzIOS9V4qlQ6urW6VI0eGfbJPa0L/KU0Z0pd0u8pXowB/hZin9ScILQM2vJK6pJtz&#10;EiuibO9NndoxMKnGb6SszKRjlG4UMQzVMPlSQX1CRXEAwyNujQLkx5W0lPTY1CX13w7MCUrUR4Ou&#10;vF3m2xVOQTpsNltU2l0GqosAM7wDnJRAycE62Xao6ei7gRt0rpFJ1GjxyGLiiY2atJ6GKk7C5Tll&#10;/Rj93XcAAAD//wMAUEsDBBQABgAIAAAAIQC/piXq4gAAAAsBAAAPAAAAZHJzL2Rvd25yZXYueG1s&#10;TI9NS8NAEIbvgv9hGcGLtJtESZqYTRFBsSexFaG3bXZNQrOzYT/a6K93POlxZh7eed56PZuRnbTz&#10;g0UB6TIBprG1asBOwPvuabEC5oNEJUeLWsCX9rBuLi9qWSl7xjd92oaOUQj6SgroQ5gqzn3bayP9&#10;0k4a6fZpnZGBRtdx5eSZws3IsyTJuZED0odeTvqx1+1xG42A4ya2Jn7s3ctr3D1vvnPFb5JSiOur&#10;+eEeWNBz+IPhV5/UoSGng42oPBsFFHdZRqiARZFTKSLKtCiBHWhzm6bAm5r/79D8AAAA//8DAFBL&#10;AQItABQABgAIAAAAIQC2gziS/gAAAOEBAAATAAAAAAAAAAAAAAAAAAAAAABbQ29udGVudF9UeXBl&#10;c10ueG1sUEsBAi0AFAAGAAgAAAAhADj9If/WAAAAlAEAAAsAAAAAAAAAAAAAAAAALwEAAF9yZWxz&#10;Ly5yZWxzUEsBAi0AFAAGAAgAAAAhAMw1G84mAgAAQgQAAA4AAAAAAAAAAAAAAAAALgIAAGRycy9l&#10;Mm9Eb2MueG1sUEsBAi0AFAAGAAgAAAAhAL+mJeriAAAACwEAAA8AAAAAAAAAAAAAAAAAgAQAAGRy&#10;cy9kb3ducmV2LnhtbFBLBQYAAAAABAAEAPMAAACPBQAAAAA=&#10;">
                <v:textbox inset="5.85pt,.7pt,5.85pt,.7pt">
                  <w:txbxContent>
                    <w:p w:rsidR="00835782" w:rsidRDefault="00560C6E" w:rsidP="00835782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游明朝" w:eastAsia="游明朝" w:hAnsi="游明朝" w:cstheme="minorBidi" w:hint="eastAsia"/>
                          <w:b/>
                          <w:bCs/>
                          <w:color w:val="000000"/>
                        </w:rPr>
                        <w:t>様式２</w:t>
                      </w:r>
                      <w:r w:rsidR="00835782">
                        <w:rPr>
                          <w:rFonts w:ascii="游明朝" w:eastAsia="游明朝" w:hAnsi="游明朝" w:cstheme="minorBidi" w:hint="eastAsia"/>
                          <w:b/>
                          <w:bCs/>
                          <w:color w:val="000000"/>
                        </w:rPr>
                        <w:t>の①</w:t>
                      </w:r>
                    </w:p>
                  </w:txbxContent>
                </v:textbox>
              </v:shape>
            </w:pict>
          </mc:Fallback>
        </mc:AlternateContent>
      </w:r>
      <w:r w:rsidR="00E41416" w:rsidRPr="00346125">
        <w:rPr>
          <w:rFonts w:ascii="UD デジタル 教科書体 NK-R" w:eastAsia="UD デジタル 教科書体 NK-R" w:hint="eastAsia"/>
          <w:noProof/>
        </w:rPr>
        <w:t>令和</w:t>
      </w:r>
      <w:r w:rsidR="00277D94" w:rsidRPr="0034612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277D94" w:rsidRPr="00346125" w:rsidRDefault="005244DA" w:rsidP="00346125">
      <w:pPr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橋本市</w:t>
      </w:r>
      <w:r w:rsidR="00346125">
        <w:rPr>
          <w:rFonts w:ascii="UD デジタル 教科書体 NK-R" w:eastAsia="UD デジタル 教科書体 NK-R" w:hint="eastAsia"/>
        </w:rPr>
        <w:t>学校給食センター長</w:t>
      </w:r>
    </w:p>
    <w:p w:rsidR="00277D94" w:rsidRPr="00346125" w:rsidRDefault="00346125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C85590A" wp14:editId="52B5C7A6">
                <wp:simplePos x="0" y="0"/>
                <wp:positionH relativeFrom="column">
                  <wp:posOffset>5679708</wp:posOffset>
                </wp:positionH>
                <wp:positionV relativeFrom="paragraph">
                  <wp:posOffset>199958</wp:posOffset>
                </wp:positionV>
                <wp:extent cx="3810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DB" w:rsidRDefault="007204D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5590A" id="テキスト ボックス 2" o:spid="_x0000_s1027" type="#_x0000_t202" style="position:absolute;left:0;text-align:left;margin-left:447.2pt;margin-top:15.75pt;width:30pt;height:110.55pt;z-index:25163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p2SQIAAF4EAAAOAAAAZHJzL2Uyb0RvYy54bWysVM1uEzEQviPxDpbvZDd/NF1lU5WUIKQW&#10;kAoPMPF6sxZe29hudsuxkRAPwSsgzjzPvghjb5qmIC6IHCzPjuebb76ZyfysrSXZcuuEVjkdDlJK&#10;uGK6EGqT0w/vV89mlDgPqgCpFc/pLXf0bPH0ybwxGR/pSsuCW4IgymWNyWnlvcmSxLGK1+AG2nCF&#10;zlLbGjyadpMUFhpEr2UyStPnSaNtYaxm3Dn8etE76SLilyVn/m1ZOu6JzCly8/G08VyHM1nMIdtY&#10;MJVgexrwDyxqEAqTHqAuwAO5seIPqFowq50u/YDpOtFlKRiPNWA1w/S3aq4rMDzWguI4c5DJ/T9Y&#10;9mb7zhJR5HScnlCioMYmdbsv3d337u5nt/tKut23brfr7n6gTUZBsMa4DOOuDUb69oVusfGxeGcu&#10;NfvoiNLLCtSGn1urm4pDgYSHITI5Cu1xXABZN1e6wLxw43UEaktbBzVRH4Lo2LjbQ7N46wnDj+PZ&#10;ME3Rw9A1nKTj09k0poDsPtpY519xXZNwyanFYYjosL10PrCB7P5JSOa0FMVKSBkNu1kvpSVbwMFZ&#10;xd8e/dEzqUiT09PpaNoL8FcIpBrY9lkfQdTC4wZIUed0dngEWZDtpSowADIPQvZ3pCzVXscgXS+i&#10;b9dt7GEUOWi81sUtCmt1P/C4oHiptP1MSYPDnlP36QYsp0S+Vtic0+FkErYjGpPpyQgNe+xZH3tA&#10;MYTKqaekvy593KiomznHJq5E1PeByZ4yDnGUfb9wYUuO7fjq4W9h8QsAAP//AwBQSwMEFAAGAAgA&#10;AAAhAM4WI57eAAAACgEAAA8AAABkcnMvZG93bnJldi54bWxMj8FuwjAMhu+T9g6RJ+2CRkohFZSm&#10;aEPitBMdu4fGaysap0sClLdfOI2j7U+/v7/YjKZnF3S+syRhNk2AIdVWd9RIOHzt3pbAfFCkVW8J&#10;JdzQw6Z8fipUru2V9nipQsNiCPlcSWhDGHLOfd2iUX5qB6R4+7HOqBBH13Dt1DWGm56nSZJxozqK&#10;H1o14LbF+lSdjYTst5pPPr/1hPa33YerjdDbg5Dy9WV8XwMLOIZ/GO76UR3K6HS0Z9Ke9RKWq8Ui&#10;ohLmMwEsAitxXxwlpCLNgJcFf6xQ/gEAAP//AwBQSwECLQAUAAYACAAAACEAtoM4kv4AAADhAQAA&#10;EwAAAAAAAAAAAAAAAAAAAAAAW0NvbnRlbnRfVHlwZXNdLnhtbFBLAQItABQABgAIAAAAIQA4/SH/&#10;1gAAAJQBAAALAAAAAAAAAAAAAAAAAC8BAABfcmVscy8ucmVsc1BLAQItABQABgAIAAAAIQB3Cxp2&#10;SQIAAF4EAAAOAAAAAAAAAAAAAAAAAC4CAABkcnMvZTJvRG9jLnhtbFBLAQItABQABgAIAAAAIQDO&#10;FiOe3gAAAAoBAAAPAAAAAAAAAAAAAAAAAKMEAABkcnMvZG93bnJldi54bWxQSwUGAAAAAAQABADz&#10;AAAArgUAAAAA&#10;">
                <v:textbox style="mso-fit-shape-to-text:t">
                  <w:txbxContent>
                    <w:p w:rsidR="007204DB" w:rsidRDefault="007204D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7134F" w:rsidRPr="00346125">
        <w:rPr>
          <w:rFonts w:ascii="UD デジタル 教科書体 NK-R" w:eastAsia="UD デジタル 教科書体 NK-R" w:hint="eastAsia"/>
        </w:rPr>
        <w:t xml:space="preserve">橋本市立　</w:t>
      </w:r>
      <w:r>
        <w:rPr>
          <w:rFonts w:ascii="UD デジタル 教科書体 NK-R" w:eastAsia="UD デジタル 教科書体 NK-R" w:hint="eastAsia"/>
        </w:rPr>
        <w:t xml:space="preserve">　　</w:t>
      </w:r>
      <w:r w:rsidR="0027134F" w:rsidRPr="00346125">
        <w:rPr>
          <w:rFonts w:ascii="UD デジタル 教科書体 NK-R" w:eastAsia="UD デジタル 教科書体 NK-R" w:hint="eastAsia"/>
        </w:rPr>
        <w:t xml:space="preserve">　　　</w:t>
      </w:r>
      <w:r w:rsidR="00277D94" w:rsidRPr="00346125">
        <w:rPr>
          <w:rFonts w:ascii="UD デジタル 教科書体 NK-R" w:eastAsia="UD デジタル 教科書体 NK-R" w:hint="eastAsia"/>
        </w:rPr>
        <w:t xml:space="preserve">学校　　　</w:t>
      </w:r>
    </w:p>
    <w:p w:rsidR="001D2B3F" w:rsidRDefault="00346125" w:rsidP="00346125">
      <w:pPr>
        <w:snapToGrid w:val="0"/>
        <w:spacing w:line="240" w:lineRule="atLeast"/>
        <w:ind w:right="1200" w:firstLineChars="2900" w:firstLine="69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校長　　　</w:t>
      </w:r>
    </w:p>
    <w:p w:rsidR="001D2B3F" w:rsidRDefault="001D2B3F" w:rsidP="00346125">
      <w:pPr>
        <w:snapToGrid w:val="0"/>
        <w:spacing w:line="240" w:lineRule="atLeast"/>
        <w:ind w:right="1200" w:firstLineChars="2900" w:firstLine="6960"/>
        <w:rPr>
          <w:rFonts w:ascii="UD デジタル 教科書体 NK-R" w:eastAsia="UD デジタル 教科書体 NK-R"/>
        </w:rPr>
      </w:pPr>
    </w:p>
    <w:p w:rsidR="00277D94" w:rsidRPr="00346125" w:rsidRDefault="00346125" w:rsidP="00346125">
      <w:pPr>
        <w:snapToGrid w:val="0"/>
        <w:spacing w:line="240" w:lineRule="atLeast"/>
        <w:ind w:right="1200" w:firstLineChars="2900" w:firstLine="69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27134F" w:rsidRPr="00346125">
        <w:rPr>
          <w:rFonts w:ascii="UD デジタル 教科書体 NK-R" w:eastAsia="UD デジタル 教科書体 NK-R" w:hint="eastAsia"/>
        </w:rPr>
        <w:t xml:space="preserve">　　　　　</w:t>
      </w:r>
      <w:r>
        <w:rPr>
          <w:rFonts w:ascii="UD デジタル 教科書体 NK-R" w:eastAsia="UD デジタル 教科書体 NK-R" w:hint="eastAsia"/>
        </w:rPr>
        <w:t xml:space="preserve">　　　　</w:t>
      </w:r>
      <w:r w:rsidR="0027134F" w:rsidRPr="00346125">
        <w:rPr>
          <w:rFonts w:ascii="UD デジタル 教科書体 NK-R" w:eastAsia="UD デジタル 教科書体 NK-R" w:hint="eastAsia"/>
        </w:rPr>
        <w:t xml:space="preserve">　　</w:t>
      </w:r>
      <w:r w:rsidR="00277D94"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277D94" w:rsidRDefault="00277D94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346125">
        <w:rPr>
          <w:rFonts w:ascii="UD デジタル 教科書体 NK-R" w:eastAsia="UD デジタル 教科書体 NK-R" w:hint="eastAsia"/>
          <w:sz w:val="48"/>
          <w:szCs w:val="48"/>
        </w:rPr>
        <w:t>副申書</w:t>
      </w:r>
    </w:p>
    <w:p w:rsidR="003F342D" w:rsidRPr="00346125" w:rsidRDefault="003F342D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</w:p>
    <w:p w:rsidR="00277D94" w:rsidRDefault="00277D94" w:rsidP="00346125">
      <w:pPr>
        <w:snapToGrid w:val="0"/>
        <w:spacing w:line="240" w:lineRule="atLeast"/>
        <w:ind w:right="240" w:firstLineChars="100" w:firstLine="24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下記の児童（生徒）について、</w:t>
      </w:r>
      <w:r w:rsidR="00E1122C" w:rsidRPr="00346125">
        <w:rPr>
          <w:rFonts w:ascii="UD デジタル 教科書体 NK-R" w:eastAsia="UD デジタル 教科書体 NK-R" w:hint="eastAsia"/>
        </w:rPr>
        <w:t>医師の診断</w:t>
      </w:r>
      <w:r w:rsidR="002B3FB6" w:rsidRPr="00346125">
        <w:rPr>
          <w:rFonts w:ascii="UD デジタル 教科書体 NK-R" w:eastAsia="UD デジタル 教科書体 NK-R" w:hint="eastAsia"/>
        </w:rPr>
        <w:t>に</w:t>
      </w:r>
      <w:r w:rsidR="00194FC7" w:rsidRPr="00346125">
        <w:rPr>
          <w:rFonts w:ascii="UD デジタル 教科書体 NK-R" w:eastAsia="UD デジタル 教科書体 NK-R" w:hint="eastAsia"/>
        </w:rPr>
        <w:t>基づき</w:t>
      </w:r>
      <w:r w:rsidR="00CC356A" w:rsidRPr="00346125">
        <w:rPr>
          <w:rFonts w:ascii="UD デジタル 教科書体 NK-R" w:eastAsia="UD デジタル 教科書体 NK-R" w:hint="eastAsia"/>
        </w:rPr>
        <w:t>食物</w:t>
      </w:r>
      <w:r w:rsidRPr="00346125">
        <w:rPr>
          <w:rFonts w:ascii="UD デジタル 教科書体 NK-R" w:eastAsia="UD デジタル 教科書体 NK-R" w:hint="eastAsia"/>
        </w:rPr>
        <w:t>アレルギー</w:t>
      </w:r>
      <w:r w:rsidR="00CC356A" w:rsidRPr="00346125">
        <w:rPr>
          <w:rFonts w:ascii="UD デジタル 教科書体 NK-R" w:eastAsia="UD デジタル 教科書体 NK-R" w:hint="eastAsia"/>
        </w:rPr>
        <w:t>（乳）</w:t>
      </w:r>
      <w:r w:rsidRPr="00346125">
        <w:rPr>
          <w:rFonts w:ascii="UD デジタル 教科書体 NK-R" w:eastAsia="UD デジタル 教科書体 NK-R" w:hint="eastAsia"/>
        </w:rPr>
        <w:t>のため牛乳停止のご配慮をお願いいたします。</w:t>
      </w:r>
    </w:p>
    <w:p w:rsidR="001D2B3F" w:rsidRPr="00346125" w:rsidRDefault="001D2B3F" w:rsidP="00346125">
      <w:pPr>
        <w:snapToGrid w:val="0"/>
        <w:spacing w:line="240" w:lineRule="atLeast"/>
        <w:ind w:right="240" w:firstLineChars="100" w:firstLine="240"/>
        <w:jc w:val="left"/>
        <w:rPr>
          <w:rFonts w:ascii="UD デジタル 教科書体 NK-R" w:eastAsia="UD デジタル 教科書体 NK-R"/>
        </w:rPr>
      </w:pPr>
    </w:p>
    <w:p w:rsidR="00277D94" w:rsidRDefault="00277D94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1D2B3F" w:rsidRPr="00346125" w:rsidRDefault="001D2B3F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277D94" w:rsidRDefault="00277D94" w:rsidP="00346125">
      <w:pPr>
        <w:pStyle w:val="a5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記</w:t>
      </w:r>
    </w:p>
    <w:p w:rsidR="001D2B3F" w:rsidRDefault="001D2B3F" w:rsidP="001D2B3F"/>
    <w:p w:rsidR="001D2B3F" w:rsidRPr="001D2B3F" w:rsidRDefault="001D2B3F" w:rsidP="001D2B3F"/>
    <w:p w:rsidR="00277D94" w:rsidRPr="00346125" w:rsidRDefault="00277D9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277D94" w:rsidRPr="00346125" w:rsidRDefault="0027134F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１、児童（生徒）名　　　</w:t>
      </w:r>
    </w:p>
    <w:p w:rsidR="00277D94" w:rsidRPr="00346125" w:rsidRDefault="00277D9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277D94" w:rsidRPr="00346125" w:rsidRDefault="00277D9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２、生年月日　　</w:t>
      </w:r>
      <w:r w:rsidR="00710FD6"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　　　</w:t>
      </w:r>
      <w:r w:rsidR="001A3383" w:rsidRPr="00346125">
        <w:rPr>
          <w:rFonts w:ascii="UD デジタル 教科書体 NK-R" w:eastAsia="UD デジタル 教科書体 NK-R" w:hint="eastAsia"/>
        </w:rPr>
        <w:t>平成</w:t>
      </w:r>
      <w:r w:rsidRPr="00346125">
        <w:rPr>
          <w:rFonts w:ascii="UD デジタル 教科書体 NK-R" w:eastAsia="UD デジタル 教科書体 NK-R" w:hint="eastAsia"/>
        </w:rPr>
        <w:t xml:space="preserve">　</w:t>
      </w:r>
      <w:r w:rsidR="00710FD6"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年</w:t>
      </w:r>
      <w:r w:rsidR="00710FD6"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　月</w:t>
      </w:r>
      <w:r w:rsidR="00710FD6"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　日</w:t>
      </w:r>
    </w:p>
    <w:p w:rsidR="00277D94" w:rsidRPr="00346125" w:rsidRDefault="00277D9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277D94" w:rsidRPr="00346125" w:rsidRDefault="00277D9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３、学年・組　　　　</w:t>
      </w:r>
      <w:r w:rsidR="001D2B3F"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</w:t>
      </w:r>
      <w:r w:rsidR="00710FD6">
        <w:rPr>
          <w:rFonts w:ascii="UD デジタル 教科書体 NK-R" w:eastAsia="UD デジタル 教科書体 NK-R" w:hint="eastAsia"/>
        </w:rPr>
        <w:t xml:space="preserve"> 　</w:t>
      </w:r>
      <w:r w:rsidRPr="00346125">
        <w:rPr>
          <w:rFonts w:ascii="UD デジタル 教科書体 NK-R" w:eastAsia="UD デジタル 教科書体 NK-R" w:hint="eastAsia"/>
        </w:rPr>
        <w:t xml:space="preserve">　第　</w:t>
      </w:r>
      <w:r w:rsidR="001D2B3F">
        <w:rPr>
          <w:rFonts w:ascii="UD デジタル 教科書体 NK-R" w:eastAsia="UD デジタル 教科書体 NK-R" w:hint="eastAsia"/>
        </w:rPr>
        <w:t xml:space="preserve">　　</w:t>
      </w:r>
      <w:r w:rsidRPr="00346125">
        <w:rPr>
          <w:rFonts w:ascii="UD デジタル 教科書体 NK-R" w:eastAsia="UD デジタル 教科書体 NK-R" w:hint="eastAsia"/>
        </w:rPr>
        <w:t xml:space="preserve">　学年　</w:t>
      </w:r>
      <w:r w:rsidR="001D2B3F"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</w:t>
      </w:r>
      <w:r w:rsidR="001D2B3F"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>組</w:t>
      </w:r>
    </w:p>
    <w:p w:rsidR="00277D94" w:rsidRPr="00346125" w:rsidRDefault="00277D9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1D2B3F" w:rsidRDefault="00614905" w:rsidP="001D2B3F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４、病名　　　　　　</w:t>
      </w:r>
      <w:r w:rsidR="00710FD6">
        <w:rPr>
          <w:rFonts w:ascii="UD デジタル 教科書体 NK-R" w:eastAsia="UD デジタル 教科書体 NK-R" w:hint="eastAsia"/>
        </w:rPr>
        <w:t xml:space="preserve">　　　 </w:t>
      </w:r>
      <w:r w:rsidRPr="00346125">
        <w:rPr>
          <w:rFonts w:ascii="UD デジタル 教科書体 NK-R" w:eastAsia="UD デジタル 教科書体 NK-R" w:hint="eastAsia"/>
        </w:rPr>
        <w:t xml:space="preserve">　　食物アレルギー（</w:t>
      </w:r>
      <w:r w:rsidR="00277D94" w:rsidRPr="00346125">
        <w:rPr>
          <w:rFonts w:ascii="UD デジタル 教科書体 NK-R" w:eastAsia="UD デジタル 教科書体 NK-R" w:hint="eastAsia"/>
        </w:rPr>
        <w:t>乳）</w:t>
      </w:r>
      <w:r w:rsidR="001D2B3F">
        <w:rPr>
          <w:rFonts w:ascii="UD デジタル 教科書体 NK-R" w:eastAsia="UD デジタル 教科書体 NK-R" w:hint="eastAsia"/>
        </w:rPr>
        <w:t>・　乳糖不耐症</w:t>
      </w:r>
      <w:r w:rsidR="00194FC7" w:rsidRPr="00346125">
        <w:rPr>
          <w:rFonts w:ascii="UD デジタル 教科書体 NK-R" w:eastAsia="UD デジタル 教科書体 NK-R" w:hint="eastAsia"/>
        </w:rPr>
        <w:t xml:space="preserve">　</w:t>
      </w:r>
    </w:p>
    <w:p w:rsidR="003F342D" w:rsidRDefault="003F342D" w:rsidP="001D2B3F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3F342D" w:rsidRDefault="003F342D" w:rsidP="003F342D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5、添付書類　　　</w:t>
      </w:r>
      <w:r w:rsidR="00710FD6">
        <w:rPr>
          <w:rFonts w:ascii="UD デジタル 教科書体 NK-R" w:eastAsia="UD デジタル 教科書体 NK-R" w:hint="eastAsia"/>
        </w:rPr>
        <w:t xml:space="preserve"> 　　</w:t>
      </w:r>
      <w:r>
        <w:rPr>
          <w:rFonts w:ascii="UD デジタル 教科書体 NK-R" w:eastAsia="UD デジタル 教科書体 NK-R" w:hint="eastAsia"/>
        </w:rPr>
        <w:t xml:space="preserve">　　アレルギーの場合、</w:t>
      </w:r>
      <w:r w:rsidR="00627564" w:rsidRPr="00346125">
        <w:rPr>
          <w:rFonts w:ascii="UD デジタル 教科書体 NK-R" w:eastAsia="UD デジタル 教科書体 NK-R" w:hint="eastAsia"/>
        </w:rPr>
        <w:t>学校生活管理指導表</w:t>
      </w:r>
      <w:r>
        <w:rPr>
          <w:rFonts w:ascii="UD デジタル 教科書体 NK-R" w:eastAsia="UD デジタル 教科書体 NK-R" w:hint="eastAsia"/>
        </w:rPr>
        <w:t>（コピー）</w:t>
      </w:r>
    </w:p>
    <w:p w:rsidR="001D2B3F" w:rsidRPr="00346125" w:rsidRDefault="003F342D" w:rsidP="00710FD6">
      <w:pPr>
        <w:snapToGrid w:val="0"/>
        <w:spacing w:line="240" w:lineRule="atLeast"/>
        <w:ind w:firstLineChars="900" w:firstLine="21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乳糖不耐症等の場合、医師の診断書（コピー）</w:t>
      </w:r>
    </w:p>
    <w:p w:rsidR="00277D94" w:rsidRPr="00346125" w:rsidRDefault="00277D9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1D2B3F" w:rsidRPr="00346125" w:rsidRDefault="003F342D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６</w:t>
      </w:r>
      <w:r w:rsidR="00E41416" w:rsidRPr="00346125">
        <w:rPr>
          <w:rFonts w:ascii="UD デジタル 教科書体 NK-R" w:eastAsia="UD デジタル 教科書体 NK-R" w:hint="eastAsia"/>
        </w:rPr>
        <w:t xml:space="preserve">、期間　　　　　　　</w:t>
      </w:r>
      <w:r w:rsidR="00710FD6">
        <w:rPr>
          <w:rFonts w:ascii="UD デジタル 教科書体 NK-R" w:eastAsia="UD デジタル 教科書体 NK-R" w:hint="eastAsia"/>
        </w:rPr>
        <w:t xml:space="preserve">　　　</w:t>
      </w:r>
      <w:r w:rsidR="00E41416" w:rsidRPr="00346125">
        <w:rPr>
          <w:rFonts w:ascii="UD デジタル 教科書体 NK-R" w:eastAsia="UD デジタル 教科書体 NK-R" w:hint="eastAsia"/>
        </w:rPr>
        <w:t xml:space="preserve">　令和　</w:t>
      </w:r>
      <w:r w:rsidR="001D2B3F">
        <w:rPr>
          <w:rFonts w:ascii="UD デジタル 教科書体 NK-R" w:eastAsia="UD デジタル 教科書体 NK-R" w:hint="eastAsia"/>
        </w:rPr>
        <w:t>５</w:t>
      </w:r>
      <w:r w:rsidR="00E41416" w:rsidRPr="00346125">
        <w:rPr>
          <w:rFonts w:ascii="UD デジタル 教科書体 NK-R" w:eastAsia="UD デジタル 教科書体 NK-R" w:hint="eastAsia"/>
        </w:rPr>
        <w:t xml:space="preserve">年　</w:t>
      </w:r>
      <w:r w:rsidR="001D2B3F">
        <w:rPr>
          <w:rFonts w:ascii="UD デジタル 教科書体 NK-R" w:eastAsia="UD デジタル 教科書体 NK-R" w:hint="eastAsia"/>
        </w:rPr>
        <w:t>４</w:t>
      </w:r>
      <w:r w:rsidR="00E41416" w:rsidRPr="00346125">
        <w:rPr>
          <w:rFonts w:ascii="UD デジタル 教科書体 NK-R" w:eastAsia="UD デジタル 教科書体 NK-R" w:hint="eastAsia"/>
        </w:rPr>
        <w:t xml:space="preserve">月　</w:t>
      </w:r>
      <w:r w:rsidR="001D2B3F">
        <w:rPr>
          <w:rFonts w:ascii="UD デジタル 教科書体 NK-R" w:eastAsia="UD デジタル 教科書体 NK-R" w:hint="eastAsia"/>
        </w:rPr>
        <w:t>１</w:t>
      </w:r>
      <w:r w:rsidR="00E41416" w:rsidRPr="00346125">
        <w:rPr>
          <w:rFonts w:ascii="UD デジタル 教科書体 NK-R" w:eastAsia="UD デジタル 教科書体 NK-R" w:hint="eastAsia"/>
        </w:rPr>
        <w:t>日～令和</w:t>
      </w:r>
      <w:r w:rsidR="00277D94" w:rsidRPr="00346125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６</w:t>
      </w:r>
      <w:r w:rsidR="00277D94" w:rsidRPr="00346125">
        <w:rPr>
          <w:rFonts w:ascii="UD デジタル 教科書体 NK-R" w:eastAsia="UD デジタル 教科書体 NK-R" w:hint="eastAsia"/>
        </w:rPr>
        <w:t xml:space="preserve">　年　</w:t>
      </w:r>
      <w:r w:rsidR="001D2B3F">
        <w:rPr>
          <w:rFonts w:ascii="UD デジタル 教科書体 NK-R" w:eastAsia="UD デジタル 教科書体 NK-R" w:hint="eastAsia"/>
        </w:rPr>
        <w:t>３</w:t>
      </w:r>
      <w:r w:rsidR="00277D94" w:rsidRPr="00346125">
        <w:rPr>
          <w:rFonts w:ascii="UD デジタル 教科書体 NK-R" w:eastAsia="UD デジタル 教科書体 NK-R" w:hint="eastAsia"/>
        </w:rPr>
        <w:t>月</w:t>
      </w:r>
      <w:r w:rsidR="001D2B3F">
        <w:rPr>
          <w:rFonts w:ascii="UD デジタル 教科書体 NK-R" w:eastAsia="UD デジタル 教科書体 NK-R" w:hint="eastAsia"/>
        </w:rPr>
        <w:t xml:space="preserve">　３１</w:t>
      </w:r>
      <w:r w:rsidR="00277D94" w:rsidRPr="00346125">
        <w:rPr>
          <w:rFonts w:ascii="UD デジタル 教科書体 NK-R" w:eastAsia="UD デジタル 教科書体 NK-R" w:hint="eastAsia"/>
        </w:rPr>
        <w:t>日</w:t>
      </w:r>
    </w:p>
    <w:p w:rsidR="00277D94" w:rsidRDefault="00277D9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3F342D" w:rsidRPr="00346125" w:rsidRDefault="003F342D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1D2B3F" w:rsidRPr="00346125" w:rsidRDefault="00277D94" w:rsidP="001D2B3F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以上</w:t>
      </w:r>
    </w:p>
    <w:p w:rsidR="003F342D" w:rsidRDefault="003F342D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DC312" wp14:editId="512152D1">
                <wp:simplePos x="0" y="0"/>
                <wp:positionH relativeFrom="column">
                  <wp:posOffset>4718217</wp:posOffset>
                </wp:positionH>
                <wp:positionV relativeFrom="paragraph">
                  <wp:posOffset>16410</wp:posOffset>
                </wp:positionV>
                <wp:extent cx="1066800" cy="238125"/>
                <wp:effectExtent l="0" t="0" r="19050" b="28575"/>
                <wp:wrapNone/>
                <wp:docPr id="2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62" w:rsidRPr="00C22162" w:rsidRDefault="00C22162" w:rsidP="00C2216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游明朝" w:eastAsia="游明朝" w:hAnsi="游明朝" w:cstheme="minorBidi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C22162">
                              <w:rPr>
                                <w:rFonts w:ascii="游明朝" w:eastAsia="游明朝" w:hAnsi="游明朝" w:cstheme="minorBidi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様式２の①の２</w:t>
                            </w:r>
                          </w:p>
                          <w:p w:rsidR="00C22162" w:rsidRDefault="00C22162" w:rsidP="00C2216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C312" id="_x0000_s1028" type="#_x0000_t202" style="position:absolute;left:0;text-align:left;margin-left:371.5pt;margin-top:1.3pt;width:84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sBKAIAAEoEAAAOAAAAZHJzL2Uyb0RvYy54bWysVNuO0zAQfUfiHyy/06SBljZqulp2KUJa&#10;WKRdPsBxnMTC9hjbbdK/Z+x0u+UiHhB+sDyZ8ZkzZzzZXI1akYNwXoKp6HyWUyIMh0aarqJfH3ev&#10;VpT4wEzDFBhR0aPw9Gr78sVmsKUooAfVCEcQxPhysBXtQ7BllnneC838DKww6GzBaRbQdF3WODYg&#10;ulZZkefLbADXWAdceI9fbycn3Sb8thU83LetF4GoiiK3kHaX9jru2XbDys4x20t+osH+gYVm0mDS&#10;M9QtC4zsnfwNSkvuwEMbZhx0Bm0ruUg1YDXz/JdqHnpmRaoFxfH2LJP/f7D88+GLI7KpaDGnxDCN&#10;PXoUYyDvYCTFsogCDdaXGPdgMTKM6MBGp2K9vQP+zRMDNz0znbh2DoZesAYJzuPN7OLqhOMjSD18&#10;ggYTsX2ABDS2Tkf1UA+C6Nio47k5kQyPKfPlcpWji6OveL2aF4uUgpVPt63z4YMATeKhog6bn9DZ&#10;4c6HyIaVTyExmQclm51UKhmuq2+UIweGD2WX1gn9pzBlyFDR9QJz/x0iT+tPEFoGfPFK6opiObhi&#10;ECujbO9Nk86BSTWdkbIyJx2jdJOIYazHqWfxbtS4huaIwuIghnvcWgVIkytpKRnwcVfUf98zJyhR&#10;Hw025+2bYr3AaUjGarVGVd2lo75wMMN7wIkJlOytk12P0k7tN3CNDWxl0vaZxYkuPtgk+Wm44kRc&#10;2inq+Rew/QEAAP//AwBQSwMEFAAGAAgAAAAhAJ3Ifa3fAAAACAEAAA8AAABkcnMvZG93bnJldi54&#10;bWxMj0FLw0AUhO+C/2F5ghexu6kl2phNEUGxp2Irgrdt9pmEZt+G3U0b/fU+T3ocZpj5plxNrhdH&#10;DLHzpCGbKRBItbcdNRredk/XdyBiMmRN7wk1fGGEVXV+VprC+hO94nGbGsElFAujoU1pKKSMdYvO&#10;xJkfkNj79MGZxDI00gZz4nLXy7lSuXSmI15ozYCPLdaH7eg0HNZj7cb3j/CyGXfP6+/cyiu11Pry&#10;Ynq4B5FwSn9h+MVndKiYae9HslH0Gm4XN/wlaZjnINhfZhnrvYaFykBWpfx/oPoBAAD//wMAUEsB&#10;Ai0AFAAGAAgAAAAhALaDOJL+AAAA4QEAABMAAAAAAAAAAAAAAAAAAAAAAFtDb250ZW50X1R5cGVz&#10;XS54bWxQSwECLQAUAAYACAAAACEAOP0h/9YAAACUAQAACwAAAAAAAAAAAAAAAAAvAQAAX3JlbHMv&#10;LnJlbHNQSwECLQAUAAYACAAAACEAoRh7ASgCAABKBAAADgAAAAAAAAAAAAAAAAAuAgAAZHJzL2Uy&#10;b0RvYy54bWxQSwECLQAUAAYACAAAACEAnch9rd8AAAAIAQAADwAAAAAAAAAAAAAAAACCBAAAZHJz&#10;L2Rvd25yZXYueG1sUEsFBgAAAAAEAAQA8wAAAI4FAAAAAA==&#10;">
                <v:textbox inset="5.85pt,.7pt,5.85pt,.7pt">
                  <w:txbxContent>
                    <w:p w:rsidR="00C22162" w:rsidRPr="00C22162" w:rsidRDefault="00C22162" w:rsidP="00C2216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游明朝" w:eastAsia="游明朝" w:hAnsi="游明朝" w:cstheme="minorBidi"/>
                          <w:b/>
                          <w:bCs/>
                          <w:color w:val="000000"/>
                          <w:sz w:val="20"/>
                        </w:rPr>
                      </w:pPr>
                      <w:r w:rsidRPr="00C22162">
                        <w:rPr>
                          <w:rFonts w:ascii="游明朝" w:eastAsia="游明朝" w:hAnsi="游明朝" w:cstheme="minorBidi" w:hint="eastAsia"/>
                          <w:b/>
                          <w:bCs/>
                          <w:color w:val="000000"/>
                          <w:sz w:val="20"/>
                        </w:rPr>
                        <w:t>様式２の①の２</w:t>
                      </w:r>
                    </w:p>
                    <w:p w:rsidR="00C22162" w:rsidRDefault="00C22162" w:rsidP="00C22162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FC7" w:rsidRPr="00346125" w:rsidRDefault="00194FC7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22162" w:rsidRPr="00346125" w:rsidRDefault="00C22162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w:t>令和</w:t>
      </w:r>
      <w:r w:rsidRPr="0034612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C22162" w:rsidRPr="00346125" w:rsidRDefault="00C22162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</w:p>
    <w:p w:rsidR="00C22162" w:rsidRPr="00346125" w:rsidRDefault="00C22162" w:rsidP="001D2B3F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橋本市学校給食センター長</w:t>
      </w:r>
    </w:p>
    <w:p w:rsidR="00C22162" w:rsidRPr="00346125" w:rsidRDefault="00C22162" w:rsidP="001D2B3F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</w:p>
    <w:p w:rsidR="00C22162" w:rsidRPr="00346125" w:rsidRDefault="00C22162" w:rsidP="003F342D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橋本市立　　</w:t>
      </w:r>
      <w:r w:rsidR="003F342D">
        <w:rPr>
          <w:rFonts w:ascii="UD デジタル 教科書体 NK-R" w:eastAsia="UD デジタル 教科書体 NK-R" w:hint="eastAsia"/>
        </w:rPr>
        <w:t xml:space="preserve">　　</w:t>
      </w:r>
      <w:r w:rsidRPr="00346125">
        <w:rPr>
          <w:rFonts w:ascii="UD デジタル 教科書体 NK-R" w:eastAsia="UD デジタル 教科書体 NK-R" w:hint="eastAsia"/>
        </w:rPr>
        <w:t xml:space="preserve">　　学校　　　</w:t>
      </w:r>
    </w:p>
    <w:p w:rsidR="00C22162" w:rsidRPr="00346125" w:rsidRDefault="003F342D" w:rsidP="003F342D">
      <w:pPr>
        <w:snapToGrid w:val="0"/>
        <w:spacing w:line="240" w:lineRule="atLeast"/>
        <w:ind w:right="1200" w:firstLineChars="2800" w:firstLine="672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30E7F" wp14:editId="06FFC734">
                <wp:simplePos x="0" y="0"/>
                <wp:positionH relativeFrom="column">
                  <wp:posOffset>5419090</wp:posOffset>
                </wp:positionH>
                <wp:positionV relativeFrom="paragraph">
                  <wp:posOffset>19685</wp:posOffset>
                </wp:positionV>
                <wp:extent cx="381000" cy="1403985"/>
                <wp:effectExtent l="0" t="0" r="19050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62" w:rsidRDefault="00C22162" w:rsidP="00C2216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30E7F" id="_x0000_s1029" type="#_x0000_t202" style="position:absolute;left:0;text-align:left;margin-left:426.7pt;margin-top:1.55pt;width:30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cMSgIAAF0EAAAOAAAAZHJzL2Uyb0RvYy54bWysVM2O0zAQviPxDpbvbNK0hW606WrpUoS0&#10;/EgLDzB1nMbCsY3tbbIcWwnxELwC4szz5EUYO91uF8QF0YPlyXi++eabmZ6dd40kG26d0Kqgo5OU&#10;Eq6YLoVaF/TD++WTGSXOgypBasULessdPZ8/fnTWmpxnutay5JYgiHJ5awpae2/yJHGs5g24E224&#10;QmelbQMeTbtOSgstojcyydL0adJqWxqrGXcOv14OTjqP+FXFmX9bVY57IguK3Hw8bTxX4UzmZ5Cv&#10;LZhasD0N+AcWDQiFSQ9Ql+CB3FjxB1QjmNVOV/6E6SbRVSUYjzVgNaP0t2quazA81oLiOHOQyf0/&#10;WPZm884SURY0yyhR0GCP+t2Xfvu93/7sd19Jv/vW73b99gfaJAt6tcblGHZtMNB3z3WHfY+1O3Ol&#10;2UdHlF7UoNb8wlrd1hxK5DsKkclR6IDjAsiqfa1LzAs3XkegrrJNEBPlIYiOfbs99Ip3njD8OJ6N&#10;0hQ9DF2jSTo+nU1jCsjvoo11/iXXDQmXglqchYgOmyvnAxvI756EZE5LUS6FlNGw69VCWrIBnJtl&#10;/O3RHzyTirQFPZ1m00GAv0Ig1cB2yPoAohEeF0CKpqCzwyPIg2wvVIkBkHsQcrgjZan2OgbpBhF9&#10;t+piC8chQdB4pctbFNbqYd5xP/FSa/uZkhZnvaDu0w1YTol8pbA5p6PJJCxHNCbTZxka9tizOvaA&#10;YghVUE/JcF34uFBRN3OBTVyKqO89kz1lnOEo+37fwpIc2/HV/b/C/BcAAAD//wMAUEsDBBQABgAI&#10;AAAAIQBJW1mX3QAAAAkBAAAPAAAAZHJzL2Rvd25yZXYueG1sTI/NbsIwEITvlfoO1lbqBRXnhyBI&#10;s0EtEqeeSOndxEsSNV6nsYHw9jWn9jia0cw3xWYyvbjQ6DrLCPE8AkFcW91xg3D43L2sQDivWKve&#10;MiHcyMGmfHwoVK7tlfd0qXwjQgm7XCG03g+5lK5uySg3twNx8E52NMoHOTZSj+oayk0vkyhaSqM6&#10;DgutGmjbUv1dnQ3C8qdKZx9fesb72+59rE2mt4cM8flpensF4Wnyf2G44wd0KAPT0Z5ZO9EjrLJ0&#10;EaIIaQwi+Ov4ro8ISbJIQJaF/P+g/AUAAP//AwBQSwECLQAUAAYACAAAACEAtoM4kv4AAADhAQAA&#10;EwAAAAAAAAAAAAAAAAAAAAAAW0NvbnRlbnRfVHlwZXNdLnhtbFBLAQItABQABgAIAAAAIQA4/SH/&#10;1gAAAJQBAAALAAAAAAAAAAAAAAAAAC8BAABfcmVscy8ucmVsc1BLAQItABQABgAIAAAAIQADczcM&#10;SgIAAF0EAAAOAAAAAAAAAAAAAAAAAC4CAABkcnMvZTJvRG9jLnhtbFBLAQItABQABgAIAAAAIQBJ&#10;W1mX3QAAAAkBAAAPAAAAAAAAAAAAAAAAAKQEAABkcnMvZG93bnJldi54bWxQSwUGAAAAAAQABADz&#10;AAAArgUAAAAA&#10;">
                <v:textbox style="mso-fit-shape-to-text:t">
                  <w:txbxContent>
                    <w:p w:rsidR="00C22162" w:rsidRDefault="00C22162" w:rsidP="00C2216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22162" w:rsidRPr="00346125">
        <w:rPr>
          <w:rFonts w:ascii="UD デジタル 教科書体 NK-R" w:eastAsia="UD デジタル 教科書体 NK-R" w:hint="eastAsia"/>
        </w:rPr>
        <w:t xml:space="preserve">校長　　　　　　　　　　</w:t>
      </w:r>
    </w:p>
    <w:p w:rsidR="00C22162" w:rsidRPr="00346125" w:rsidRDefault="00C22162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C22162" w:rsidRPr="00346125" w:rsidRDefault="00C22162" w:rsidP="003F342D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C22162" w:rsidRDefault="00C22162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346125">
        <w:rPr>
          <w:rFonts w:ascii="UD デジタル 教科書体 NK-R" w:eastAsia="UD デジタル 教科書体 NK-R" w:hint="eastAsia"/>
          <w:sz w:val="48"/>
          <w:szCs w:val="48"/>
        </w:rPr>
        <w:t>副申書</w:t>
      </w:r>
    </w:p>
    <w:p w:rsidR="003F342D" w:rsidRPr="00346125" w:rsidRDefault="003F342D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</w:p>
    <w:p w:rsidR="00C22162" w:rsidRPr="00346125" w:rsidRDefault="00C22162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C22162" w:rsidRPr="00346125" w:rsidRDefault="00C22162" w:rsidP="00346125">
      <w:pPr>
        <w:snapToGrid w:val="0"/>
        <w:spacing w:line="240" w:lineRule="atLeast"/>
        <w:ind w:right="240" w:firstLineChars="100" w:firstLine="24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下記の児童（生徒）について、医師の診断に基づき食物アレルギー（乳）の代替食（部分対応）として豆乳の提供をお願いいたします。</w:t>
      </w:r>
    </w:p>
    <w:p w:rsidR="00C22162" w:rsidRPr="00346125" w:rsidRDefault="00C22162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C22162" w:rsidRDefault="00C22162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3F342D" w:rsidRPr="00346125" w:rsidRDefault="003F342D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C22162" w:rsidRDefault="00C22162" w:rsidP="00346125">
      <w:pPr>
        <w:pStyle w:val="a5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記</w:t>
      </w:r>
    </w:p>
    <w:p w:rsidR="003F342D" w:rsidRPr="003F342D" w:rsidRDefault="003F342D" w:rsidP="003F342D"/>
    <w:p w:rsidR="00C22162" w:rsidRPr="00346125" w:rsidRDefault="00C22162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22162" w:rsidRPr="00346125" w:rsidRDefault="00C22162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１、児童（生徒）名　　　</w:t>
      </w:r>
    </w:p>
    <w:p w:rsidR="00C22162" w:rsidRPr="00346125" w:rsidRDefault="00C22162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10FD6" w:rsidRPr="00346125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２、生年月日　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　　　平成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年</w:t>
      </w:r>
      <w:r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　月</w:t>
      </w:r>
      <w:r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　日</w:t>
      </w:r>
    </w:p>
    <w:p w:rsidR="00710FD6" w:rsidRPr="00346125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10FD6" w:rsidRPr="00346125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３、学年・組　　　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 　</w:t>
      </w:r>
      <w:r w:rsidRPr="00346125">
        <w:rPr>
          <w:rFonts w:ascii="UD デジタル 教科書体 NK-R" w:eastAsia="UD デジタル 教科書体 NK-R" w:hint="eastAsia"/>
        </w:rPr>
        <w:t xml:space="preserve">　第　</w:t>
      </w:r>
      <w:r>
        <w:rPr>
          <w:rFonts w:ascii="UD デジタル 教科書体 NK-R" w:eastAsia="UD デジタル 教科書体 NK-R" w:hint="eastAsia"/>
        </w:rPr>
        <w:t xml:space="preserve">　　</w:t>
      </w:r>
      <w:r w:rsidRPr="00346125">
        <w:rPr>
          <w:rFonts w:ascii="UD デジタル 教科書体 NK-R" w:eastAsia="UD デジタル 教科書体 NK-R" w:hint="eastAsia"/>
        </w:rPr>
        <w:t xml:space="preserve">　学年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>組</w:t>
      </w:r>
    </w:p>
    <w:p w:rsidR="00710FD6" w:rsidRPr="00346125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10FD6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４、病名　　　　　　</w:t>
      </w:r>
      <w:r>
        <w:rPr>
          <w:rFonts w:ascii="UD デジタル 教科書体 NK-R" w:eastAsia="UD デジタル 教科書体 NK-R" w:hint="eastAsia"/>
        </w:rPr>
        <w:t xml:space="preserve">　　　 </w:t>
      </w:r>
      <w:r w:rsidRPr="00346125">
        <w:rPr>
          <w:rFonts w:ascii="UD デジタル 教科書体 NK-R" w:eastAsia="UD デジタル 教科書体 NK-R" w:hint="eastAsia"/>
        </w:rPr>
        <w:t xml:space="preserve">　　食物アレルギー（乳）</w:t>
      </w:r>
    </w:p>
    <w:p w:rsidR="00710FD6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10FD6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5、添付書類　　　 　　　　</w:t>
      </w:r>
      <w:r w:rsidRPr="00346125">
        <w:rPr>
          <w:rFonts w:ascii="UD デジタル 教科書体 NK-R" w:eastAsia="UD デジタル 教科書体 NK-R" w:hint="eastAsia"/>
        </w:rPr>
        <w:t>学校生活管理指導表</w:t>
      </w:r>
      <w:r>
        <w:rPr>
          <w:rFonts w:ascii="UD デジタル 教科書体 NK-R" w:eastAsia="UD デジタル 教科書体 NK-R" w:hint="eastAsia"/>
        </w:rPr>
        <w:t>（コピー）</w:t>
      </w:r>
    </w:p>
    <w:p w:rsidR="00710FD6" w:rsidRPr="00346125" w:rsidRDefault="00710FD6" w:rsidP="00710FD6">
      <w:pPr>
        <w:snapToGrid w:val="0"/>
        <w:spacing w:line="240" w:lineRule="atLeast"/>
        <w:ind w:firstLineChars="900" w:firstLine="2160"/>
        <w:rPr>
          <w:rFonts w:ascii="UD デジタル 教科書体 NK-R" w:eastAsia="UD デジタル 教科書体 NK-R"/>
        </w:rPr>
      </w:pPr>
    </w:p>
    <w:p w:rsidR="00710FD6" w:rsidRPr="00346125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22162" w:rsidRDefault="00710FD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６</w:t>
      </w:r>
      <w:r w:rsidRPr="00346125">
        <w:rPr>
          <w:rFonts w:ascii="UD デジタル 教科書体 NK-R" w:eastAsia="UD デジタル 教科書体 NK-R" w:hint="eastAsia"/>
        </w:rPr>
        <w:t xml:space="preserve">、期間　　　　　　　</w:t>
      </w:r>
      <w:r>
        <w:rPr>
          <w:rFonts w:ascii="UD デジタル 教科書体 NK-R" w:eastAsia="UD デジタル 教科書体 NK-R" w:hint="eastAsia"/>
        </w:rPr>
        <w:t xml:space="preserve">　　　</w:t>
      </w:r>
      <w:r w:rsidRPr="00346125">
        <w:rPr>
          <w:rFonts w:ascii="UD デジタル 教科書体 NK-R" w:eastAsia="UD デジタル 教科書体 NK-R" w:hint="eastAsia"/>
        </w:rPr>
        <w:t xml:space="preserve">　令和　</w:t>
      </w:r>
      <w:r>
        <w:rPr>
          <w:rFonts w:ascii="UD デジタル 教科書体 NK-R" w:eastAsia="UD デジタル 教科書体 NK-R" w:hint="eastAsia"/>
        </w:rPr>
        <w:t>５</w:t>
      </w:r>
      <w:r w:rsidRPr="00346125">
        <w:rPr>
          <w:rFonts w:ascii="UD デジタル 教科書体 NK-R" w:eastAsia="UD デジタル 教科書体 NK-R" w:hint="eastAsia"/>
        </w:rPr>
        <w:t xml:space="preserve">年　</w:t>
      </w:r>
      <w:r>
        <w:rPr>
          <w:rFonts w:ascii="UD デジタル 教科書体 NK-R" w:eastAsia="UD デジタル 教科書体 NK-R" w:hint="eastAsia"/>
        </w:rPr>
        <w:t>４</w:t>
      </w:r>
      <w:r w:rsidRPr="00346125">
        <w:rPr>
          <w:rFonts w:ascii="UD デジタル 教科書体 NK-R" w:eastAsia="UD デジタル 教科書体 NK-R" w:hint="eastAsia"/>
        </w:rPr>
        <w:t xml:space="preserve">月　</w:t>
      </w:r>
      <w:r>
        <w:rPr>
          <w:rFonts w:ascii="UD デジタル 教科書体 NK-R" w:eastAsia="UD デジタル 教科書体 NK-R" w:hint="eastAsia"/>
        </w:rPr>
        <w:t>１</w:t>
      </w:r>
      <w:r w:rsidRPr="00346125">
        <w:rPr>
          <w:rFonts w:ascii="UD デジタル 教科書体 NK-R" w:eastAsia="UD デジタル 教科書体 NK-R" w:hint="eastAsia"/>
        </w:rPr>
        <w:t xml:space="preserve">日～令和　</w:t>
      </w:r>
      <w:r>
        <w:rPr>
          <w:rFonts w:ascii="UD デジタル 教科書体 NK-R" w:eastAsia="UD デジタル 教科書体 NK-R" w:hint="eastAsia"/>
        </w:rPr>
        <w:t>６</w:t>
      </w:r>
      <w:r w:rsidRPr="00346125">
        <w:rPr>
          <w:rFonts w:ascii="UD デジタル 教科書体 NK-R" w:eastAsia="UD デジタル 教科書体 NK-R" w:hint="eastAsia"/>
        </w:rPr>
        <w:t xml:space="preserve">　年　</w:t>
      </w:r>
      <w:r>
        <w:rPr>
          <w:rFonts w:ascii="UD デジタル 教科書体 NK-R" w:eastAsia="UD デジタル 教科書体 NK-R" w:hint="eastAsia"/>
        </w:rPr>
        <w:t>３</w:t>
      </w:r>
      <w:r w:rsidRPr="00346125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 xml:space="preserve">　３１</w:t>
      </w:r>
      <w:r w:rsidRPr="00346125">
        <w:rPr>
          <w:rFonts w:ascii="UD デジタル 教科書体 NK-R" w:eastAsia="UD デジタル 教科書体 NK-R" w:hint="eastAsia"/>
        </w:rPr>
        <w:t>日</w:t>
      </w:r>
    </w:p>
    <w:p w:rsidR="00710FD6" w:rsidRDefault="00710FD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10FD6" w:rsidRPr="00710FD6" w:rsidRDefault="00710FD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22162" w:rsidRPr="00346125" w:rsidRDefault="00C22162" w:rsidP="00710FD6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以上</w:t>
      </w:r>
    </w:p>
    <w:p w:rsidR="00194FC7" w:rsidRDefault="00835782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67F1E" wp14:editId="53478A33">
                <wp:simplePos x="0" y="0"/>
                <wp:positionH relativeFrom="column">
                  <wp:posOffset>4631690</wp:posOffset>
                </wp:positionH>
                <wp:positionV relativeFrom="paragraph">
                  <wp:posOffset>-315595</wp:posOffset>
                </wp:positionV>
                <wp:extent cx="1115588" cy="284926"/>
                <wp:effectExtent l="0" t="0" r="27940" b="20320"/>
                <wp:wrapNone/>
                <wp:docPr id="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588" cy="28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82" w:rsidRDefault="00835782" w:rsidP="00835782">
                            <w:pPr>
                              <w:pStyle w:val="a3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cstheme="minorBidi" w:hint="eastAsia"/>
                                <w:b/>
                                <w:bCs/>
                                <w:color w:val="000000"/>
                              </w:rPr>
                              <w:t>様式２の②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7F1E" id="_x0000_s1030" type="#_x0000_t202" style="position:absolute;left:0;text-align:left;margin-left:364.7pt;margin-top:-24.85pt;width:87.8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fZKQIAAEkEAAAOAAAAZHJzL2Uyb0RvYy54bWysVMtu2zAQvBfoPxC817IF25WFyEGa1EWB&#10;tCmQ9AMoipKIklyWpC3577ukHMd9XYrqQIja5ezszFJX16NW5CCcl2AqupjNKRGGQyNNV9GvT7s3&#10;BSU+MNMwBUZU9Cg8vd6+fnU12FLk0INqhCMIYnw52Ir2IdgyyzzvhWZ+BlYYDLbgNAu4dV3WODYg&#10;ulZZPp+vswFcYx1w4T1+vZuCdJvw21bw8NC2XgSiKorcQlpdWuu4ZtsrVnaO2V7yEw32Dyw0kwaL&#10;nqHuWGBk7+RvUFpyBx7aMOOgM2hbyUXqAbtZzH/p5rFnVqReUBxvzzL5/wfLPx++OCKbiq4oMUyj&#10;RU9iDOQdjCRf51GfwfoS0x4tJoYRA+hz6tXbe+DfPDFw2zPTiRvnYOgFa5DfIp7MLo5OOD6C1MMn&#10;aLAQ2wdIQGPrdBQP5SCIjj4dz95EMjyWXCxWqwKniWMsL5abfJ1KsPL5tHU+fBCgSXypqEPvEzo7&#10;3PsQ2bDyOSUW86Bks5NKpY3r6lvlyIHhnOzSc0L/KU0ZMlR0s8pXkwB/hZin508QWgYceCV1RYtz&#10;EiujbO9Nk8YxMKmmd6SszEnHKN0kYhjrMVm2jAWixjU0RxQW72F4wKVVgDS5kpaSAWe7ov77njlB&#10;ifpo0Jy3y3yDdoe0KYoNCu4uA/VFgBneA16YQMneOtn1KO1kv4EbNLCVSdsXFie6OK9J8tPdihfi&#10;cp+yXv4A2x8AAAD//wMAUEsDBBQABgAIAAAAIQBdUCaI4gAAAAoBAAAPAAAAZHJzL2Rvd25yZXYu&#10;eG1sTI9NT8JAEIbvJv6HzZh4MbALQaC1W2JMNHIigiHhtnTHtqE72+wHVH+9y0mPM/PknectVoPp&#10;2Bmdby1JmIwFMKTK6pZqCZ+719ESmA+KtOosoYRv9LAqb28KlWt7oQ88b0PNUgj5XEloQuhzzn3V&#10;oFF+bHukdPuyzqiQRldz7dQlhZuOT4WYc6NaSh8a1eNLg9VpG42E0zpWJu4P7n0Td2/rn7nmDyKT&#10;8v5ueH4CFnAIfzBc9ZM6lMnpaCNpzzoJi2k2S6iE0SxbAEtEJh4nwI7XzRJ4WfD/FcpfAAAA//8D&#10;AFBLAQItABQABgAIAAAAIQC2gziS/gAAAOEBAAATAAAAAAAAAAAAAAAAAAAAAABbQ29udGVudF9U&#10;eXBlc10ueG1sUEsBAi0AFAAGAAgAAAAhADj9If/WAAAAlAEAAAsAAAAAAAAAAAAAAAAALwEAAF9y&#10;ZWxzLy5yZWxzUEsBAi0AFAAGAAgAAAAhAF02p9kpAgAASQQAAA4AAAAAAAAAAAAAAAAALgIAAGRy&#10;cy9lMm9Eb2MueG1sUEsBAi0AFAAGAAgAAAAhAF1QJojiAAAACgEAAA8AAAAAAAAAAAAAAAAAgwQA&#10;AGRycy9kb3ducmV2LnhtbFBLBQYAAAAABAAEAPMAAACSBQAAAAA=&#10;">
                <v:textbox inset="5.85pt,.7pt,5.85pt,.7pt">
                  <w:txbxContent>
                    <w:p w:rsidR="00835782" w:rsidRDefault="00835782" w:rsidP="00835782">
                      <w:pPr>
                        <w:pStyle w:val="a3"/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cstheme="minorBidi" w:hint="eastAsia"/>
                          <w:b/>
                          <w:bCs/>
                          <w:color w:val="000000"/>
                        </w:rPr>
                        <w:t>様式２の②</w:t>
                      </w:r>
                    </w:p>
                  </w:txbxContent>
                </v:textbox>
              </v:shape>
            </w:pict>
          </mc:Fallback>
        </mc:AlternateContent>
      </w:r>
      <w:r w:rsidR="00710FD6">
        <w:rPr>
          <w:rFonts w:ascii="UD デジタル 教科書体 NK-R" w:eastAsia="UD デジタル 教科書体 NK-R" w:hint="eastAsia"/>
        </w:rPr>
        <w:t xml:space="preserve"> </w:t>
      </w:r>
    </w:p>
    <w:p w:rsidR="00710FD6" w:rsidRPr="00346125" w:rsidRDefault="00710FD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194FC7" w:rsidRPr="00346125" w:rsidRDefault="00E41416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令和</w:t>
      </w:r>
      <w:r w:rsidR="00194FC7" w:rsidRPr="0034612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194FC7" w:rsidRPr="00346125" w:rsidRDefault="00194FC7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</w:p>
    <w:p w:rsidR="00194FC7" w:rsidRPr="00346125" w:rsidRDefault="005244DA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橋本市</w:t>
      </w:r>
      <w:r w:rsidR="00194FC7" w:rsidRPr="00346125">
        <w:rPr>
          <w:rFonts w:ascii="UD デジタル 教科書体 NK-R" w:eastAsia="UD デジタル 教科書体 NK-R" w:hint="eastAsia"/>
        </w:rPr>
        <w:t>学校給食センター長</w:t>
      </w:r>
    </w:p>
    <w:p w:rsidR="00194FC7" w:rsidRPr="00346125" w:rsidRDefault="00194FC7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</w:p>
    <w:p w:rsidR="00194FC7" w:rsidRPr="00346125" w:rsidRDefault="00710FD6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2B6F26" wp14:editId="6B53DE7E">
                <wp:simplePos x="0" y="0"/>
                <wp:positionH relativeFrom="column">
                  <wp:posOffset>5528945</wp:posOffset>
                </wp:positionH>
                <wp:positionV relativeFrom="paragraph">
                  <wp:posOffset>194945</wp:posOffset>
                </wp:positionV>
                <wp:extent cx="390525" cy="140398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DB" w:rsidRDefault="007204DB" w:rsidP="00194FC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B6F26" id="_x0000_s1031" type="#_x0000_t202" style="position:absolute;left:0;text-align:left;margin-left:435.35pt;margin-top:15.35pt;width:30.75pt;height:110.5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qnQAIAAFwEAAAOAAAAZHJzL2Uyb0RvYy54bWysVM2O0zAQviPxDpbvNGm3hTZqulq6FCHt&#10;AtLCAziO01j4D9ttUo6thHgIXgFx5nnyIoydbrcCxAGRg+XxeD5/881M5petFGjLrONa5Xg4SDFi&#10;iuqSq3WO379bPZli5DxRJRFasRzvmMOXi8eP5o3J2EjXWpTMIgBRLmtMjmvvTZYkjtZMEjfQhilw&#10;VtpK4sG066S0pAF0KZJRmj5NGm1LYzVlzsHpde/Ei4hfVYz6N1XlmEcix8DNx9XGtQhrspiTbG2J&#10;qTk90iD/wEISruDRE9Q18QRtLP8NSnJqtdOVH1AtE11VnLKYA2QzTH/J5q4mhsVcQBxnTjK5/wdL&#10;X2/fWsRLqB1GikgoUXf43O2/dfsf3eEL6g5fu8Oh238HG42CXI1xGUTdGYjz7XPdhtCQujM3mn5w&#10;SOllTdSaXVmrm5qREugOQ2RyFtrjuABSNLe6hHfJxusI1FZWBkBQBwE6lG13KhVrPaJweDFLJ6MJ&#10;RhRcw3F6MZtO4hMku4821vmXTEsUNjm20AoRnWxvnA9sSHZ/JbLXgpcrLkQ07LpYCou2BNpmFb8j&#10;uju/JhRqcjwLRP4OkcbvTxCSe+h/wWWOp6dLJAuyvVBl7E5PuOj3QFmoo45Bul5E3xZtrGBUIGhc&#10;6HIHwlrdtzuMJ2xqbT9h1ECr59h93BDLMBKvFBRnNhyPw2xEYzx5NgLDnnuKcw9RFKBy7DHqt0sf&#10;5ykqYK6giCse9X1gcqQMLRxlP45bmJFzO956+CksfgIAAP//AwBQSwMEFAAGAAgAAAAhAMVwoKXf&#10;AAAACgEAAA8AAABkcnMvZG93bnJldi54bWxMj8FuwjAMhu+T9g6RJ+2CRkqrQunqog2J00507B4a&#10;01ZrnK4JUN5+4bSdLMuffn9/sZlMLy40us4ywmIegSCure64QTh87l4yEM4r1qq3TAg3crApHx8K&#10;lWt75T1dKt+IEMIuVwit90MupatbMsrN7UAcbic7GuXDOjZSj+oawk0v4yhaSqM6Dh9aNdC2pfq7&#10;OhuE5U+VzD6+9Iz3t937WJtUbw8p4vPT9PYKwtPk/2C46wd1KIPT0Z5ZO9EjZKtoFVCE5D4DsE7i&#10;GMQRIU4XGciykP8rlL8AAAD//wMAUEsBAi0AFAAGAAgAAAAhALaDOJL+AAAA4QEAABMAAAAAAAAA&#10;AAAAAAAAAAAAAFtDb250ZW50X1R5cGVzXS54bWxQSwECLQAUAAYACAAAACEAOP0h/9YAAACUAQAA&#10;CwAAAAAAAAAAAAAAAAAvAQAAX3JlbHMvLnJlbHNQSwECLQAUAAYACAAAACEAw7aap0ACAABcBAAA&#10;DgAAAAAAAAAAAAAAAAAuAgAAZHJzL2Uyb0RvYy54bWxQSwECLQAUAAYACAAAACEAxXCgpd8AAAAK&#10;AQAADwAAAAAAAAAAAAAAAACaBAAAZHJzL2Rvd25yZXYueG1sUEsFBgAAAAAEAAQA8wAAAKYFAAAA&#10;AA==&#10;">
                <v:textbox style="mso-fit-shape-to-text:t">
                  <w:txbxContent>
                    <w:p w:rsidR="007204DB" w:rsidRDefault="007204DB" w:rsidP="00194FC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7134F" w:rsidRPr="00346125">
        <w:rPr>
          <w:rFonts w:ascii="UD デジタル 教科書体 NK-R" w:eastAsia="UD デジタル 教科書体 NK-R" w:hint="eastAsia"/>
        </w:rPr>
        <w:t xml:space="preserve">橋本市立　　</w:t>
      </w:r>
      <w:r>
        <w:rPr>
          <w:rFonts w:ascii="UD デジタル 教科書体 NK-R" w:eastAsia="UD デジタル 教科書体 NK-R" w:hint="eastAsia"/>
        </w:rPr>
        <w:t xml:space="preserve"> </w:t>
      </w:r>
      <w:r w:rsidR="0027134F" w:rsidRPr="00346125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 </w:t>
      </w:r>
      <w:r w:rsidR="0027134F" w:rsidRPr="00346125">
        <w:rPr>
          <w:rFonts w:ascii="UD デジタル 教科書体 NK-R" w:eastAsia="UD デジタル 教科書体 NK-R" w:hint="eastAsia"/>
        </w:rPr>
        <w:t xml:space="preserve">　</w:t>
      </w:r>
      <w:r w:rsidR="00194FC7" w:rsidRPr="00346125">
        <w:rPr>
          <w:rFonts w:ascii="UD デジタル 教科書体 NK-R" w:eastAsia="UD デジタル 教科書体 NK-R" w:hint="eastAsia"/>
        </w:rPr>
        <w:t xml:space="preserve">学校　　　</w:t>
      </w:r>
    </w:p>
    <w:p w:rsidR="00194FC7" w:rsidRPr="00346125" w:rsidRDefault="0027134F" w:rsidP="00710FD6">
      <w:pPr>
        <w:snapToGrid w:val="0"/>
        <w:spacing w:line="240" w:lineRule="atLeast"/>
        <w:ind w:right="240" w:firstLineChars="2800" w:firstLine="672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校長　　　　　　　</w:t>
      </w:r>
      <w:r w:rsidR="00194FC7"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194FC7" w:rsidRPr="00346125" w:rsidRDefault="00194FC7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194FC7" w:rsidRPr="00346125" w:rsidRDefault="00194FC7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</w:p>
    <w:p w:rsidR="00194FC7" w:rsidRPr="00346125" w:rsidRDefault="00194FC7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346125">
        <w:rPr>
          <w:rFonts w:ascii="UD デジタル 教科書体 NK-R" w:eastAsia="UD デジタル 教科書体 NK-R" w:hint="eastAsia"/>
          <w:sz w:val="48"/>
          <w:szCs w:val="48"/>
        </w:rPr>
        <w:t>副申書</w:t>
      </w:r>
    </w:p>
    <w:p w:rsidR="00194FC7" w:rsidRDefault="00194FC7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710FD6" w:rsidRPr="00346125" w:rsidRDefault="00710FD6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194FC7" w:rsidRPr="00346125" w:rsidRDefault="00194FC7" w:rsidP="00346125">
      <w:pPr>
        <w:snapToGrid w:val="0"/>
        <w:spacing w:line="240" w:lineRule="atLeast"/>
        <w:ind w:right="240" w:firstLineChars="100" w:firstLine="24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下記の児童（生徒）について、医師の診断に基づき</w:t>
      </w:r>
      <w:r w:rsidR="00CC356A" w:rsidRPr="00346125">
        <w:rPr>
          <w:rFonts w:ascii="UD デジタル 教科書体 NK-R" w:eastAsia="UD デジタル 教科書体 NK-R" w:hint="eastAsia"/>
        </w:rPr>
        <w:t>食物</w:t>
      </w:r>
      <w:r w:rsidRPr="00346125">
        <w:rPr>
          <w:rFonts w:ascii="UD デジタル 教科書体 NK-R" w:eastAsia="UD デジタル 教科書体 NK-R" w:hint="eastAsia"/>
        </w:rPr>
        <w:t>アレルギー</w:t>
      </w:r>
      <w:r w:rsidR="00CC356A" w:rsidRPr="00346125">
        <w:rPr>
          <w:rFonts w:ascii="UD デジタル 教科書体 NK-R" w:eastAsia="UD デジタル 教科書体 NK-R" w:hint="eastAsia"/>
        </w:rPr>
        <w:t>（</w:t>
      </w:r>
      <w:r w:rsidR="00494DDB" w:rsidRPr="00346125">
        <w:rPr>
          <w:rFonts w:ascii="UD デジタル 教科書体 NK-R" w:eastAsia="UD デジタル 教科書体 NK-R" w:hint="eastAsia"/>
        </w:rPr>
        <w:t xml:space="preserve">　　　</w:t>
      </w:r>
      <w:r w:rsidR="00CC356A" w:rsidRPr="00346125">
        <w:rPr>
          <w:rFonts w:ascii="UD デジタル 教科書体 NK-R" w:eastAsia="UD デジタル 教科書体 NK-R" w:hint="eastAsia"/>
        </w:rPr>
        <w:t>）</w:t>
      </w:r>
      <w:r w:rsidRPr="00346125">
        <w:rPr>
          <w:rFonts w:ascii="UD デジタル 教科書体 NK-R" w:eastAsia="UD デジタル 教科書体 NK-R" w:hint="eastAsia"/>
        </w:rPr>
        <w:t>のためパン停止のご配慮をお願いいたします。</w:t>
      </w:r>
    </w:p>
    <w:p w:rsidR="00194FC7" w:rsidRPr="00346125" w:rsidRDefault="00194FC7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194FC7" w:rsidRPr="00346125" w:rsidRDefault="00194FC7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194FC7" w:rsidRPr="00346125" w:rsidRDefault="00194FC7" w:rsidP="00346125">
      <w:pPr>
        <w:pStyle w:val="a5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記</w:t>
      </w:r>
    </w:p>
    <w:p w:rsidR="00194FC7" w:rsidRPr="00346125" w:rsidRDefault="00194FC7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194FC7" w:rsidRPr="00346125" w:rsidRDefault="0027134F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１、児童（生徒）名　　　</w:t>
      </w:r>
    </w:p>
    <w:p w:rsidR="00194FC7" w:rsidRPr="00346125" w:rsidRDefault="00194FC7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194FC7" w:rsidRPr="00346125" w:rsidRDefault="00194FC7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２、生年月日　　　　　　</w:t>
      </w:r>
      <w:r w:rsidR="00106BA5" w:rsidRPr="00346125">
        <w:rPr>
          <w:rFonts w:ascii="UD デジタル 教科書体 NK-R" w:eastAsia="UD デジタル 教科書体 NK-R" w:hint="eastAsia"/>
        </w:rPr>
        <w:t>平成</w:t>
      </w:r>
      <w:r w:rsidRPr="0034612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194FC7" w:rsidRPr="00346125" w:rsidRDefault="00194FC7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194FC7" w:rsidRPr="00346125" w:rsidRDefault="00194FC7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３、学年・組　　　</w:t>
      </w:r>
      <w:r w:rsidR="00710FD6">
        <w:rPr>
          <w:rFonts w:ascii="UD デジタル 教科書体 NK-R" w:eastAsia="UD デジタル 教科書体 NK-R" w:hint="eastAsia"/>
        </w:rPr>
        <w:t xml:space="preserve"> </w:t>
      </w:r>
      <w:r w:rsidRPr="00346125">
        <w:rPr>
          <w:rFonts w:ascii="UD デジタル 教科書体 NK-R" w:eastAsia="UD デジタル 教科書体 NK-R" w:hint="eastAsia"/>
        </w:rPr>
        <w:t xml:space="preserve">　　　第　　学年　　組</w:t>
      </w:r>
    </w:p>
    <w:p w:rsidR="00194FC7" w:rsidRPr="00346125" w:rsidRDefault="00194FC7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10FD6" w:rsidRDefault="00194FC7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４、病名　　　　　</w:t>
      </w:r>
      <w:r w:rsidR="00710FD6">
        <w:rPr>
          <w:rFonts w:ascii="UD デジタル 教科書体 NK-R" w:eastAsia="UD デジタル 教科書体 NK-R" w:hint="eastAsia"/>
        </w:rPr>
        <w:t xml:space="preserve"> </w:t>
      </w:r>
      <w:r w:rsidR="00710FD6">
        <w:rPr>
          <w:rFonts w:ascii="UD デジタル 教科書体 NK-R" w:eastAsia="UD デジタル 教科書体 NK-R"/>
        </w:rPr>
        <w:t xml:space="preserve"> </w:t>
      </w:r>
      <w:r w:rsidRPr="00346125">
        <w:rPr>
          <w:rFonts w:ascii="UD デジタル 教科書体 NK-R" w:eastAsia="UD デジタル 教科書体 NK-R" w:hint="eastAsia"/>
        </w:rPr>
        <w:t xml:space="preserve">　　　</w:t>
      </w:r>
      <w:r w:rsidR="009355C7" w:rsidRPr="00346125">
        <w:rPr>
          <w:rFonts w:ascii="UD デジタル 教科書体 NK-R" w:eastAsia="UD デジタル 教科書体 NK-R" w:hint="eastAsia"/>
        </w:rPr>
        <w:t xml:space="preserve">食物アレルギー（　　　</w:t>
      </w:r>
      <w:r w:rsidRPr="00346125">
        <w:rPr>
          <w:rFonts w:ascii="UD デジタル 教科書体 NK-R" w:eastAsia="UD デジタル 教科書体 NK-R" w:hint="eastAsia"/>
        </w:rPr>
        <w:t xml:space="preserve">）　</w:t>
      </w:r>
    </w:p>
    <w:p w:rsidR="00710FD6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10FD6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5、添付書類　　　 　　　</w:t>
      </w:r>
      <w:r w:rsidRPr="00346125">
        <w:rPr>
          <w:rFonts w:ascii="UD デジタル 教科書体 NK-R" w:eastAsia="UD デジタル 教科書体 NK-R" w:hint="eastAsia"/>
        </w:rPr>
        <w:t>学校生活管理指導表</w:t>
      </w:r>
      <w:r>
        <w:rPr>
          <w:rFonts w:ascii="UD デジタル 教科書体 NK-R" w:eastAsia="UD デジタル 教科書体 NK-R" w:hint="eastAsia"/>
        </w:rPr>
        <w:t>（コピー）</w:t>
      </w:r>
    </w:p>
    <w:p w:rsidR="00710FD6" w:rsidRPr="00346125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10FD6" w:rsidRPr="00346125" w:rsidRDefault="00710FD6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６</w:t>
      </w:r>
      <w:r w:rsidRPr="00346125">
        <w:rPr>
          <w:rFonts w:ascii="UD デジタル 教科書体 NK-R" w:eastAsia="UD デジタル 教科書体 NK-R" w:hint="eastAsia"/>
        </w:rPr>
        <w:t xml:space="preserve">、期間　　　　　　　</w:t>
      </w:r>
      <w:r>
        <w:rPr>
          <w:rFonts w:ascii="UD デジタル 教科書体 NK-R" w:eastAsia="UD デジタル 教科書体 NK-R" w:hint="eastAsia"/>
        </w:rPr>
        <w:t xml:space="preserve">　　　</w:t>
      </w:r>
      <w:r w:rsidRPr="00346125">
        <w:rPr>
          <w:rFonts w:ascii="UD デジタル 教科書体 NK-R" w:eastAsia="UD デジタル 教科書体 NK-R" w:hint="eastAsia"/>
        </w:rPr>
        <w:t xml:space="preserve">　令和　</w:t>
      </w:r>
      <w:r>
        <w:rPr>
          <w:rFonts w:ascii="UD デジタル 教科書体 NK-R" w:eastAsia="UD デジタル 教科書体 NK-R" w:hint="eastAsia"/>
        </w:rPr>
        <w:t>５</w:t>
      </w:r>
      <w:r w:rsidRPr="00346125">
        <w:rPr>
          <w:rFonts w:ascii="UD デジタル 教科書体 NK-R" w:eastAsia="UD デジタル 教科書体 NK-R" w:hint="eastAsia"/>
        </w:rPr>
        <w:t xml:space="preserve">年　</w:t>
      </w:r>
      <w:r>
        <w:rPr>
          <w:rFonts w:ascii="UD デジタル 教科書体 NK-R" w:eastAsia="UD デジタル 教科書体 NK-R" w:hint="eastAsia"/>
        </w:rPr>
        <w:t>４</w:t>
      </w:r>
      <w:r w:rsidRPr="00346125">
        <w:rPr>
          <w:rFonts w:ascii="UD デジタル 教科書体 NK-R" w:eastAsia="UD デジタル 教科書体 NK-R" w:hint="eastAsia"/>
        </w:rPr>
        <w:t xml:space="preserve">月　</w:t>
      </w:r>
      <w:r>
        <w:rPr>
          <w:rFonts w:ascii="UD デジタル 教科書体 NK-R" w:eastAsia="UD デジタル 教科書体 NK-R" w:hint="eastAsia"/>
        </w:rPr>
        <w:t>１</w:t>
      </w:r>
      <w:r w:rsidRPr="00346125">
        <w:rPr>
          <w:rFonts w:ascii="UD デジタル 教科書体 NK-R" w:eastAsia="UD デジタル 教科書体 NK-R" w:hint="eastAsia"/>
        </w:rPr>
        <w:t xml:space="preserve">日～令和　</w:t>
      </w:r>
      <w:r>
        <w:rPr>
          <w:rFonts w:ascii="UD デジタル 教科書体 NK-R" w:eastAsia="UD デジタル 教科書体 NK-R" w:hint="eastAsia"/>
        </w:rPr>
        <w:t>６</w:t>
      </w:r>
      <w:r w:rsidRPr="00346125">
        <w:rPr>
          <w:rFonts w:ascii="UD デジタル 教科書体 NK-R" w:eastAsia="UD デジタル 教科書体 NK-R" w:hint="eastAsia"/>
        </w:rPr>
        <w:t xml:space="preserve">　年　</w:t>
      </w:r>
      <w:r>
        <w:rPr>
          <w:rFonts w:ascii="UD デジタル 教科書体 NK-R" w:eastAsia="UD デジタル 教科書体 NK-R" w:hint="eastAsia"/>
        </w:rPr>
        <w:t>３</w:t>
      </w:r>
      <w:r w:rsidRPr="00346125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 xml:space="preserve">　３１</w:t>
      </w:r>
      <w:r w:rsidRPr="00346125">
        <w:rPr>
          <w:rFonts w:ascii="UD デジタル 教科書体 NK-R" w:eastAsia="UD デジタル 教科書体 NK-R" w:hint="eastAsia"/>
        </w:rPr>
        <w:t>日</w:t>
      </w:r>
    </w:p>
    <w:p w:rsidR="00710FD6" w:rsidRDefault="00710FD6" w:rsidP="00346125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10FD6" w:rsidRDefault="00710FD6" w:rsidP="00346125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10FD6" w:rsidRDefault="00710FD6" w:rsidP="00346125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194FC7" w:rsidRPr="00346125" w:rsidRDefault="00194FC7" w:rsidP="00346125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以上</w:t>
      </w:r>
    </w:p>
    <w:p w:rsidR="00194FC7" w:rsidRPr="00346125" w:rsidRDefault="00194FC7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194FC7" w:rsidRPr="00346125" w:rsidRDefault="00194FC7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C356A" w:rsidRPr="00346125" w:rsidRDefault="00CC356A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7EAAC6" wp14:editId="586A431F">
                <wp:simplePos x="0" y="0"/>
                <wp:positionH relativeFrom="column">
                  <wp:posOffset>4995545</wp:posOffset>
                </wp:positionH>
                <wp:positionV relativeFrom="paragraph">
                  <wp:posOffset>-490855</wp:posOffset>
                </wp:positionV>
                <wp:extent cx="1066800" cy="238125"/>
                <wp:effectExtent l="0" t="0" r="19050" b="28575"/>
                <wp:wrapNone/>
                <wp:docPr id="2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6A" w:rsidRPr="00C22162" w:rsidRDefault="00CC356A" w:rsidP="00CC356A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游明朝" w:eastAsia="游明朝" w:hAnsi="游明朝" w:cstheme="minorBidi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游明朝" w:eastAsia="游明朝" w:hAnsi="游明朝" w:cstheme="minorBidi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様式２の②</w:t>
                            </w:r>
                            <w:r w:rsidRPr="00C22162">
                              <w:rPr>
                                <w:rFonts w:ascii="游明朝" w:eastAsia="游明朝" w:hAnsi="游明朝" w:cstheme="minorBidi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の２</w:t>
                            </w:r>
                          </w:p>
                          <w:p w:rsidR="00CC356A" w:rsidRDefault="00CC356A" w:rsidP="00CC356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AAC6" id="_x0000_s1032" type="#_x0000_t202" style="position:absolute;left:0;text-align:left;margin-left:393.35pt;margin-top:-38.65pt;width:84pt;height:1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u3KQIAAEoEAAAOAAAAZHJzL2Uyb0RvYy54bWysVNtu2zAMfR+wfxD0vthxlywx4hRduwwD&#10;2nVAuw+gZTkWJouapMTu349S0jS7YA/D9CCIJnV4eCh6dTn2mu2l8wpNxaeTnDNpBDbKbCv+9XHz&#10;ZsGZD2Aa0GhkxZ+k55fr169Wgy1lgR3qRjpGIMaXg614F4Its8yLTvbgJ2ilIWeLrodApttmjYOB&#10;0HudFXk+zwZ0jXUopPf09ebg5OuE37ZShPu29TIwXXHiFtLu0l7HPVuvoNw6sJ0SRxrwDyx6UIaS&#10;nqBuIADbOfUbVK+EQ49tmAjsM2xbJWSqgaqZ5r9U89CBlakWEsfbk0z+/8GKz/svjqmm4sUFZwZ6&#10;6tGjHAN7jyMr5kUUaLC+pLgHS5FhJAc1OhXr7S2Kb54ZvO7AbOWVczh0EhoiOI03s7OrBxwfQerh&#10;DhtKBLuACWhsXR/VIz0YoVOjnk7NiWRETJnP54ucXIJ8xcViWsxSCiifb1vnw0eJPYuHijtqfkKH&#10;/a0PkQ2UzyExmUetmo3SOhluW19rx/ZAD2WT1hH9pzBt2FDx5Yxy/x0iT+tPEL0K9OK16itO5dCK&#10;QVBG2T6YJp0DKH04E2VtjjpG6Q4ihrEeU8/m8W7UuMbmiYSlQQz3tLUaiabQynI20OOuuP++Ayc5&#10;058MNefd22I5o2lIxmKxJFXduaM+c4ARHdLEBM521qltR9Ie2m/wihrYqqTtC4sjXXqwSfLjcMWJ&#10;OLdT1MsvYP0DAAD//wMAUEsDBBQABgAIAAAAIQAiJf7H4gAAAAsBAAAPAAAAZHJzL2Rvd25yZXYu&#10;eG1sTI9NS8NAEIbvgv9hGcGLtBut5stsigiKPYltKXjbZtckNDsb9qON/vqOJz3OOw/vPFMtJzOw&#10;o3a+tyjgdp4A09hY1WMrYLt5meXAfJCo5GBRC/jWHpb15UUlS2VP+KGP69AyKkFfSgFdCGPJuW86&#10;baSf21Ej7b6sMzLQ6FqunDxRuRn4XZKk3Mge6UInR/3c6eawjkbAYRUbE3ef7u09bl5XP6niN0kh&#10;xPXV9PQILOgp/MHwq0/qUJPT3kZUng0CsjzNCBUwy7IFMCKKh3tK9pQsihx4XfH/P9RnAAAA//8D&#10;AFBLAQItABQABgAIAAAAIQC2gziS/gAAAOEBAAATAAAAAAAAAAAAAAAAAAAAAABbQ29udGVudF9U&#10;eXBlc10ueG1sUEsBAi0AFAAGAAgAAAAhADj9If/WAAAAlAEAAAsAAAAAAAAAAAAAAAAALwEAAF9y&#10;ZWxzLy5yZWxzUEsBAi0AFAAGAAgAAAAhAAi7+7cpAgAASgQAAA4AAAAAAAAAAAAAAAAALgIAAGRy&#10;cy9lMm9Eb2MueG1sUEsBAi0AFAAGAAgAAAAhACIl/sfiAAAACwEAAA8AAAAAAAAAAAAAAAAAgwQA&#10;AGRycy9kb3ducmV2LnhtbFBLBQYAAAAABAAEAPMAAACSBQAAAAA=&#10;">
                <v:textbox inset="5.85pt,.7pt,5.85pt,.7pt">
                  <w:txbxContent>
                    <w:p w:rsidR="00CC356A" w:rsidRPr="00C22162" w:rsidRDefault="00CC356A" w:rsidP="00CC356A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游明朝" w:eastAsia="游明朝" w:hAnsi="游明朝" w:cstheme="minorBidi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游明朝" w:eastAsia="游明朝" w:hAnsi="游明朝" w:cstheme="minorBidi" w:hint="eastAsia"/>
                          <w:b/>
                          <w:bCs/>
                          <w:color w:val="000000"/>
                          <w:sz w:val="20"/>
                        </w:rPr>
                        <w:t>様式２の②</w:t>
                      </w:r>
                      <w:r w:rsidRPr="00C22162">
                        <w:rPr>
                          <w:rFonts w:ascii="游明朝" w:eastAsia="游明朝" w:hAnsi="游明朝" w:cstheme="minorBidi" w:hint="eastAsia"/>
                          <w:b/>
                          <w:bCs/>
                          <w:color w:val="000000"/>
                          <w:sz w:val="20"/>
                        </w:rPr>
                        <w:t>の２</w:t>
                      </w:r>
                    </w:p>
                    <w:p w:rsidR="00CC356A" w:rsidRDefault="00CC356A" w:rsidP="00CC356A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46125">
        <w:rPr>
          <w:rFonts w:ascii="UD デジタル 教科書体 NK-R" w:eastAsia="UD デジタル 教科書体 NK-R" w:hint="eastAsia"/>
          <w:noProof/>
        </w:rPr>
        <w:t>令和</w:t>
      </w:r>
      <w:r w:rsidRPr="0034612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CC356A" w:rsidRPr="00346125" w:rsidRDefault="00CC356A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</w:p>
    <w:p w:rsidR="00CC356A" w:rsidRPr="00346125" w:rsidRDefault="00CC356A" w:rsidP="00710FD6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橋本市学校給食センター長</w:t>
      </w:r>
    </w:p>
    <w:p w:rsidR="00CC356A" w:rsidRPr="00346125" w:rsidRDefault="00CC356A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</w:p>
    <w:p w:rsidR="00CC356A" w:rsidRPr="00346125" w:rsidRDefault="00CC356A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9DEA41" wp14:editId="6830B254">
                <wp:simplePos x="0" y="0"/>
                <wp:positionH relativeFrom="column">
                  <wp:posOffset>5586663</wp:posOffset>
                </wp:positionH>
                <wp:positionV relativeFrom="paragraph">
                  <wp:posOffset>189828</wp:posOffset>
                </wp:positionV>
                <wp:extent cx="381000" cy="1403985"/>
                <wp:effectExtent l="0" t="0" r="19050" b="1397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6A" w:rsidRDefault="00CC356A" w:rsidP="00CC356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DEA41" id="_x0000_s1033" type="#_x0000_t202" style="position:absolute;left:0;text-align:left;margin-left:439.9pt;margin-top:14.95pt;width:30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91SQIAAF0EAAAOAAAAZHJzL2Uyb0RvYy54bWysVMFuEzEQvSPxD5bvZDdpQtNVNlVJCUJq&#10;AanwAROvN2vhtY3tZLccGwnxEfwC4sz37I8w9qZpCuKCyMHy7HjevHkzk9l5W0uy5dYJrXI6HKSU&#10;cMV0IdQ6px/eL59NKXEeVAFSK57TW+7o+fzpk1ljMj7SlZYFtwRBlMsak9PKe5MliWMVr8ENtOEK&#10;naW2NXg07TopLDSIXstklKbPk0bbwljNuHP49bJ30nnEL0vO/NuydNwTmVPk5uNp47kKZzKfQba2&#10;YCrB9jTgH1jUIBQmPUBdggeyseIPqFowq50u/YDpOtFlKRiPNWA1w/S3am4qMDzWguI4c5DJ/T9Y&#10;9mb7zhJR5HQ0pkRBjT3qdl+6u+/d3c9u95V0u2/dbtfd/UCbjIJejXEZht0YDPTtC91i32Ptzlxp&#10;9tERpRcVqDW/sFY3FYcC+Q5DZHIU2uO4ALJqrnWBeWHjdQRqS1sHMVEegujYt9tDr3jrCcOPJ9Nh&#10;mqKHoWs4Tk/OppOYArL7aGOdf8V1TcIlpxZnIaLD9sr5wAay+ychmdNSFEshZTTserWQlmwB52YZ&#10;f3v0R8+kIk1OzyajSS/AXyGQamDbZ30EUQuPCyBFndPp4RFkQbaXqsAAyDwI2d+RslR7HYN0vYi+&#10;XbWxhachQdB4pYtbFNbqft5xP/FSafuZkgZnPafu0wYsp0S+Vtics+F4HJYjGuPJ6QgNe+xZHXtA&#10;MYTKqaekvy58XKiom7nAJi5F1PeByZ4yznCUfb9vYUmO7fjq4V9h/gsAAP//AwBQSwMEFAAGAAgA&#10;AAAhAHfBlELdAAAACgEAAA8AAABkcnMvZG93bnJldi54bWxMjz1vwjAQhvdK/Q/WVeqCwAEUStI4&#10;qEVi6kRKdxMfSdT4nNoGwr/vMbXj+6H3nis2o+3FBX3oHCmYzxIQSLUzHTUKDp+76RpEiJqM7h2h&#10;ghsG2JSPD4XOjbvSHi9VbASPUMi1gjbGIZcy1C1aHWZuQOLs5LzVkaVvpPH6yuO2l4skWUmrO+IL&#10;rR5w22L9XZ2tgtVPtZx8fJkJ7W+7d1/b1GwPqVLPT+PbK4iIY/wrwx2f0aFkpqM7kwmiV7B+yRg9&#10;KlhkGQguZMu7cWQjnScgy0L+f6H8BQAA//8DAFBLAQItABQABgAIAAAAIQC2gziS/gAAAOEBAAAT&#10;AAAAAAAAAAAAAAAAAAAAAABbQ29udGVudF9UeXBlc10ueG1sUEsBAi0AFAAGAAgAAAAhADj9If/W&#10;AAAAlAEAAAsAAAAAAAAAAAAAAAAALwEAAF9yZWxzLy5yZWxzUEsBAi0AFAAGAAgAAAAhAAlOj3VJ&#10;AgAAXQQAAA4AAAAAAAAAAAAAAAAALgIAAGRycy9lMm9Eb2MueG1sUEsBAi0AFAAGAAgAAAAhAHfB&#10;lELdAAAACgEAAA8AAAAAAAAAAAAAAAAAowQAAGRycy9kb3ducmV2LnhtbFBLBQYAAAAABAAEAPMA&#10;AACtBQAAAAA=&#10;">
                <v:textbox style="mso-fit-shape-to-text:t">
                  <w:txbxContent>
                    <w:p w:rsidR="00CC356A" w:rsidRDefault="00CC356A" w:rsidP="00CC356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46125">
        <w:rPr>
          <w:rFonts w:ascii="UD デジタル 教科書体 NK-R" w:eastAsia="UD デジタル 教科書体 NK-R" w:hint="eastAsia"/>
        </w:rPr>
        <w:t xml:space="preserve">橋本市立　</w:t>
      </w:r>
      <w:r w:rsidR="00710FD6">
        <w:rPr>
          <w:rFonts w:ascii="UD デジタル 教科書体 NK-R" w:eastAsia="UD デジタル 教科書体 NK-R" w:hint="eastAsia"/>
        </w:rPr>
        <w:t xml:space="preserve"> </w:t>
      </w:r>
      <w:r w:rsidR="00710FD6">
        <w:rPr>
          <w:rFonts w:ascii="UD デジタル 教科書体 NK-R" w:eastAsia="UD デジタル 教科書体 NK-R"/>
        </w:rPr>
        <w:t xml:space="preserve">  </w:t>
      </w:r>
      <w:r w:rsidRPr="00346125">
        <w:rPr>
          <w:rFonts w:ascii="UD デジタル 教科書体 NK-R" w:eastAsia="UD デジタル 教科書体 NK-R" w:hint="eastAsia"/>
        </w:rPr>
        <w:t xml:space="preserve">　　　学校　　　</w:t>
      </w:r>
    </w:p>
    <w:p w:rsidR="00CC356A" w:rsidRPr="00346125" w:rsidRDefault="00CC356A" w:rsidP="00710FD6">
      <w:pPr>
        <w:snapToGrid w:val="0"/>
        <w:spacing w:line="240" w:lineRule="atLeast"/>
        <w:ind w:right="240" w:firstLineChars="2850" w:firstLine="684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校長　　　　　　　　　　</w:t>
      </w:r>
    </w:p>
    <w:p w:rsidR="00CC356A" w:rsidRPr="00346125" w:rsidRDefault="00CC356A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CC356A" w:rsidRPr="00346125" w:rsidRDefault="00CC356A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</w:p>
    <w:p w:rsidR="00CC356A" w:rsidRPr="00346125" w:rsidRDefault="00CC356A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</w:p>
    <w:p w:rsidR="00CC356A" w:rsidRDefault="00CC356A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346125">
        <w:rPr>
          <w:rFonts w:ascii="UD デジタル 教科書体 NK-R" w:eastAsia="UD デジタル 教科書体 NK-R" w:hint="eastAsia"/>
          <w:sz w:val="48"/>
          <w:szCs w:val="48"/>
        </w:rPr>
        <w:t>副申書</w:t>
      </w:r>
    </w:p>
    <w:p w:rsidR="00710FD6" w:rsidRPr="00346125" w:rsidRDefault="00710FD6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</w:p>
    <w:p w:rsidR="00CC356A" w:rsidRPr="00346125" w:rsidRDefault="00CC356A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CC356A" w:rsidRPr="00346125" w:rsidRDefault="001D5320" w:rsidP="00346125">
      <w:pPr>
        <w:snapToGrid w:val="0"/>
        <w:spacing w:line="240" w:lineRule="atLeast"/>
        <w:ind w:right="240" w:firstLineChars="100" w:firstLine="24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下記の児童（生徒）について、医師の診断に基づき食物アレルギー（</w:t>
      </w:r>
      <w:r w:rsidR="004D19FD" w:rsidRPr="00346125">
        <w:rPr>
          <w:rFonts w:ascii="UD デジタル 教科書体 NK-R" w:eastAsia="UD デジタル 教科書体 NK-R" w:hint="eastAsia"/>
        </w:rPr>
        <w:t xml:space="preserve">　　　</w:t>
      </w:r>
      <w:r w:rsidRPr="00346125">
        <w:rPr>
          <w:rFonts w:ascii="UD デジタル 教科書体 NK-R" w:eastAsia="UD デジタル 教科書体 NK-R" w:hint="eastAsia"/>
        </w:rPr>
        <w:t>）の代替食（部分対応）として米粉パン</w:t>
      </w:r>
      <w:r w:rsidR="00CC356A" w:rsidRPr="00346125">
        <w:rPr>
          <w:rFonts w:ascii="UD デジタル 教科書体 NK-R" w:eastAsia="UD デジタル 教科書体 NK-R" w:hint="eastAsia"/>
        </w:rPr>
        <w:t>の提供をお願いいたします。</w:t>
      </w:r>
    </w:p>
    <w:p w:rsidR="00CC356A" w:rsidRPr="00346125" w:rsidRDefault="00CC356A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CC356A" w:rsidRPr="00346125" w:rsidRDefault="00CC356A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CC356A" w:rsidRPr="00346125" w:rsidRDefault="00CC356A" w:rsidP="00346125">
      <w:pPr>
        <w:pStyle w:val="a5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記</w:t>
      </w:r>
    </w:p>
    <w:p w:rsidR="00CC356A" w:rsidRPr="00346125" w:rsidRDefault="00CC356A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C356A" w:rsidRPr="00346125" w:rsidRDefault="00CC356A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１、児童（生徒）名　　　</w:t>
      </w:r>
    </w:p>
    <w:p w:rsidR="00CC356A" w:rsidRPr="00346125" w:rsidRDefault="00CC356A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C356A" w:rsidRPr="00346125" w:rsidRDefault="00CC356A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２、生年月日　　　　　　平成　　年　　月　　日</w:t>
      </w:r>
    </w:p>
    <w:p w:rsidR="00CC356A" w:rsidRPr="00346125" w:rsidRDefault="00CC356A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C356A" w:rsidRPr="00346125" w:rsidRDefault="00CC356A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３、学年・組　　　　　　第　　学年　　組</w:t>
      </w:r>
    </w:p>
    <w:p w:rsidR="00CC356A" w:rsidRPr="00346125" w:rsidRDefault="00CC356A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Default="007F6F36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４、病名　　　　　</w:t>
      </w: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</w:t>
      </w:r>
      <w:r w:rsidRPr="00346125">
        <w:rPr>
          <w:rFonts w:ascii="UD デジタル 教科書体 NK-R" w:eastAsia="UD デジタル 教科書体 NK-R" w:hint="eastAsia"/>
        </w:rPr>
        <w:t xml:space="preserve">　　　食物アレルギー（　　　）　</w:t>
      </w:r>
    </w:p>
    <w:p w:rsidR="007F6F36" w:rsidRDefault="007F6F36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Default="007F6F36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5、添付書類　　　 　　　</w:t>
      </w:r>
      <w:r w:rsidRPr="00346125">
        <w:rPr>
          <w:rFonts w:ascii="UD デジタル 教科書体 NK-R" w:eastAsia="UD デジタル 教科書体 NK-R" w:hint="eastAsia"/>
        </w:rPr>
        <w:t>学校生活管理指導表</w:t>
      </w:r>
      <w:r>
        <w:rPr>
          <w:rFonts w:ascii="UD デジタル 教科書体 NK-R" w:eastAsia="UD デジタル 教科書体 NK-R" w:hint="eastAsia"/>
        </w:rPr>
        <w:t>（コピー）</w:t>
      </w:r>
    </w:p>
    <w:p w:rsidR="007F6F36" w:rsidRPr="00346125" w:rsidRDefault="007F6F36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Pr="00346125" w:rsidRDefault="007F6F36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６</w:t>
      </w:r>
      <w:r w:rsidRPr="00346125">
        <w:rPr>
          <w:rFonts w:ascii="UD デジタル 教科書体 NK-R" w:eastAsia="UD デジタル 教科書体 NK-R" w:hint="eastAsia"/>
        </w:rPr>
        <w:t xml:space="preserve">、期間　　　　　　　</w:t>
      </w:r>
      <w:r>
        <w:rPr>
          <w:rFonts w:ascii="UD デジタル 教科書体 NK-R" w:eastAsia="UD デジタル 教科書体 NK-R" w:hint="eastAsia"/>
        </w:rPr>
        <w:t xml:space="preserve">　　　</w:t>
      </w:r>
      <w:r w:rsidRPr="00346125">
        <w:rPr>
          <w:rFonts w:ascii="UD デジタル 教科書体 NK-R" w:eastAsia="UD デジタル 教科書体 NK-R" w:hint="eastAsia"/>
        </w:rPr>
        <w:t xml:space="preserve">　令和　</w:t>
      </w:r>
      <w:r>
        <w:rPr>
          <w:rFonts w:ascii="UD デジタル 教科書体 NK-R" w:eastAsia="UD デジタル 教科書体 NK-R" w:hint="eastAsia"/>
        </w:rPr>
        <w:t>５</w:t>
      </w:r>
      <w:r w:rsidRPr="00346125">
        <w:rPr>
          <w:rFonts w:ascii="UD デジタル 教科書体 NK-R" w:eastAsia="UD デジタル 教科書体 NK-R" w:hint="eastAsia"/>
        </w:rPr>
        <w:t xml:space="preserve">年　</w:t>
      </w:r>
      <w:r>
        <w:rPr>
          <w:rFonts w:ascii="UD デジタル 教科書体 NK-R" w:eastAsia="UD デジタル 教科書体 NK-R" w:hint="eastAsia"/>
        </w:rPr>
        <w:t>４</w:t>
      </w:r>
      <w:r w:rsidRPr="00346125">
        <w:rPr>
          <w:rFonts w:ascii="UD デジタル 教科書体 NK-R" w:eastAsia="UD デジタル 教科書体 NK-R" w:hint="eastAsia"/>
        </w:rPr>
        <w:t xml:space="preserve">月　</w:t>
      </w:r>
      <w:r>
        <w:rPr>
          <w:rFonts w:ascii="UD デジタル 教科書体 NK-R" w:eastAsia="UD デジタル 教科書体 NK-R" w:hint="eastAsia"/>
        </w:rPr>
        <w:t>１</w:t>
      </w:r>
      <w:r w:rsidRPr="00346125">
        <w:rPr>
          <w:rFonts w:ascii="UD デジタル 教科書体 NK-R" w:eastAsia="UD デジタル 教科書体 NK-R" w:hint="eastAsia"/>
        </w:rPr>
        <w:t xml:space="preserve">日～令和　</w:t>
      </w:r>
      <w:r>
        <w:rPr>
          <w:rFonts w:ascii="UD デジタル 教科書体 NK-R" w:eastAsia="UD デジタル 教科書体 NK-R" w:hint="eastAsia"/>
        </w:rPr>
        <w:t>６</w:t>
      </w:r>
      <w:r w:rsidRPr="00346125">
        <w:rPr>
          <w:rFonts w:ascii="UD デジタル 教科書体 NK-R" w:eastAsia="UD デジタル 教科書体 NK-R" w:hint="eastAsia"/>
        </w:rPr>
        <w:t xml:space="preserve">　年　</w:t>
      </w:r>
      <w:r>
        <w:rPr>
          <w:rFonts w:ascii="UD デジタル 教科書体 NK-R" w:eastAsia="UD デジタル 教科書体 NK-R" w:hint="eastAsia"/>
        </w:rPr>
        <w:t>３</w:t>
      </w:r>
      <w:r w:rsidRPr="00346125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 xml:space="preserve">　３１</w:t>
      </w:r>
      <w:r w:rsidRPr="00346125">
        <w:rPr>
          <w:rFonts w:ascii="UD デジタル 教科書体 NK-R" w:eastAsia="UD デジタル 教科書体 NK-R" w:hint="eastAsia"/>
        </w:rPr>
        <w:t>日</w:t>
      </w:r>
    </w:p>
    <w:p w:rsidR="00CC356A" w:rsidRDefault="00CC356A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Pr="007F6F36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C356A" w:rsidRPr="00346125" w:rsidRDefault="00CC356A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C356A" w:rsidRPr="00346125" w:rsidRDefault="00CC356A" w:rsidP="00346125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以上</w:t>
      </w:r>
    </w:p>
    <w:p w:rsidR="007F6F36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CC356A" w:rsidRPr="00346125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40DF6" wp14:editId="397860EC">
                <wp:simplePos x="0" y="0"/>
                <wp:positionH relativeFrom="column">
                  <wp:posOffset>4781550</wp:posOffset>
                </wp:positionH>
                <wp:positionV relativeFrom="paragraph">
                  <wp:posOffset>-148590</wp:posOffset>
                </wp:positionV>
                <wp:extent cx="1115588" cy="284926"/>
                <wp:effectExtent l="0" t="0" r="27940" b="20320"/>
                <wp:wrapNone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588" cy="28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82" w:rsidRDefault="00835782" w:rsidP="00835782">
                            <w:pPr>
                              <w:pStyle w:val="a3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cstheme="minorBidi" w:hint="eastAsia"/>
                                <w:b/>
                                <w:bCs/>
                                <w:color w:val="000000"/>
                              </w:rPr>
                              <w:t>様式２の</w:t>
                            </w:r>
                            <w:r>
                              <w:rPr>
                                <w:rFonts w:ascii="游明朝" w:eastAsia="游明朝" w:hAnsi="游明朝" w:cstheme="minorBidi"/>
                                <w:b/>
                                <w:bCs/>
                                <w:color w:val="000000"/>
                              </w:rPr>
                              <w:t>③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0DF6" id="_x0000_s1034" type="#_x0000_t202" style="position:absolute;left:0;text-align:left;margin-left:376.5pt;margin-top:-11.7pt;width:87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6yKQIAAEkEAAAOAAAAZHJzL2Uyb0RvYy54bWysVNtu2zAMfR+wfxD0vjgxmswx4hRduwwD&#10;unVAuw+QZdkWJomapMTO34+S0zS7vQzTgyCZ1OHhIenN9agVOQjnJZiKLmZzSoTh0EjTVfTr0+5N&#10;QYkPzDRMgREVPQpPr7evX20GW4ocelCNcARBjC8HW9E+BFtmmee90MzPwAqDxhacZgGvrssaxwZE&#10;1yrL5/NVNoBrrAMuvMevd5ORbhN+2woeHtrWi0BURZFbSLtLex33bLthZeeY7SU/0WD/wEIzaTDo&#10;GeqOBUb2Tv4GpSV34KENMw46g7aVXKQcMJvF/JdsHntmRcoFxfH2LJP/f7D88+GLI7Kp6IoSwzSW&#10;6EmMgbyDkeSrPOozWF+i26NFxzCiAeuccvX2Hvg3Twzc9sx04sY5GHrBGuS3iC+zi6cTjo8g9fAJ&#10;GgzE9gES0Ng6HcVDOQiiY52O59pEMjyGXCyWywK7iaMtL67W+SqFYOXza+t8+CBAk3ioqMPaJ3R2&#10;uPchsmHls0sM5kHJZieVShfX1bfKkQPDPtmldUL/yU0ZMlR0vcyXkwB/hZin9ScILQM2vJK6osXZ&#10;iZVRtvemSe0YmFTTGSkrc9IxSjeJGMZ6TCUrYoCocQ3NEYXFOQwPuLUKkCZX0lIyYG9X1H/fMyco&#10;UR8NFuftVb5e4jCkS1GsUXB3aagvDMzwHnBgAiV762TXo7RT+Q3cYAFbmbR9YXGii/2aJD/NVhyI&#10;y3vyevkDbH8AAAD//wMAUEsDBBQABgAIAAAAIQA1BwKL4wAAAAoBAAAPAAAAZHJzL2Rvd25yZXYu&#10;eG1sTI9PS8NAFMTvgt9heYIXaTdN7b+YlyKCYk9iK4XettlnEpp9G3Y3bfTTu570OMww85t8PZhW&#10;nMn5xjLCZJyAIC6tbrhC+Ng9j5YgfFCsVWuZEL7Iw7q4vspVpu2F3+m8DZWIJewzhVCH0GVS+rIm&#10;o/zYdsTR+7TOqBClq6R26hLLTSvTJJlLoxqOC7Xq6Kmm8rTtDcJp05em3x/c61u/e9l8z7W8S1aI&#10;tzfD4wOIQEP4C8MvfkSHIjIdbc/aixZhMZvGLwFhlE7vQcTEKl0uQBwR0skMZJHL/xeKHwAAAP//&#10;AwBQSwECLQAUAAYACAAAACEAtoM4kv4AAADhAQAAEwAAAAAAAAAAAAAAAAAAAAAAW0NvbnRlbnRf&#10;VHlwZXNdLnhtbFBLAQItABQABgAIAAAAIQA4/SH/1gAAAJQBAAALAAAAAAAAAAAAAAAAAC8BAABf&#10;cmVscy8ucmVsc1BLAQItABQABgAIAAAAIQA9PU6yKQIAAEkEAAAOAAAAAAAAAAAAAAAAAC4CAABk&#10;cnMvZTJvRG9jLnhtbFBLAQItABQABgAIAAAAIQA1BwKL4wAAAAoBAAAPAAAAAAAAAAAAAAAAAIME&#10;AABkcnMvZG93bnJldi54bWxQSwUGAAAAAAQABADzAAAAkwUAAAAA&#10;">
                <v:textbox inset="5.85pt,.7pt,5.85pt,.7pt">
                  <w:txbxContent>
                    <w:p w:rsidR="00835782" w:rsidRDefault="00835782" w:rsidP="00835782">
                      <w:pPr>
                        <w:pStyle w:val="a3"/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cstheme="minorBidi" w:hint="eastAsia"/>
                          <w:b/>
                          <w:bCs/>
                          <w:color w:val="000000"/>
                        </w:rPr>
                        <w:t>様式２の</w:t>
                      </w:r>
                      <w:r>
                        <w:rPr>
                          <w:rFonts w:ascii="游明朝" w:eastAsia="游明朝" w:hAnsi="游明朝" w:cstheme="minorBidi"/>
                          <w:b/>
                          <w:bCs/>
                          <w:color w:val="00000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5D3E64" w:rsidRPr="00346125" w:rsidRDefault="00E41416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令和</w:t>
      </w:r>
      <w:r w:rsidR="005D3E64" w:rsidRPr="0034612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5D3E64" w:rsidRPr="00346125" w:rsidRDefault="005D3E64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</w:p>
    <w:p w:rsidR="005D3E64" w:rsidRPr="00346125" w:rsidRDefault="005244DA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橋本市</w:t>
      </w:r>
      <w:r w:rsidR="005D3E64" w:rsidRPr="00346125">
        <w:rPr>
          <w:rFonts w:ascii="UD デジタル 教科書体 NK-R" w:eastAsia="UD デジタル 教科書体 NK-R" w:hint="eastAsia"/>
        </w:rPr>
        <w:t>学校給食センター長</w:t>
      </w:r>
    </w:p>
    <w:p w:rsidR="005D3E64" w:rsidRPr="00346125" w:rsidRDefault="005D3E64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</w:p>
    <w:p w:rsidR="005D3E64" w:rsidRPr="00346125" w:rsidRDefault="005D3E64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47255A" wp14:editId="0870A7EB">
                <wp:simplePos x="0" y="0"/>
                <wp:positionH relativeFrom="column">
                  <wp:posOffset>5671820</wp:posOffset>
                </wp:positionH>
                <wp:positionV relativeFrom="paragraph">
                  <wp:posOffset>223520</wp:posOffset>
                </wp:positionV>
                <wp:extent cx="390525" cy="1403985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64" w:rsidRDefault="005D3E64" w:rsidP="005D3E6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7255A" id="_x0000_s1035" type="#_x0000_t202" style="position:absolute;left:0;text-align:left;margin-left:446.6pt;margin-top:17.6pt;width:30.7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MbQgIAAFwEAAAOAAAAZHJzL2Uyb0RvYy54bWysVNuO0zAQfUfiHyy/06Q3aKOmq6VLEdJy&#10;kRY+wHGcxsI3bLfJ8thKiI/gFxDPfE9+hLHT7ZaLeEDkwfJ4Zs7MnJnJ4qKVAu2YdVyrHA8HKUZM&#10;UV1ytcnxu7frRzOMnCeqJEIrluNb5vDF8uGDRWMyNtK1FiWzCECUyxqT49p7kyWJozWTxA20YQqU&#10;lbaSeBDtJiktaQBdimSUpo+TRtvSWE2Zc/B61SvxMuJXFaP+dVU55pHIMeTm42njWYQzWS5ItrHE&#10;1Jwe0yD/kIUkXEHQE9QV8QRtLf8NSnJqtdOVH1AtE11VnLJYA1QzTH+p5qYmhsVagBxnTjS5/wdL&#10;X+3eWMTLHI8xUkRCi7rDp27/tdt/7w6fUXf40h0O3f4byGgU6GqMy8DrxoCfb5/qFtoeS3fmWtP3&#10;Dim9qonasEtrdVMzUkK6w+CZnLn2OC6AFM1LXUJcsvU6ArWVlYFLYAcBOrTt9tQq1npE4XE8T6ej&#10;KUYUVMNJOp7PpjEEye68jXX+OdMShUuOLYxCRCe7a+dDNiS7MwnBnBa8XHMhomA3xUpYtCMwNuv4&#10;HdF/MhMKNTmeh0T+DpHG708QknuYf8FljmcnI5IF2p6pMk6nJ1z0d0hZqCOPgbqeRN8WbezgPAQI&#10;HBe6vAVire7HHdYTLrW2HzFqYNRz7D5siWUYiRcKmjMfTiZhN6IwmT4ZgWDPNcW5higKUDn2GPXX&#10;lY/7FBkwl9DENY/83mdyTBlGONJ+XLewI+dytLr/KSx/AAAA//8DAFBLAwQUAAYACAAAACEADNqD&#10;WOAAAAAKAQAADwAAAGRycy9kb3ducmV2LnhtbEyPwU7DMAyG70i8Q2QkLhNLaUm3laYTTNqJ08q4&#10;Z43XVjROSbKte3vCaZwsy59+f3+5nszAzuh8b0nC8zwBhtRY3VMrYf+5fVoC80GRVoMllHBFD+vq&#10;/q5UhbYX2uG5Di2LIeQLJaELYSw4902HRvm5HZHi7WidUSGuruXaqUsMNwNPkyTnRvUUP3RqxE2H&#10;zXd9MhLynzqbfXzpGe2u23fXGKE3eyHl48P09gos4BRuMPzpR3WootPBnkh7NkhYrrI0ohIyEWcE&#10;VuJlAewgIRV5Brwq+f8K1S8AAAD//wMAUEsBAi0AFAAGAAgAAAAhALaDOJL+AAAA4QEAABMAAAAA&#10;AAAAAAAAAAAAAAAAAFtDb250ZW50X1R5cGVzXS54bWxQSwECLQAUAAYACAAAACEAOP0h/9YAAACU&#10;AQAACwAAAAAAAAAAAAAAAAAvAQAAX3JlbHMvLnJlbHNQSwECLQAUAAYACAAAACEA3ZjTG0ICAABc&#10;BAAADgAAAAAAAAAAAAAAAAAuAgAAZHJzL2Uyb0RvYy54bWxQSwECLQAUAAYACAAAACEADNqDWOAA&#10;AAAKAQAADwAAAAAAAAAAAAAAAACcBAAAZHJzL2Rvd25yZXYueG1sUEsFBgAAAAAEAAQA8wAAAKkF&#10;AAAAAA==&#10;">
                <v:textbox style="mso-fit-shape-to-text:t">
                  <w:txbxContent>
                    <w:p w:rsidR="005D3E64" w:rsidRDefault="005D3E64" w:rsidP="005D3E6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7134F" w:rsidRPr="00346125">
        <w:rPr>
          <w:rFonts w:ascii="UD デジタル 教科書体 NK-R" w:eastAsia="UD デジタル 教科書体 NK-R" w:hint="eastAsia"/>
        </w:rPr>
        <w:t>橋本市立</w:t>
      </w:r>
      <w:r w:rsidR="007F6F36">
        <w:rPr>
          <w:rFonts w:ascii="UD デジタル 教科書体 NK-R" w:eastAsia="UD デジタル 教科書体 NK-R" w:hint="eastAsia"/>
        </w:rPr>
        <w:t xml:space="preserve"> </w:t>
      </w:r>
      <w:r w:rsidR="007F6F36">
        <w:rPr>
          <w:rFonts w:ascii="UD デジタル 教科書体 NK-R" w:eastAsia="UD デジタル 教科書体 NK-R"/>
        </w:rPr>
        <w:t xml:space="preserve"> </w:t>
      </w:r>
      <w:r w:rsidR="0027134F" w:rsidRPr="00346125">
        <w:rPr>
          <w:rFonts w:ascii="UD デジタル 教科書体 NK-R" w:eastAsia="UD デジタル 教科書体 NK-R" w:hint="eastAsia"/>
        </w:rPr>
        <w:t xml:space="preserve">　　　　</w:t>
      </w:r>
      <w:r w:rsidRPr="00346125">
        <w:rPr>
          <w:rFonts w:ascii="UD デジタル 教科書体 NK-R" w:eastAsia="UD デジタル 教科書体 NK-R" w:hint="eastAsia"/>
        </w:rPr>
        <w:t xml:space="preserve">学校　　　</w:t>
      </w:r>
    </w:p>
    <w:p w:rsidR="005D3E64" w:rsidRPr="00346125" w:rsidRDefault="0027134F" w:rsidP="007F6F36">
      <w:pPr>
        <w:snapToGrid w:val="0"/>
        <w:spacing w:line="240" w:lineRule="atLeast"/>
        <w:ind w:right="240" w:firstLineChars="2900" w:firstLine="696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校長　　　　　　　</w:t>
      </w:r>
      <w:r w:rsidR="005D3E64"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5D3E64" w:rsidRPr="00346125" w:rsidRDefault="005D3E64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5D3E64" w:rsidRPr="00346125" w:rsidRDefault="005D3E64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</w:p>
    <w:p w:rsidR="005D3E64" w:rsidRPr="00346125" w:rsidRDefault="005D3E64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</w:p>
    <w:p w:rsidR="005D3E64" w:rsidRDefault="005D3E64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346125">
        <w:rPr>
          <w:rFonts w:ascii="UD デジタル 教科書体 NK-R" w:eastAsia="UD デジタル 教科書体 NK-R" w:hint="eastAsia"/>
          <w:sz w:val="48"/>
          <w:szCs w:val="48"/>
        </w:rPr>
        <w:t>副申書</w:t>
      </w:r>
    </w:p>
    <w:p w:rsidR="007F6F36" w:rsidRPr="00346125" w:rsidRDefault="007F6F36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</w:p>
    <w:p w:rsidR="005D3E64" w:rsidRPr="00346125" w:rsidRDefault="005D3E64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5D3E64" w:rsidRPr="00346125" w:rsidRDefault="005D3E64" w:rsidP="00346125">
      <w:pPr>
        <w:snapToGrid w:val="0"/>
        <w:spacing w:line="240" w:lineRule="atLeast"/>
        <w:ind w:right="240" w:firstLineChars="100" w:firstLine="24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下記の児童（生徒）について、医師の診断に基づきアレルギーのため完全給食停止のご配慮をお願いいたします。</w:t>
      </w:r>
    </w:p>
    <w:p w:rsidR="005D3E64" w:rsidRPr="00346125" w:rsidRDefault="005D3E64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5D3E64" w:rsidRPr="00346125" w:rsidRDefault="005D3E64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5D3E64" w:rsidRPr="00346125" w:rsidRDefault="005D3E64" w:rsidP="00346125">
      <w:pPr>
        <w:pStyle w:val="a5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記</w:t>
      </w:r>
    </w:p>
    <w:p w:rsidR="005D3E64" w:rsidRPr="00346125" w:rsidRDefault="005D3E6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5D3E64" w:rsidRPr="00346125" w:rsidRDefault="0027134F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１、児童（生徒）名　　　</w:t>
      </w:r>
    </w:p>
    <w:p w:rsidR="005D3E64" w:rsidRPr="00346125" w:rsidRDefault="005D3E6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5D3E64" w:rsidRPr="00346125" w:rsidRDefault="005D3E6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２、生年月日　　　　　　</w:t>
      </w:r>
      <w:r w:rsidR="00106BA5" w:rsidRPr="00346125">
        <w:rPr>
          <w:rFonts w:ascii="UD デジタル 教科書体 NK-R" w:eastAsia="UD デジタル 教科書体 NK-R" w:hint="eastAsia"/>
        </w:rPr>
        <w:t>平成</w:t>
      </w:r>
      <w:r w:rsidRPr="0034612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5D3E64" w:rsidRPr="00346125" w:rsidRDefault="005D3E6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5D3E64" w:rsidRPr="00346125" w:rsidRDefault="005D3E6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３、学年・組　　　　　　第　　学年　　組</w:t>
      </w:r>
    </w:p>
    <w:p w:rsidR="005D3E64" w:rsidRPr="00346125" w:rsidRDefault="005D3E6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Default="007F6F36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４、病名　　　　　</w:t>
      </w: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</w:t>
      </w:r>
      <w:r w:rsidRPr="00346125">
        <w:rPr>
          <w:rFonts w:ascii="UD デジタル 教科書体 NK-R" w:eastAsia="UD デジタル 教科書体 NK-R" w:hint="eastAsia"/>
        </w:rPr>
        <w:t xml:space="preserve">　　　食物アレルギー（　　　）　</w:t>
      </w:r>
    </w:p>
    <w:p w:rsidR="007F6F36" w:rsidRDefault="007F6F36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Default="007F6F36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5、添付書類　　　 　　　</w:t>
      </w:r>
      <w:r w:rsidRPr="00346125">
        <w:rPr>
          <w:rFonts w:ascii="UD デジタル 教科書体 NK-R" w:eastAsia="UD デジタル 教科書体 NK-R" w:hint="eastAsia"/>
        </w:rPr>
        <w:t>学校生活管理指導表</w:t>
      </w:r>
      <w:r>
        <w:rPr>
          <w:rFonts w:ascii="UD デジタル 教科書体 NK-R" w:eastAsia="UD デジタル 教科書体 NK-R" w:hint="eastAsia"/>
        </w:rPr>
        <w:t>（コピー）</w:t>
      </w:r>
    </w:p>
    <w:p w:rsidR="007F6F36" w:rsidRPr="00346125" w:rsidRDefault="007F6F36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Pr="00346125" w:rsidRDefault="007F6F36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６</w:t>
      </w:r>
      <w:r w:rsidRPr="00346125">
        <w:rPr>
          <w:rFonts w:ascii="UD デジタル 教科書体 NK-R" w:eastAsia="UD デジタル 教科書体 NK-R" w:hint="eastAsia"/>
        </w:rPr>
        <w:t xml:space="preserve">、期間　　　　　　　</w:t>
      </w:r>
      <w:r>
        <w:rPr>
          <w:rFonts w:ascii="UD デジタル 教科書体 NK-R" w:eastAsia="UD デジタル 教科書体 NK-R" w:hint="eastAsia"/>
        </w:rPr>
        <w:t xml:space="preserve">　　　</w:t>
      </w:r>
      <w:r w:rsidRPr="00346125">
        <w:rPr>
          <w:rFonts w:ascii="UD デジタル 教科書体 NK-R" w:eastAsia="UD デジタル 教科書体 NK-R" w:hint="eastAsia"/>
        </w:rPr>
        <w:t xml:space="preserve">　令和　</w:t>
      </w:r>
      <w:r>
        <w:rPr>
          <w:rFonts w:ascii="UD デジタル 教科書体 NK-R" w:eastAsia="UD デジタル 教科書体 NK-R" w:hint="eastAsia"/>
        </w:rPr>
        <w:t>５</w:t>
      </w:r>
      <w:r w:rsidRPr="00346125">
        <w:rPr>
          <w:rFonts w:ascii="UD デジタル 教科書体 NK-R" w:eastAsia="UD デジタル 教科書体 NK-R" w:hint="eastAsia"/>
        </w:rPr>
        <w:t xml:space="preserve">年　</w:t>
      </w:r>
      <w:r>
        <w:rPr>
          <w:rFonts w:ascii="UD デジタル 教科書体 NK-R" w:eastAsia="UD デジタル 教科書体 NK-R" w:hint="eastAsia"/>
        </w:rPr>
        <w:t>４</w:t>
      </w:r>
      <w:r w:rsidRPr="00346125">
        <w:rPr>
          <w:rFonts w:ascii="UD デジタル 教科書体 NK-R" w:eastAsia="UD デジタル 教科書体 NK-R" w:hint="eastAsia"/>
        </w:rPr>
        <w:t xml:space="preserve">月　</w:t>
      </w:r>
      <w:r>
        <w:rPr>
          <w:rFonts w:ascii="UD デジタル 教科書体 NK-R" w:eastAsia="UD デジタル 教科書体 NK-R" w:hint="eastAsia"/>
        </w:rPr>
        <w:t>１</w:t>
      </w:r>
      <w:r w:rsidRPr="00346125">
        <w:rPr>
          <w:rFonts w:ascii="UD デジタル 教科書体 NK-R" w:eastAsia="UD デジタル 教科書体 NK-R" w:hint="eastAsia"/>
        </w:rPr>
        <w:t xml:space="preserve">日～令和　</w:t>
      </w:r>
      <w:r>
        <w:rPr>
          <w:rFonts w:ascii="UD デジタル 教科書体 NK-R" w:eastAsia="UD デジタル 教科書体 NK-R" w:hint="eastAsia"/>
        </w:rPr>
        <w:t>６</w:t>
      </w:r>
      <w:r w:rsidRPr="00346125">
        <w:rPr>
          <w:rFonts w:ascii="UD デジタル 教科書体 NK-R" w:eastAsia="UD デジタル 教科書体 NK-R" w:hint="eastAsia"/>
        </w:rPr>
        <w:t xml:space="preserve">　年　</w:t>
      </w:r>
      <w:r>
        <w:rPr>
          <w:rFonts w:ascii="UD デジタル 教科書体 NK-R" w:eastAsia="UD デジタル 教科書体 NK-R" w:hint="eastAsia"/>
        </w:rPr>
        <w:t>３</w:t>
      </w:r>
      <w:r w:rsidRPr="00346125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 xml:space="preserve">　３１</w:t>
      </w:r>
      <w:r w:rsidRPr="00346125">
        <w:rPr>
          <w:rFonts w:ascii="UD デジタル 教科書体 NK-R" w:eastAsia="UD デジタル 教科書体 NK-R" w:hint="eastAsia"/>
        </w:rPr>
        <w:t>日</w:t>
      </w:r>
    </w:p>
    <w:p w:rsidR="005D3E64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</w:t>
      </w:r>
    </w:p>
    <w:p w:rsidR="007F6F36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Pr="007F6F36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5D3E64" w:rsidRPr="00346125" w:rsidRDefault="005D3E64" w:rsidP="007F6F36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以上</w:t>
      </w:r>
    </w:p>
    <w:p w:rsidR="005D3E64" w:rsidRPr="00346125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CA592" wp14:editId="0718C954">
                <wp:simplePos x="0" y="0"/>
                <wp:positionH relativeFrom="column">
                  <wp:posOffset>4819650</wp:posOffset>
                </wp:positionH>
                <wp:positionV relativeFrom="paragraph">
                  <wp:posOffset>10160</wp:posOffset>
                </wp:positionV>
                <wp:extent cx="1115588" cy="284926"/>
                <wp:effectExtent l="0" t="0" r="27940" b="20320"/>
                <wp:wrapNone/>
                <wp:docPr id="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588" cy="28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82" w:rsidRDefault="00835782" w:rsidP="00835782">
                            <w:pPr>
                              <w:pStyle w:val="a3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cstheme="minorBidi" w:hint="eastAsia"/>
                                <w:b/>
                                <w:bCs/>
                                <w:color w:val="000000"/>
                              </w:rPr>
                              <w:t>様式２の</w:t>
                            </w:r>
                            <w:r>
                              <w:rPr>
                                <w:rFonts w:ascii="游明朝" w:eastAsia="游明朝" w:hAnsi="游明朝" w:cstheme="minorBidi"/>
                                <w:b/>
                                <w:bCs/>
                                <w:color w:val="000000"/>
                              </w:rPr>
                              <w:t>④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A592" id="_x0000_s1036" type="#_x0000_t202" style="position:absolute;left:0;text-align:left;margin-left:379.5pt;margin-top:.8pt;width:87.8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mlKgIAAEoEAAAOAAAAZHJzL2Uyb0RvYy54bWysVNtu2zAMfR+wfxD0vjg2mjQx4hRduwwD&#10;unZAuw+QZdkWJomapMTu34+S0zS7vQzTgyCZ1OHhIenN1agVOQjnJZiK5rM5JcJwaKTpKvr1afdu&#10;RYkPzDRMgREVfRaeXm3fvtkMthQF9KAa4QiCGF8OtqJ9CLbMMs97oZmfgRUGjS04zQJeXZc1jg2I&#10;rlVWzOfLbADXWAdceI9fbycj3Sb8thU8PLStF4GoiiK3kHaX9jru2XbDys4x20t+pMH+gYVm0mDQ&#10;E9QtC4zsnfwNSkvuwEMbZhx0Bm0ruUg5YDb5/JdsHntmRcoFxfH2JJP/f7D8/vDFEdlU9JISwzSW&#10;6EmMgbyHkRTLIuozWF+i26NFxzCiAeuccvX2Dvg3Twzc9Mx04to5GHrBGuSXx5fZ2dMJx0eQevgM&#10;DQZi+wAJaGydjuKhHATRsU7Pp9pEMjyGzPPFYoXdxNFWrC7WxTKFYOXLa+t8+ChAk3ioqMPaJ3R2&#10;uPMhsmHli0sM5kHJZieVShfX1TfKkQPDPtmldUT/yU0ZMlR0vSgWkwB/hZin9ScILQM2vJK6oquT&#10;EyujbB9Mk9oxMKmmM1JW5qhjlG4SMYz1mEqWp/6NItfQPKOyOIjhAbdWAfLkSlpKBmzuivrve+YE&#10;JeqTwepcXhTrBU5DuqxWa1TcnRvqMwMzvAecmEDJ3jrZ9ajtVH8D11jBViZxX1kc+WLDJs2PwxUn&#10;4vyevF5/AdsfAAAA//8DAFBLAwQUAAYACAAAACEAtAcZ9N8AAAAIAQAADwAAAGRycy9kb3ducmV2&#10;LnhtbEyPTUvDQBCG74L/YRnBi9iN2qYmZlNEUOxJbEXwts2OSWh2NuxHG/31jic9Ds/wvs9brSY7&#10;iAP60DtScDXLQCA1zvTUKnjbPl7egghRk9GDI1TwhQFW9elJpUvjjvSKh01sBYdQKLWCLsaxlDI0&#10;HVodZm5EYvbpvNWRT99K4/WRw+0gr7Msl1b3xA2dHvGhw2a/SVbBfp0am94//PNL2j6tv3MjL7JC&#10;qfOz6f4ORMQp/j3Drz6rQ81OO5fIBDEoWC4K3hIZ5CCYFzfzJYidgnm+AFlX8v+A+gcAAP//AwBQ&#10;SwECLQAUAAYACAAAACEAtoM4kv4AAADhAQAAEwAAAAAAAAAAAAAAAAAAAAAAW0NvbnRlbnRfVHlw&#10;ZXNdLnhtbFBLAQItABQABgAIAAAAIQA4/SH/1gAAAJQBAAALAAAAAAAAAAAAAAAAAC8BAABfcmVs&#10;cy8ucmVsc1BLAQItABQABgAIAAAAIQCay4mlKgIAAEoEAAAOAAAAAAAAAAAAAAAAAC4CAABkcnMv&#10;ZTJvRG9jLnhtbFBLAQItABQABgAIAAAAIQC0Bxn03wAAAAgBAAAPAAAAAAAAAAAAAAAAAIQEAABk&#10;cnMvZG93bnJldi54bWxQSwUGAAAAAAQABADzAAAAkAUAAAAA&#10;">
                <v:textbox inset="5.85pt,.7pt,5.85pt,.7pt">
                  <w:txbxContent>
                    <w:p w:rsidR="00835782" w:rsidRDefault="00835782" w:rsidP="00835782">
                      <w:pPr>
                        <w:pStyle w:val="a3"/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cstheme="minorBidi" w:hint="eastAsia"/>
                          <w:b/>
                          <w:bCs/>
                          <w:color w:val="000000"/>
                        </w:rPr>
                        <w:t>様式２の</w:t>
                      </w:r>
                      <w:r>
                        <w:rPr>
                          <w:rFonts w:ascii="游明朝" w:eastAsia="游明朝" w:hAnsi="游明朝" w:cstheme="minorBidi"/>
                          <w:b/>
                          <w:bCs/>
                          <w:color w:val="00000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FF5724" w:rsidRPr="00346125" w:rsidRDefault="00E41416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令和</w:t>
      </w:r>
      <w:r w:rsidR="00FF5724" w:rsidRPr="0034612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FF5724" w:rsidRPr="00346125" w:rsidRDefault="00FF5724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</w:p>
    <w:p w:rsidR="00FF5724" w:rsidRPr="00346125" w:rsidRDefault="005244DA" w:rsidP="007F6F36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橋本市</w:t>
      </w:r>
      <w:r w:rsidR="00FF5724" w:rsidRPr="00346125">
        <w:rPr>
          <w:rFonts w:ascii="UD デジタル 教科書体 NK-R" w:eastAsia="UD デジタル 教科書体 NK-R" w:hint="eastAsia"/>
        </w:rPr>
        <w:t>学校給食センター長</w:t>
      </w:r>
    </w:p>
    <w:p w:rsidR="00FF5724" w:rsidRPr="00346125" w:rsidRDefault="00FF5724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snapToGrid w:val="0"/>
        <w:spacing w:line="240" w:lineRule="atLeast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FABBAB" wp14:editId="2AFE5BB3">
                <wp:simplePos x="0" y="0"/>
                <wp:positionH relativeFrom="column">
                  <wp:posOffset>5614670</wp:posOffset>
                </wp:positionH>
                <wp:positionV relativeFrom="paragraph">
                  <wp:posOffset>213995</wp:posOffset>
                </wp:positionV>
                <wp:extent cx="390525" cy="140398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DB" w:rsidRDefault="007204DB" w:rsidP="00FF572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ABBAB" id="_x0000_s1037" type="#_x0000_t202" style="position:absolute;left:0;text-align:left;margin-left:442.1pt;margin-top:16.85pt;width:30.75pt;height:110.55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8WQwIAAF0EAAAOAAAAZHJzL2Uyb0RvYy54bWysVNuO0zAQfUfiHyy/01y2hTZqulq6FCEt&#10;F2nhAxzHaSwc29huk/LYSoiP4BcQz3xPfoSx0+2Wi3hA5MHyeDzHZ87MZH7ZNQJtmbFcyRwnoxgj&#10;JqkquVzn+N3b1aMpRtYRWRKhJMvxjll8uXj4YN7qjKWqVqJkBgGItFmrc1w7p7MosrRmDbEjpZkE&#10;Z6VMQxyYZh2VhrSA3ogojePHUatMqY2izFo4vR6ceBHwq4pR97qqLHNI5Bi4ubCasBZ+jRZzkq0N&#10;0TWnRxrkH1g0hEt49AR1TRxBG8N/g2o4Ncqqyo2oaiJVVZyykANkk8S/ZHNbE81CLiCO1SeZ7P+D&#10;pa+2bwziZY5TjCRpoET94VO//9rvv/eHz6g/fOkPh37/DWyUerlabTOIutUQ57qnqoOyh9StvlH0&#10;vUVSLWsi1+zKGNXWjJRAN/GR0VnogGM9SNG+VCW8SzZOBaCuMo3XEtRBgA5l251KxTqHKBxezOJJ&#10;OsGIgisZxxez6SQ8QbK7aG2se85Ug/wmxwZaIaCT7Y11ng3J7q74x6wSvFxxIYJh1sVSGLQl0Dar&#10;8B3Rf7omJGpzPPNE/g4Rh+9PEA130P+CNzmeni6RzMv2TJahOx3hYtgDZSGPOnrpBhFdV3ShgklQ&#10;2YtcqHIHyho19DvMJ2xqZT5i1EKv59h+2BDDMBIvJFRnlozHfjiCMZ48ScEw557i3EMkBagcO4yG&#10;7dKFgQoS6Cuo4ooHge+ZHDlDDwfdj/Pmh+TcDrfu/wqLHwAAAP//AwBQSwMEFAAGAAgAAAAhADOD&#10;2t/fAAAACgEAAA8AAABkcnMvZG93bnJldi54bWxMj01PwzAMhu9I/IfISFwmltKPUUrdCSbtxGll&#10;3LMmtBWNU5ps6/495jRutvzo9fOW69kO4mQm3ztCeFxGIAw1TvfUIuw/tg85CB8UaTU4MggX42Fd&#10;3d6UqtDuTDtzqkMrOIR8oRC6EMZCSt90xiq/dKMhvn25yarA69RKPakzh9tBxlG0klb1xB86NZpN&#10;Z5rv+mgRVj91snj/1AvaXbZvU2MzvdlniPd38+sLiGDmcIXhT5/VoWKngzuS9mJAyPM0ZhQhSZ5A&#10;MPCcZjwcEOIszUFWpfxfofoFAAD//wMAUEsBAi0AFAAGAAgAAAAhALaDOJL+AAAA4QEAABMAAAAA&#10;AAAAAAAAAAAAAAAAAFtDb250ZW50X1R5cGVzXS54bWxQSwECLQAUAAYACAAAACEAOP0h/9YAAACU&#10;AQAACwAAAAAAAAAAAAAAAAAvAQAAX3JlbHMvLnJlbHNQSwECLQAUAAYACAAAACEAxqBfFkMCAABd&#10;BAAADgAAAAAAAAAAAAAAAAAuAgAAZHJzL2Uyb0RvYy54bWxQSwECLQAUAAYACAAAACEAM4Pa398A&#10;AAAKAQAADwAAAAAAAAAAAAAAAACdBAAAZHJzL2Rvd25yZXYueG1sUEsFBgAAAAAEAAQA8wAAAKkF&#10;AAAAAA==&#10;">
                <v:textbox style="mso-fit-shape-to-text:t">
                  <w:txbxContent>
                    <w:p w:rsidR="007204DB" w:rsidRDefault="007204DB" w:rsidP="00FF572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7134F" w:rsidRPr="00346125">
        <w:rPr>
          <w:rFonts w:ascii="UD デジタル 教科書体 NK-R" w:eastAsia="UD デジタル 教科書体 NK-R" w:hint="eastAsia"/>
        </w:rPr>
        <w:t xml:space="preserve">橋本市立　</w:t>
      </w:r>
      <w:r w:rsidR="007F6F36">
        <w:rPr>
          <w:rFonts w:ascii="UD デジタル 教科書体 NK-R" w:eastAsia="UD デジタル 教科書体 NK-R" w:hint="eastAsia"/>
        </w:rPr>
        <w:t xml:space="preserve"> </w:t>
      </w:r>
      <w:r w:rsidR="007F6F36">
        <w:rPr>
          <w:rFonts w:ascii="UD デジタル 教科書体 NK-R" w:eastAsia="UD デジタル 教科書体 NK-R"/>
        </w:rPr>
        <w:t xml:space="preserve"> </w:t>
      </w:r>
      <w:r w:rsidR="0027134F" w:rsidRPr="00346125">
        <w:rPr>
          <w:rFonts w:ascii="UD デジタル 教科書体 NK-R" w:eastAsia="UD デジタル 教科書体 NK-R" w:hint="eastAsia"/>
        </w:rPr>
        <w:t xml:space="preserve">　　　</w:t>
      </w:r>
      <w:r w:rsidRPr="00346125">
        <w:rPr>
          <w:rFonts w:ascii="UD デジタル 教科書体 NK-R" w:eastAsia="UD デジタル 教科書体 NK-R" w:hint="eastAsia"/>
        </w:rPr>
        <w:t xml:space="preserve">学校　　　</w:t>
      </w:r>
    </w:p>
    <w:p w:rsidR="00FF5724" w:rsidRPr="00346125" w:rsidRDefault="0027134F" w:rsidP="007F6F36">
      <w:pPr>
        <w:snapToGrid w:val="0"/>
        <w:spacing w:line="240" w:lineRule="atLeast"/>
        <w:ind w:right="240" w:firstLineChars="2900" w:firstLine="696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校長　　　　　　　</w:t>
      </w:r>
      <w:r w:rsidR="00FF5724"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FF5724" w:rsidRPr="00346125" w:rsidRDefault="00FF5724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FF5724" w:rsidRPr="00346125" w:rsidRDefault="00FF5724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346125">
        <w:rPr>
          <w:rFonts w:ascii="UD デジタル 教科書体 NK-R" w:eastAsia="UD デジタル 教科書体 NK-R" w:hint="eastAsia"/>
          <w:sz w:val="48"/>
          <w:szCs w:val="48"/>
        </w:rPr>
        <w:t>副申書</w:t>
      </w:r>
    </w:p>
    <w:p w:rsidR="00FF5724" w:rsidRDefault="00FF5724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7F6F36" w:rsidRPr="00346125" w:rsidRDefault="007F6F36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snapToGrid w:val="0"/>
        <w:spacing w:line="240" w:lineRule="atLeast"/>
        <w:ind w:right="240" w:firstLineChars="100" w:firstLine="240"/>
        <w:jc w:val="lef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下記の児童（生徒）について、</w:t>
      </w:r>
      <w:r w:rsidR="0027134F" w:rsidRPr="00346125">
        <w:rPr>
          <w:rFonts w:ascii="UD デジタル 教科書体 NK-R" w:eastAsia="UD デジタル 教科書体 NK-R" w:hint="eastAsia"/>
        </w:rPr>
        <w:t xml:space="preserve">　　</w:t>
      </w:r>
      <w:r w:rsidR="005B0FE5" w:rsidRPr="00346125">
        <w:rPr>
          <w:rFonts w:ascii="UD デジタル 教科書体 NK-R" w:eastAsia="UD デジタル 教科書体 NK-R" w:hint="eastAsia"/>
        </w:rPr>
        <w:t>アレルギーのため</w:t>
      </w:r>
      <w:r w:rsidR="0027134F" w:rsidRPr="00346125">
        <w:rPr>
          <w:rFonts w:ascii="UD デジタル 教科書体 NK-R" w:eastAsia="UD デジタル 教科書体 NK-R" w:hint="eastAsia"/>
        </w:rPr>
        <w:t xml:space="preserve">　　</w:t>
      </w:r>
      <w:r w:rsidR="001261C0">
        <w:rPr>
          <w:rFonts w:ascii="UD デジタル 教科書体 NK-R" w:eastAsia="UD デジタル 教科書体 NK-R" w:hint="eastAsia"/>
        </w:rPr>
        <w:t xml:space="preserve">　　　　　　　　</w:t>
      </w:r>
      <w:r w:rsidR="005B0FE5" w:rsidRPr="00346125">
        <w:rPr>
          <w:rFonts w:ascii="UD デジタル 教科書体 NK-R" w:eastAsia="UD デジタル 教科書体 NK-R" w:hint="eastAsia"/>
        </w:rPr>
        <w:t>を停止していましたが、保護者から</w:t>
      </w:r>
      <w:r w:rsidR="006A485F" w:rsidRPr="00346125">
        <w:rPr>
          <w:rFonts w:ascii="UD デジタル 教科書体 NK-R" w:eastAsia="UD デジタル 教科書体 NK-R" w:hint="eastAsia"/>
        </w:rPr>
        <w:t>申請がありましたので、停止の解除</w:t>
      </w:r>
      <w:r w:rsidRPr="00346125">
        <w:rPr>
          <w:rFonts w:ascii="UD デジタル 教科書体 NK-R" w:eastAsia="UD デジタル 教科書体 NK-R" w:hint="eastAsia"/>
        </w:rPr>
        <w:t>をお願いいたします。</w:t>
      </w:r>
    </w:p>
    <w:p w:rsidR="00FF5724" w:rsidRPr="00346125" w:rsidRDefault="00FF5724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pStyle w:val="a5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記</w:t>
      </w: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FF5724" w:rsidRPr="00346125" w:rsidRDefault="0027134F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１、児童（生徒）名　　　</w:t>
      </w: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FF5724" w:rsidRPr="00346125" w:rsidRDefault="00106BA5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２、生年月日　　　　　　平成</w:t>
      </w:r>
      <w:r w:rsidR="00FF5724" w:rsidRPr="0034612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３、学年・組　　　　　　</w:t>
      </w:r>
      <w:r w:rsidR="001261C0">
        <w:rPr>
          <w:rFonts w:ascii="UD デジタル 教科書体 NK-R" w:eastAsia="UD デジタル 教科書体 NK-R" w:hint="eastAsia"/>
        </w:rPr>
        <w:t xml:space="preserve">　</w:t>
      </w:r>
      <w:r w:rsidRPr="00346125">
        <w:rPr>
          <w:rFonts w:ascii="UD デジタル 教科書体 NK-R" w:eastAsia="UD デジタル 教科書体 NK-R" w:hint="eastAsia"/>
        </w:rPr>
        <w:t>第　　学年　　組</w:t>
      </w: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FF5724" w:rsidRPr="00346125" w:rsidRDefault="001261C0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４、解除開始日　　　</w:t>
      </w:r>
      <w:r w:rsidR="006A485F" w:rsidRPr="00346125">
        <w:rPr>
          <w:rFonts w:ascii="UD デジタル 教科書体 NK-R" w:eastAsia="UD デジタル 教科書体 NK-R" w:hint="eastAsia"/>
        </w:rPr>
        <w:t xml:space="preserve">　</w:t>
      </w:r>
      <w:r w:rsidR="00E41416" w:rsidRPr="00346125">
        <w:rPr>
          <w:rFonts w:ascii="UD デジタル 教科書体 NK-R" w:eastAsia="UD デジタル 教科書体 NK-R" w:hint="eastAsia"/>
        </w:rPr>
        <w:t>令和</w:t>
      </w:r>
      <w:r w:rsidR="00FF5724" w:rsidRPr="0034612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FF5724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Pr="00346125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>以上</w:t>
      </w: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FF5724" w:rsidRPr="00346125" w:rsidRDefault="00FF572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6A485F" w:rsidRPr="00346125" w:rsidRDefault="006A485F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6A485F" w:rsidRPr="00346125" w:rsidRDefault="006A485F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5D3E64" w:rsidRPr="00346125" w:rsidRDefault="005D3E6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5D3E64" w:rsidRPr="00346125" w:rsidRDefault="005D3E64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66556B" w:rsidRPr="00346125" w:rsidRDefault="00835782" w:rsidP="00346125">
      <w:pPr>
        <w:snapToGrid w:val="0"/>
        <w:spacing w:line="240" w:lineRule="atLeast"/>
        <w:rPr>
          <w:rFonts w:ascii="UD デジタル 教科書体 NK-R" w:eastAsia="UD デジタル 教科書体 NK-R"/>
          <w:sz w:val="32"/>
          <w:szCs w:val="32"/>
        </w:rPr>
      </w:pPr>
      <w:r w:rsidRPr="0034612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12A03F" wp14:editId="319A6A6D">
                <wp:simplePos x="0" y="0"/>
                <wp:positionH relativeFrom="column">
                  <wp:posOffset>4893500</wp:posOffset>
                </wp:positionH>
                <wp:positionV relativeFrom="paragraph">
                  <wp:posOffset>-317187</wp:posOffset>
                </wp:positionV>
                <wp:extent cx="1115588" cy="284926"/>
                <wp:effectExtent l="0" t="0" r="27940" b="20320"/>
                <wp:wrapNone/>
                <wp:docPr id="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588" cy="28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82" w:rsidRDefault="00835782" w:rsidP="00835782">
                            <w:pPr>
                              <w:pStyle w:val="a3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cstheme="minorBidi" w:hint="eastAsia"/>
                                <w:b/>
                                <w:bCs/>
                                <w:color w:val="000000"/>
                              </w:rPr>
                              <w:t>様式２の</w:t>
                            </w:r>
                            <w:r>
                              <w:rPr>
                                <w:rFonts w:ascii="游明朝" w:eastAsia="游明朝" w:hAnsi="游明朝" w:cstheme="minorBidi"/>
                                <w:b/>
                                <w:bCs/>
                                <w:color w:val="000000"/>
                              </w:rPr>
                              <w:t>⑤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A03F" id="_x0000_s1038" type="#_x0000_t202" style="position:absolute;left:0;text-align:left;margin-left:385.3pt;margin-top:-25pt;width:87.85pt;height:2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ukKAIAAEoEAAAOAAAAZHJzL2Uyb0RvYy54bWysVMtu2zAQvBfoPxC817KE2LUFy0Ga1EWB&#10;NCmQ9AMoipKIklyWpC3577ukHNd9XYrqQIja5ezsDFeb61ErchDOSzAVzWdzSoTh0EjTVfTL8+7N&#10;ihIfmGmYAiMqehSeXm9fv9oMthQF9KAa4QiCGF8OtqJ9CLbMMs97oZmfgRUGgy04zQJuXZc1jg2I&#10;rlVWzOfLbADXWAdceI9f76Yg3Sb8thU8PLatF4GoiiK3kFaX1jqu2XbDys4x20t+osH+gYVm0mDR&#10;M9QdC4zsnfwNSkvuwEMbZhx0Bm0ruUg9YDf5/JdunnpmReoFxfH2LJP/f7D84fDZEdlUFI0yTKNF&#10;z2IM5B2MpFgWUZ/B+hLTniwmhhED6HPq1dt74F89MXDbM9OJG+dg6AVrkF8eT2YXRyccH0Hq4RM0&#10;WIjtAySgsXU6iodyEERHn45nbyIZHkvm+WKxQpIcY8Xqal0sUwlWvpy2zocPAjSJLxV16H1CZ4d7&#10;HyIbVr6kxGIelGx2Uqm0cV19qxw5MLwnu/Sc0H9KU4YMFV0visUkwF8h5un5E4SWAS+8khoVPyex&#10;Msr23jTpOgYm1fSOlJU56Rilm0QMYz0my/KzPzU0R1QWBzE84tIqQJ5cSUvJgJe7ov7bnjlBifpo&#10;0J23V8V6gdOQNqvVGhV3l4H6IsAM7wEnJlCyt052PWo7+W/gBh1sZRI3Wj2xOPHFC5s0Pw1XnIjL&#10;fcr68QvYfgcAAP//AwBQSwMEFAAGAAgAAAAhALj8EorhAAAACgEAAA8AAABkcnMvZG93bnJldi54&#10;bWxMj01PwzAMhu9I/IfISFzQloyPjpWmE0ICsRNiQ0jcssa01RqnapKt8OvnneBo+9Hr5y2Wo+vE&#10;HofQetIwmyoQSJW3LdUaPjbPk3sQIRqypvOEGn4wwLI8PytMbv2B3nG/jrXgEAq50dDE2OdShqpB&#10;Z8LU90h8+/aDM5HHoZZ2MAcOd528ViqTzrTEHxrT41OD1W6dnIbdKlUufX4Nr29p87L6zay8Ugut&#10;Ly/GxwcQEcf4B8NJn9WhZKetT2SD6DTM5ypjVMPkTnEpJha32Q2I7WkzA1kW8n+F8ggAAP//AwBQ&#10;SwECLQAUAAYACAAAACEAtoM4kv4AAADhAQAAEwAAAAAAAAAAAAAAAAAAAAAAW0NvbnRlbnRfVHlw&#10;ZXNdLnhtbFBLAQItABQABgAIAAAAIQA4/SH/1gAAAJQBAAALAAAAAAAAAAAAAAAAAC8BAABfcmVs&#10;cy8ucmVsc1BLAQItABQABgAIAAAAIQCZSGukKAIAAEoEAAAOAAAAAAAAAAAAAAAAAC4CAABkcnMv&#10;ZTJvRG9jLnhtbFBLAQItABQABgAIAAAAIQC4/BKK4QAAAAoBAAAPAAAAAAAAAAAAAAAAAIIEAABk&#10;cnMvZG93bnJldi54bWxQSwUGAAAAAAQABADzAAAAkAUAAAAA&#10;">
                <v:textbox inset="5.85pt,.7pt,5.85pt,.7pt">
                  <w:txbxContent>
                    <w:p w:rsidR="00835782" w:rsidRDefault="00835782" w:rsidP="00835782">
                      <w:pPr>
                        <w:pStyle w:val="a3"/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cstheme="minorBidi" w:hint="eastAsia"/>
                          <w:b/>
                          <w:bCs/>
                          <w:color w:val="000000"/>
                        </w:rPr>
                        <w:t>様式２の</w:t>
                      </w:r>
                      <w:r>
                        <w:rPr>
                          <w:rFonts w:ascii="游明朝" w:eastAsia="游明朝" w:hAnsi="游明朝" w:cstheme="minorBidi"/>
                          <w:b/>
                          <w:bCs/>
                          <w:color w:val="00000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5D3E64" w:rsidRPr="00346125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7F6F36">
        <w:rPr>
          <w:rFonts w:ascii="UD デジタル 教科書体 NK-R" w:eastAsia="UD デジタル 教科書体 NK-R" w:hint="eastAsia"/>
          <w:u w:val="single"/>
        </w:rPr>
        <w:t xml:space="preserve"> </w:t>
      </w:r>
      <w:r w:rsidR="007F6F36">
        <w:rPr>
          <w:rFonts w:ascii="UD デジタル 教科書体 NK-R" w:eastAsia="UD デジタル 教科書体 NK-R"/>
          <w:u w:val="single"/>
        </w:rPr>
        <w:t xml:space="preserve">     </w:t>
      </w:r>
      <w:r w:rsidR="005D3E64" w:rsidRPr="00346125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="0066556B" w:rsidRPr="00346125">
        <w:rPr>
          <w:rFonts w:ascii="UD デジタル 教科書体 NK-R" w:eastAsia="UD デジタル 教科書体 NK-R" w:hint="eastAsia"/>
          <w:sz w:val="32"/>
          <w:szCs w:val="32"/>
        </w:rPr>
        <w:t>学校長</w:t>
      </w:r>
    </w:p>
    <w:p w:rsidR="007F6F36" w:rsidRDefault="007F6F36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</w:p>
    <w:p w:rsidR="0066556B" w:rsidRPr="00346125" w:rsidRDefault="0066556B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66556B" w:rsidRPr="00346125" w:rsidRDefault="00AD398F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346125">
        <w:rPr>
          <w:rFonts w:ascii="UD デジタル 教科書体 NK-R" w:eastAsia="UD デジタル 教科書体 NK-R" w:hint="eastAsia"/>
          <w:sz w:val="48"/>
          <w:szCs w:val="48"/>
        </w:rPr>
        <w:t>解除</w:t>
      </w:r>
      <w:r w:rsidR="0066556B" w:rsidRPr="00346125">
        <w:rPr>
          <w:rFonts w:ascii="UD デジタル 教科書体 NK-R" w:eastAsia="UD デジタル 教科書体 NK-R" w:hint="eastAsia"/>
          <w:sz w:val="48"/>
          <w:szCs w:val="48"/>
        </w:rPr>
        <w:t>依頼書</w:t>
      </w:r>
    </w:p>
    <w:p w:rsidR="00B83B4A" w:rsidRDefault="00B83B4A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</w:p>
    <w:p w:rsidR="007F6F36" w:rsidRPr="00346125" w:rsidRDefault="007F6F36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</w:p>
    <w:p w:rsidR="00E1122C" w:rsidRPr="00346125" w:rsidRDefault="00D54E50" w:rsidP="00346125">
      <w:pPr>
        <w:snapToGrid w:val="0"/>
        <w:spacing w:line="240" w:lineRule="atLeast"/>
        <w:ind w:right="240"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346125">
        <w:rPr>
          <w:rFonts w:ascii="UD デジタル 教科書体 NK-R" w:eastAsia="UD デジタル 教科書体 NK-R" w:hint="eastAsia"/>
          <w:sz w:val="28"/>
          <w:szCs w:val="28"/>
        </w:rPr>
        <w:t>医師の診断に基づき</w:t>
      </w:r>
      <w:r w:rsidR="00E1122C" w:rsidRPr="00346125">
        <w:rPr>
          <w:rFonts w:ascii="UD デジタル 教科書体 NK-R" w:eastAsia="UD デジタル 教科書体 NK-R" w:hint="eastAsia"/>
          <w:sz w:val="28"/>
          <w:szCs w:val="28"/>
        </w:rPr>
        <w:t>、（牛乳停止・パン停止・完</w:t>
      </w:r>
      <w:r w:rsidR="00B00840" w:rsidRPr="00346125">
        <w:rPr>
          <w:rFonts w:ascii="UD デジタル 教科書体 NK-R" w:eastAsia="UD デジタル 教科書体 NK-R" w:hint="eastAsia"/>
          <w:sz w:val="28"/>
          <w:szCs w:val="28"/>
        </w:rPr>
        <w:t>全給食停止</w:t>
      </w:r>
      <w:r w:rsidR="004D19FD" w:rsidRPr="00346125">
        <w:rPr>
          <w:rFonts w:ascii="UD デジタル 教科書体 NK-R" w:eastAsia="UD デジタル 教科書体 NK-R" w:hint="eastAsia"/>
          <w:sz w:val="28"/>
          <w:szCs w:val="28"/>
        </w:rPr>
        <w:t>・豆乳変更・米粉パン変更</w:t>
      </w:r>
      <w:r w:rsidR="00B00840" w:rsidRPr="00346125">
        <w:rPr>
          <w:rFonts w:ascii="UD デジタル 教科書体 NK-R" w:eastAsia="UD デジタル 教科書体 NK-R" w:hint="eastAsia"/>
          <w:sz w:val="28"/>
          <w:szCs w:val="28"/>
        </w:rPr>
        <w:t>）を行っていましたが、症状に改善</w:t>
      </w:r>
      <w:r w:rsidR="00A84FE4" w:rsidRPr="00346125">
        <w:rPr>
          <w:rFonts w:ascii="UD デジタル 教科書体 NK-R" w:eastAsia="UD デジタル 教科書体 NK-R" w:hint="eastAsia"/>
          <w:sz w:val="28"/>
          <w:szCs w:val="28"/>
        </w:rPr>
        <w:t>があり、医師と</w:t>
      </w:r>
      <w:r w:rsidR="00B00840" w:rsidRPr="00346125">
        <w:rPr>
          <w:rFonts w:ascii="UD デジタル 教科書体 NK-R" w:eastAsia="UD デジタル 教科書体 NK-R" w:hint="eastAsia"/>
          <w:sz w:val="28"/>
          <w:szCs w:val="28"/>
        </w:rPr>
        <w:t>保護者で</w:t>
      </w:r>
      <w:r w:rsidR="00E1122C" w:rsidRPr="00346125">
        <w:rPr>
          <w:rFonts w:ascii="UD デジタル 教科書体 NK-R" w:eastAsia="UD デジタル 教科書体 NK-R" w:hint="eastAsia"/>
          <w:sz w:val="28"/>
          <w:szCs w:val="28"/>
        </w:rPr>
        <w:t>相談した結果、停止の解除が可能となりました。</w:t>
      </w:r>
    </w:p>
    <w:p w:rsidR="00E1122C" w:rsidRPr="00346125" w:rsidRDefault="00E1122C" w:rsidP="00346125">
      <w:pPr>
        <w:snapToGrid w:val="0"/>
        <w:spacing w:line="240" w:lineRule="atLeast"/>
        <w:ind w:right="240"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346125">
        <w:rPr>
          <w:rFonts w:ascii="UD デジタル 教科書体 NK-R" w:eastAsia="UD デジタル 教科書体 NK-R" w:hint="eastAsia"/>
          <w:sz w:val="28"/>
          <w:szCs w:val="28"/>
        </w:rPr>
        <w:t>（牛乳停止・パン停止・完全給食停止</w:t>
      </w:r>
      <w:r w:rsidR="0016798E">
        <w:rPr>
          <w:rFonts w:ascii="UD デジタル 教科書体 NK-R" w:eastAsia="UD デジタル 教科書体 NK-R" w:hint="eastAsia"/>
          <w:sz w:val="28"/>
          <w:szCs w:val="28"/>
        </w:rPr>
        <w:t>・</w:t>
      </w:r>
      <w:r w:rsidR="0016798E" w:rsidRPr="00346125">
        <w:rPr>
          <w:rFonts w:ascii="UD デジタル 教科書体 NK-R" w:eastAsia="UD デジタル 教科書体 NK-R" w:hint="eastAsia"/>
          <w:sz w:val="28"/>
          <w:szCs w:val="28"/>
        </w:rPr>
        <w:t>豆乳変更・米粉パン変更</w:t>
      </w:r>
      <w:r w:rsidRPr="00346125">
        <w:rPr>
          <w:rFonts w:ascii="UD デジタル 教科書体 NK-R" w:eastAsia="UD デジタル 教科書体 NK-R" w:hint="eastAsia"/>
          <w:sz w:val="28"/>
          <w:szCs w:val="28"/>
        </w:rPr>
        <w:t>）の解除をお願いします。</w:t>
      </w:r>
    </w:p>
    <w:p w:rsidR="0066556B" w:rsidRDefault="0066556B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7F6F36" w:rsidRDefault="007F6F36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7F6F36" w:rsidRDefault="007F6F36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7F6F36" w:rsidRDefault="007F6F36" w:rsidP="007F6F36">
      <w:pPr>
        <w:snapToGrid w:val="0"/>
        <w:spacing w:line="240" w:lineRule="atLeast"/>
        <w:ind w:firstLineChars="300" w:firstLine="1080"/>
        <w:rPr>
          <w:rFonts w:ascii="UD デジタル 教科書体 NK-R" w:eastAsia="UD デジタル 教科書体 NK-R"/>
          <w:sz w:val="36"/>
          <w:szCs w:val="36"/>
          <w:u w:val="single"/>
        </w:rPr>
      </w:pP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学年・クラス　</w:t>
      </w:r>
      <w:r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>
        <w:rPr>
          <w:rFonts w:ascii="UD デジタル 教科書体 NK-R" w:eastAsia="UD デジタル 教科書体 NK-R"/>
          <w:sz w:val="36"/>
          <w:szCs w:val="36"/>
          <w:u w:val="single"/>
        </w:rPr>
        <w:t xml:space="preserve">  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年　　　</w:t>
      </w:r>
      <w:r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 </w:t>
      </w:r>
      <w:r>
        <w:rPr>
          <w:rFonts w:ascii="UD デジタル 教科書体 NK-R" w:eastAsia="UD デジタル 教科書体 NK-R"/>
          <w:sz w:val="36"/>
          <w:szCs w:val="36"/>
          <w:u w:val="single"/>
        </w:rPr>
        <w:t xml:space="preserve">  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組</w:t>
      </w:r>
    </w:p>
    <w:p w:rsidR="007F6F36" w:rsidRPr="007F6F36" w:rsidRDefault="007F6F36" w:rsidP="007F6F36">
      <w:pPr>
        <w:snapToGrid w:val="0"/>
        <w:spacing w:line="240" w:lineRule="atLeast"/>
        <w:ind w:firstLineChars="300" w:firstLine="1080"/>
        <w:rPr>
          <w:rFonts w:ascii="UD デジタル 教科書体 NK-R" w:eastAsia="UD デジタル 教科書体 NK-R"/>
          <w:sz w:val="36"/>
          <w:szCs w:val="36"/>
          <w:u w:val="single"/>
        </w:rPr>
      </w:pPr>
    </w:p>
    <w:p w:rsidR="007F6F36" w:rsidRPr="007F6F36" w:rsidRDefault="007F6F36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66556B" w:rsidRPr="00346125" w:rsidRDefault="0066556B" w:rsidP="00346125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66556B" w:rsidRPr="00346125" w:rsidRDefault="00B83B4A" w:rsidP="00346125">
      <w:pPr>
        <w:snapToGrid w:val="0"/>
        <w:spacing w:line="240" w:lineRule="atLeast"/>
        <w:ind w:firstLineChars="300" w:firstLine="1080"/>
        <w:rPr>
          <w:rFonts w:ascii="UD デジタル 教科書体 NK-R" w:eastAsia="UD デジタル 教科書体 NK-R"/>
          <w:sz w:val="36"/>
          <w:szCs w:val="36"/>
          <w:u w:val="single"/>
        </w:rPr>
      </w:pP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児童（生徒）名　　　　　　</w:t>
      </w:r>
      <w:r w:rsidR="007F6F36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7F6F36">
        <w:rPr>
          <w:rFonts w:ascii="UD デジタル 教科書体 NK-R" w:eastAsia="UD デジタル 教科書体 NK-R"/>
          <w:sz w:val="36"/>
          <w:szCs w:val="36"/>
          <w:u w:val="single"/>
        </w:rPr>
        <w:t xml:space="preserve">         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　　</w:t>
      </w:r>
    </w:p>
    <w:p w:rsidR="00B83B4A" w:rsidRPr="00346125" w:rsidRDefault="00B83B4A" w:rsidP="00346125">
      <w:pPr>
        <w:snapToGrid w:val="0"/>
        <w:spacing w:line="240" w:lineRule="atLeast"/>
        <w:jc w:val="center"/>
        <w:rPr>
          <w:rFonts w:ascii="UD デジタル 教科書体 NK-R" w:eastAsia="UD デジタル 教科書体 NK-R"/>
          <w:sz w:val="36"/>
          <w:szCs w:val="36"/>
        </w:rPr>
      </w:pPr>
    </w:p>
    <w:p w:rsidR="00B83B4A" w:rsidRPr="00346125" w:rsidRDefault="00B83B4A" w:rsidP="00346125">
      <w:pPr>
        <w:snapToGrid w:val="0"/>
        <w:spacing w:line="240" w:lineRule="atLeast"/>
        <w:jc w:val="center"/>
        <w:rPr>
          <w:rFonts w:ascii="UD デジタル 教科書体 NK-R" w:eastAsia="UD デジタル 教科書体 NK-R"/>
          <w:sz w:val="36"/>
          <w:szCs w:val="36"/>
          <w:u w:val="single"/>
        </w:rPr>
      </w:pPr>
    </w:p>
    <w:p w:rsidR="00B83B4A" w:rsidRPr="00346125" w:rsidRDefault="00B83B4A" w:rsidP="00346125">
      <w:pPr>
        <w:snapToGrid w:val="0"/>
        <w:spacing w:line="240" w:lineRule="atLeast"/>
        <w:ind w:firstLineChars="300" w:firstLine="1080"/>
        <w:rPr>
          <w:rFonts w:ascii="UD デジタル 教科書体 NK-R" w:eastAsia="UD デジタル 教科書体 NK-R"/>
          <w:sz w:val="36"/>
          <w:szCs w:val="36"/>
          <w:u w:val="single"/>
        </w:rPr>
      </w:pP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保護者氏名　　　　　</w:t>
      </w:r>
      <w:r w:rsidR="007F6F36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7F6F36">
        <w:rPr>
          <w:rFonts w:ascii="UD デジタル 教科書体 NK-R" w:eastAsia="UD デジタル 教科書体 NK-R"/>
          <w:sz w:val="36"/>
          <w:szCs w:val="36"/>
          <w:u w:val="single"/>
        </w:rPr>
        <w:t xml:space="preserve">           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　　　</w:t>
      </w:r>
      <w:r w:rsidR="00D45AE3" w:rsidRPr="00346125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D45AE3" w:rsidRPr="00346125">
        <w:rPr>
          <w:rFonts w:ascii="UD デジタル 教科書体 NK-R" w:eastAsia="UD デジタル 教科書体 NK-R" w:hint="eastAsia"/>
          <w:sz w:val="36"/>
          <w:szCs w:val="36"/>
        </w:rPr>
        <w:fldChar w:fldCharType="begin"/>
      </w:r>
      <w:r w:rsidR="00D45AE3" w:rsidRPr="00346125">
        <w:rPr>
          <w:rFonts w:ascii="UD デジタル 教科書体 NK-R" w:eastAsia="UD デジタル 教科書体 NK-R" w:hint="eastAsia"/>
          <w:sz w:val="36"/>
          <w:szCs w:val="36"/>
        </w:rPr>
        <w:instrText xml:space="preserve"> eq \o\ac(</w:instrText>
      </w:r>
      <w:r w:rsidR="00D45AE3" w:rsidRPr="00346125">
        <w:rPr>
          <w:rFonts w:ascii="UD デジタル 教科書体 NK-R" w:eastAsia="UD デジタル 教科書体 NK-R" w:hint="eastAsia"/>
          <w:position w:val="-7"/>
          <w:sz w:val="54"/>
          <w:szCs w:val="36"/>
        </w:rPr>
        <w:instrText>○</w:instrText>
      </w:r>
      <w:r w:rsidR="00D45AE3" w:rsidRPr="00346125">
        <w:rPr>
          <w:rFonts w:ascii="UD デジタル 教科書体 NK-R" w:eastAsia="UD デジタル 教科書体 NK-R" w:hint="eastAsia"/>
          <w:sz w:val="36"/>
          <w:szCs w:val="36"/>
        </w:rPr>
        <w:instrText>,印)</w:instrText>
      </w:r>
      <w:r w:rsidR="00D45AE3" w:rsidRPr="00346125">
        <w:rPr>
          <w:rFonts w:ascii="UD デジタル 教科書体 NK-R" w:eastAsia="UD デジタル 教科書体 NK-R" w:hint="eastAsia"/>
          <w:sz w:val="36"/>
          <w:szCs w:val="36"/>
        </w:rPr>
        <w:fldChar w:fldCharType="end"/>
      </w:r>
    </w:p>
    <w:p w:rsidR="007F6F36" w:rsidRDefault="007F6F36" w:rsidP="00346125">
      <w:pPr>
        <w:snapToGrid w:val="0"/>
        <w:spacing w:line="240" w:lineRule="atLeast"/>
        <w:jc w:val="center"/>
        <w:rPr>
          <w:rFonts w:ascii="UD デジタル 教科書体 NK-R" w:eastAsia="UD デジタル 教科書体 NK-R"/>
          <w:sz w:val="36"/>
          <w:szCs w:val="36"/>
          <w:u w:val="single"/>
        </w:rPr>
      </w:pPr>
    </w:p>
    <w:p w:rsidR="007F6F36" w:rsidRDefault="007F6F36" w:rsidP="00346125">
      <w:pPr>
        <w:snapToGrid w:val="0"/>
        <w:spacing w:line="240" w:lineRule="atLeast"/>
        <w:jc w:val="center"/>
        <w:rPr>
          <w:rFonts w:ascii="UD デジタル 教科書体 NK-R" w:eastAsia="UD デジタル 教科書体 NK-R"/>
          <w:sz w:val="36"/>
          <w:szCs w:val="36"/>
          <w:u w:val="single"/>
        </w:rPr>
      </w:pPr>
    </w:p>
    <w:p w:rsidR="00B83B4A" w:rsidRPr="00346125" w:rsidRDefault="00E41416" w:rsidP="007F6F36">
      <w:pPr>
        <w:snapToGrid w:val="0"/>
        <w:spacing w:line="240" w:lineRule="atLeast"/>
        <w:ind w:firstLineChars="300" w:firstLine="1080"/>
        <w:jc w:val="left"/>
        <w:rPr>
          <w:rFonts w:ascii="UD デジタル 教科書体 NK-R" w:eastAsia="UD デジタル 教科書体 NK-R"/>
          <w:sz w:val="36"/>
          <w:szCs w:val="36"/>
          <w:u w:val="single"/>
        </w:rPr>
      </w:pP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>令和</w:t>
      </w:r>
      <w:r w:rsidR="00B83B4A"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="007F6F36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 </w:t>
      </w:r>
      <w:r w:rsidR="00B83B4A"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年　</w:t>
      </w:r>
      <w:r w:rsidR="007F6F36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7F6F36">
        <w:rPr>
          <w:rFonts w:ascii="UD デジタル 教科書体 NK-R" w:eastAsia="UD デジタル 教科書体 NK-R"/>
          <w:sz w:val="36"/>
          <w:szCs w:val="36"/>
          <w:u w:val="single"/>
        </w:rPr>
        <w:t xml:space="preserve"> </w:t>
      </w:r>
      <w:r w:rsidR="00B83B4A"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月　</w:t>
      </w:r>
      <w:r w:rsidR="007F6F36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B83B4A"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7F6F36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B83B4A"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日</w:t>
      </w:r>
    </w:p>
    <w:p w:rsidR="0066556B" w:rsidRPr="007F6F36" w:rsidRDefault="0066556B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66556B" w:rsidRPr="00346125" w:rsidRDefault="0066556B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7F6F36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E1122C" w:rsidRPr="00346125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F1AF99" wp14:editId="7FEA3B19">
                <wp:simplePos x="0" y="0"/>
                <wp:positionH relativeFrom="column">
                  <wp:posOffset>4911090</wp:posOffset>
                </wp:positionH>
                <wp:positionV relativeFrom="paragraph">
                  <wp:posOffset>5715</wp:posOffset>
                </wp:positionV>
                <wp:extent cx="1115588" cy="284926"/>
                <wp:effectExtent l="0" t="0" r="27940" b="20320"/>
                <wp:wrapNone/>
                <wp:docPr id="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588" cy="28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82" w:rsidRDefault="00835782" w:rsidP="00835782">
                            <w:pPr>
                              <w:pStyle w:val="a3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cstheme="minorBidi" w:hint="eastAsia"/>
                                <w:b/>
                                <w:bCs/>
                                <w:color w:val="000000"/>
                              </w:rPr>
                              <w:t>様式２の⑥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AF99" id="_x0000_s1039" type="#_x0000_t202" style="position:absolute;left:0;text-align:left;margin-left:386.7pt;margin-top:.45pt;width:87.8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3vKgIAAEoEAAAOAAAAZHJzL2Uyb0RvYy54bWysVNtu2zAMfR+wfxD0vjjxmswx4hRduwwD&#10;2nVAuw+QZdkWJomapMTu34+S0zS7vQzTgyCZ1OHhIenN5agVOQjnJZiKLmZzSoTh0EjTVfTr4+5N&#10;QYkPzDRMgREVfRKeXm5fv9oMthQ59KAa4QiCGF8OtqJ9CLbMMs97oZmfgRUGjS04zQJeXZc1jg2I&#10;rlWWz+erbADXWAdceI9fbyYj3Sb8thU83LetF4GoiiK3kHaX9jru2XbDys4x20t+pMH+gYVm0mDQ&#10;E9QNC4zsnfwNSkvuwEMbZhx0Bm0ruUg5YDaL+S/ZPPTMipQLiuPtSSb//2D558MXR2RT0TUlhmks&#10;0aMYA3kPI8lXedRnsL5EtweLjmFEA9Y55ertLfBvnhi47pnpxJVzMPSCNchvEV9mZ08nHB9B6uEO&#10;GgzE9gES0Ng6HcVDOQiiY52eTrWJZHgMuVgslwV2E0dbXlys81UKwcrn19b58FGAJvFQUYe1T+js&#10;cOtDZMPKZ5cYzIOSzU4qlS6uq6+VIweGfbJL64j+k5syZECllvlyEuCvEPO0/gShZcCGV1JXtDg5&#10;sTLK9sE0qR0Dk2o6I2VljjpG6SYRw1iPqWSLtzFCFLmG5gmVxUEM97i1CpAnV9JSMmBzV9R/3zMn&#10;KFGfDFbn3UW+XuI0pEtRrFFxd26ozwzM8B5wYgIle+tk16O2U/0NXGEFW5nEfWFx5IsNmzQ/Dlec&#10;iPN78nr5BWx/AAAA//8DAFBLAwQUAAYACAAAACEASOwOd98AAAAHAQAADwAAAGRycy9kb3ducmV2&#10;LnhtbEyOwUrDQBRF94L/MDzBjbSTamybmJcigmJXYlsEd9PMMwnNvAmZmTb69R1Xurzcy7mnWI2m&#10;E0caXGsZYTZNQBBXVrdcI+y2z5MlCOcVa9VZJoRvcrAqLy8KlWt74nc6bnwtIoRdrhAa7/tcSlc1&#10;ZJSb2p44dl92MMrHONRSD+oU4aaTt0kyl0a1HB8a1dNTQ9VhEwzCYR0qEz4+h9e3sH1Z/8y1vEky&#10;xOur8fEBhKfR/43hVz+qQxmd9jawdqJDWCzu0jhFyEDEOkuzGYg9Qnq/BFkW8r9/eQYAAP//AwBQ&#10;SwECLQAUAAYACAAAACEAtoM4kv4AAADhAQAAEwAAAAAAAAAAAAAAAAAAAAAAW0NvbnRlbnRfVHlw&#10;ZXNdLnhtbFBLAQItABQABgAIAAAAIQA4/SH/1gAAAJQBAAALAAAAAAAAAAAAAAAAAC8BAABfcmVs&#10;cy8ucmVsc1BLAQItABQABgAIAAAAIQB15d3vKgIAAEoEAAAOAAAAAAAAAAAAAAAAAC4CAABkcnMv&#10;ZTJvRG9jLnhtbFBLAQItABQABgAIAAAAIQBI7A533wAAAAcBAAAPAAAAAAAAAAAAAAAAAIQEAABk&#10;cnMvZG93bnJldi54bWxQSwUGAAAAAAQABADzAAAAkAUAAAAA&#10;">
                <v:textbox inset="5.85pt,.7pt,5.85pt,.7pt">
                  <w:txbxContent>
                    <w:p w:rsidR="00835782" w:rsidRDefault="00835782" w:rsidP="00835782">
                      <w:pPr>
                        <w:pStyle w:val="a3"/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cstheme="minorBidi" w:hint="eastAsia"/>
                          <w:b/>
                          <w:bCs/>
                          <w:color w:val="000000"/>
                        </w:rPr>
                        <w:t>様式２の⑥</w:t>
                      </w:r>
                    </w:p>
                  </w:txbxContent>
                </v:textbox>
              </v:shape>
            </w:pict>
          </mc:Fallback>
        </mc:AlternateContent>
      </w:r>
    </w:p>
    <w:p w:rsidR="00BD0791" w:rsidRPr="00346125" w:rsidRDefault="007F6F36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180975</wp:posOffset>
                </wp:positionV>
                <wp:extent cx="1080432" cy="356260"/>
                <wp:effectExtent l="0" t="0" r="24765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432" cy="3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91" w:rsidRDefault="00BD0791" w:rsidP="00BD07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71.2pt;margin-top:14.25pt;width:85.05pt;height:28.0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h8SQIAAF8EAAAOAAAAZHJzL2Uyb0RvYy54bWysVM2O0zAQviPxDpbvbH627XajTVfLLkVI&#10;u4C08ACu4zQWjifYbpNybCXEQ/AKiDPPkxdh7HRLtcAF4YPlyXg+z3zfTC4uu1qRtTBWgs5pchJT&#10;IjSHQuplTt+/mz+bUmId0wVToEVON8LSy9nTJxdtk4kUKlCFMARBtM3aJqeVc00WRZZXomb2BBqh&#10;0VmCqZlD0yyjwrAW0WsVpXE8iVowRWOAC2vx683gpLOAX5aCuzdlaYUjKqeYmwu7CfvC79HsgmVL&#10;w5pK8n0a7B+yqJnU+OgB6oY5RlZG/gZVS27AQulOONQRlKXkItSA1STxo2ruK9aIUAuSY5sDTfb/&#10;wfLX67eGyCKnaXJGiWY1itTvPvfbb/32R7/7Qvrd136367ff0SapJ6xtbIZx9w1Guu45dCh8KN42&#10;t8A/WKLhumJ6Ka6MgbYSrMCEEx8ZHYUOONaDLNo7KPBdtnIQgLrS1J5N5IcgOgq3OYglOke4fzKe&#10;xqPTlBKOvtPxJJ0ENSOWPUQ3xrqXAmriDzk12AwBna1vrfPZsOzhin/MgpLFXCoVDLNcXCtD1gwb&#10;Zx5WKODRNaVJm9PzcToeCPgrRBzWnyBq6XAClKxzOj1cYpmn7YUuQn86JtVwxpSV3vPoqRtIdN2i&#10;Cxomowd9FlBskFkDQ8fjhOKhAvOJkha7Paf244oZQYl6pVGd82Q08uMRjNH4LEXDHHsWxx6mOULl&#10;1FEyHK9dGClPnIYrVLGUgWAv95DJPmfs4sD7fuL8mBzb4dav/8LsJwAAAP//AwBQSwMEFAAGAAgA&#10;AAAhAH0no7vfAAAACQEAAA8AAABkcnMvZG93bnJldi54bWxMj8FOwzAMhu9IvENkJC5oS1dK15Wm&#10;E0ICsRtsCK5Z47UViVOSrCtvT3aCmy3/+vz91Xoymo3ofG9JwGKeAENqrOqpFfC+e5oVwHyQpKS2&#10;hAJ+0MO6vryoZKnsid5w3IaWRQj5UgroQhhKzn3ToZF+bgekeDtYZ2SIq2u5cvIU4UbzNElybmRP&#10;8UMnB3zssPnaHo2AInsZP/3m9vWjyQ96FW6W4/O3E+L6anq4BxZwCn9hOOtHdaij094eSXmmBSyz&#10;NItRAWlxBywGVos0DvszPQdeV/x/g/oXAAD//wMAUEsBAi0AFAAGAAgAAAAhALaDOJL+AAAA4QEA&#10;ABMAAAAAAAAAAAAAAAAAAAAAAFtDb250ZW50X1R5cGVzXS54bWxQSwECLQAUAAYACAAAACEAOP0h&#10;/9YAAACUAQAACwAAAAAAAAAAAAAAAAAvAQAAX3JlbHMvLnJlbHNQSwECLQAUAAYACAAAACEAaINI&#10;fEkCAABfBAAADgAAAAAAAAAAAAAAAAAuAgAAZHJzL2Uyb0RvYy54bWxQSwECLQAUAAYACAAAACEA&#10;fSeju98AAAAJAQAADwAAAAAAAAAAAAAAAACjBAAAZHJzL2Rvd25yZXYueG1sUEsFBgAAAAAEAAQA&#10;8wAAAK8FAAAAAA==&#10;">
                <v:textbox>
                  <w:txbxContent>
                    <w:p w:rsidR="00BD0791" w:rsidRDefault="00BD0791" w:rsidP="00BD07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BD0791" w:rsidRPr="00346125" w:rsidRDefault="00BD0791" w:rsidP="007F6F36">
      <w:pPr>
        <w:snapToGrid w:val="0"/>
        <w:spacing w:line="240" w:lineRule="atLeast"/>
        <w:ind w:firstLineChars="50" w:firstLine="120"/>
        <w:rPr>
          <w:rFonts w:ascii="UD デジタル 教科書体 NK-R" w:eastAsia="UD デジタル 教科書体 NK-R"/>
          <w:sz w:val="32"/>
          <w:szCs w:val="32"/>
        </w:rPr>
      </w:pPr>
      <w:r w:rsidRPr="00346125">
        <w:rPr>
          <w:rFonts w:ascii="UD デジタル 教科書体 NK-R" w:eastAsia="UD デジタル 教科書体 NK-R" w:hint="eastAsia"/>
          <w:u w:val="single"/>
        </w:rPr>
        <w:t xml:space="preserve">　</w:t>
      </w:r>
      <w:r w:rsidRPr="00346125">
        <w:rPr>
          <w:rFonts w:ascii="UD デジタル 教科書体 NK-R" w:eastAsia="UD デジタル 教科書体 NK-R" w:hAnsi="HGP創英角ｺﾞｼｯｸUB" w:hint="eastAsia"/>
          <w:sz w:val="32"/>
          <w:szCs w:val="32"/>
          <w:u w:val="single"/>
        </w:rPr>
        <w:t>〇〇小</w:t>
      </w:r>
      <w:r w:rsidRPr="00346125">
        <w:rPr>
          <w:rFonts w:ascii="UD デジタル 教科書体 NK-R" w:eastAsia="UD デジタル 教科書体 NK-R" w:hint="eastAsia"/>
          <w:sz w:val="32"/>
          <w:szCs w:val="32"/>
          <w:u w:val="single"/>
        </w:rPr>
        <w:t xml:space="preserve">　</w:t>
      </w:r>
      <w:r w:rsidRPr="00346125">
        <w:rPr>
          <w:rFonts w:ascii="UD デジタル 教科書体 NK-R" w:eastAsia="UD デジタル 教科書体 NK-R" w:hint="eastAsia"/>
          <w:sz w:val="32"/>
          <w:szCs w:val="32"/>
        </w:rPr>
        <w:t>学校長</w:t>
      </w:r>
    </w:p>
    <w:p w:rsidR="00BD0791" w:rsidRDefault="00BD0791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</w:rPr>
        <w:t xml:space="preserve">　　　</w:t>
      </w:r>
    </w:p>
    <w:p w:rsidR="007F6F36" w:rsidRPr="00346125" w:rsidRDefault="007F6F36" w:rsidP="00346125">
      <w:pPr>
        <w:snapToGrid w:val="0"/>
        <w:spacing w:line="240" w:lineRule="atLeast"/>
        <w:ind w:right="240"/>
        <w:jc w:val="right"/>
        <w:rPr>
          <w:rFonts w:ascii="UD デジタル 教科書体 NK-R" w:eastAsia="UD デジタル 教科書体 NK-R"/>
        </w:rPr>
      </w:pPr>
    </w:p>
    <w:p w:rsidR="00BD0791" w:rsidRDefault="00AD398F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346125">
        <w:rPr>
          <w:rFonts w:ascii="UD デジタル 教科書体 NK-R" w:eastAsia="UD デジタル 教科書体 NK-R" w:hint="eastAsia"/>
          <w:sz w:val="48"/>
          <w:szCs w:val="48"/>
        </w:rPr>
        <w:t>解除</w:t>
      </w:r>
      <w:r w:rsidR="00BD0791" w:rsidRPr="00346125">
        <w:rPr>
          <w:rFonts w:ascii="UD デジタル 教科書体 NK-R" w:eastAsia="UD デジタル 教科書体 NK-R" w:hint="eastAsia"/>
          <w:sz w:val="48"/>
          <w:szCs w:val="48"/>
        </w:rPr>
        <w:t>依頼書</w:t>
      </w:r>
    </w:p>
    <w:p w:rsidR="007F6F36" w:rsidRPr="00346125" w:rsidRDefault="003A3A24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346125">
        <w:rPr>
          <w:rFonts w:ascii="UD デジタル 教科書体 NK-R" w:eastAsia="UD デジタル 教科書体 NK-R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5457C8" wp14:editId="4FB85E49">
                <wp:simplePos x="0" y="0"/>
                <wp:positionH relativeFrom="column">
                  <wp:posOffset>1631183</wp:posOffset>
                </wp:positionH>
                <wp:positionV relativeFrom="paragraph">
                  <wp:posOffset>144695</wp:posOffset>
                </wp:positionV>
                <wp:extent cx="866899" cy="1484482"/>
                <wp:effectExtent l="38100" t="0" r="28575" b="5905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899" cy="1484482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66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28.45pt;margin-top:11.4pt;width:68.25pt;height:116.9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toHwIAAE4EAAAOAAAAZHJzL2Uyb0RvYy54bWysVMuO0zAU3SPxD5b3NGlVSqdqOosOAwsE&#10;FY8P8Dh2Y8kv2aZJt2U9PwALpPkBkEBiycdUqL/BtZOmzMAGRBaWH/ece8/xdebnjZJow5wXRhd4&#10;OMgxYpqaUuh1gd+8vnwwxcgHoksijWYF3jKPzxf3781rO2MjUxlZMoeARPtZbQtchWBnWeZpxRTx&#10;A2OZhkNunCIBlm6dlY7UwK5kNsrzSVYbV1pnKPMedi/aQ7xI/JwzGl5w7llAssBQW0ijS+NVHLPF&#10;nMzWjthK0K4M8g9VKCI0JO2pLkgg6K0Tv1EpQZ3xhocBNSoznAvKkgZQM8zvqHlVEcuSFjDH294m&#10;//9o6fPNyiFRwt09wkgTBXd0+PD18O394ePNj+vP+92X/bvr/e7TfvcdQQj4VVs/A9hSr1y38nbl&#10;oviGO4W4FPYp0CU7QCBqktvb3m3WBERhczqZTM/OMKJwNBxPx+PpKNJnLU/ks86HJ8woFCcF9sER&#10;sa7C0mgNF2tcm4NsnvnQAo+ACJYa1QUewfcwleKNFOWlkDIepv5iS+nQhkBnhGbYpb4VFYiQj3WJ&#10;wtaCLcEJoteSdZFSQ63Ri1Z9moWtZG3ul4yDq6CyrfFOPkIp0+GYU2qIjjAO1fXAvK06PoRTobeB&#10;XXyEstTrfwPuESmz0aEHK6GN+1P2k028jT860OqOFlyZcpv6IlkDTZsutHtg8VX8uk7w029g8RMA&#10;AP//AwBQSwMEFAAGAAgAAAAhABeWkY3eAAAACgEAAA8AAABkcnMvZG93bnJldi54bWxMj8FOwzAQ&#10;RO9I/IO1SNyoQwJRG+JUFVKQONJWKsdtvCSB2I5i1w1/z8Kl3HY0T7Mz5Xo2g4g0+d5ZBfeLBATZ&#10;xunetgr2u/puCcIHtBoHZ0nBN3lYV9dXJRbane0bxW1oBYdYX6CCLoSxkNI3HRn0CzeSZe/DTQYD&#10;y6mVesIzh5tBpkmSS4O95Q8djvTcUfO1PRkFu5faxcN7uv88uOXmNc+ixDoqdXszb55ABJrDBYbf&#10;+lwdKu50dCervRgUpI/5ilE+Up7AQLbKHkAc/5wcZFXK/xOqHwAAAP//AwBQSwECLQAUAAYACAAA&#10;ACEAtoM4kv4AAADhAQAAEwAAAAAAAAAAAAAAAAAAAAAAW0NvbnRlbnRfVHlwZXNdLnhtbFBLAQIt&#10;ABQABgAIAAAAIQA4/SH/1gAAAJQBAAALAAAAAAAAAAAAAAAAAC8BAABfcmVscy8ucmVsc1BLAQIt&#10;ABQABgAIAAAAIQBA+9toHwIAAE4EAAAOAAAAAAAAAAAAAAAAAC4CAABkcnMvZTJvRG9jLnhtbFBL&#10;AQItABQABgAIAAAAIQAXlpGN3gAAAAoBAAAPAAAAAAAAAAAAAAAAAHkEAABkcnMvZG93bnJldi54&#10;bWxQSwUGAAAAAAQABADzAAAAhAUAAAAA&#10;" strokecolor="black [3213]" strokeweight="1.75pt">
                <v:stroke endarrow="block"/>
              </v:shape>
            </w:pict>
          </mc:Fallback>
        </mc:AlternateContent>
      </w:r>
      <w:r w:rsidRPr="00346125">
        <w:rPr>
          <w:rFonts w:ascii="UD デジタル 教科書体 NK-R" w:eastAsia="UD デジタル 教科書体 NK-R" w:hint="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410EDFC4" wp14:editId="72AB3DC3">
                <wp:simplePos x="0" y="0"/>
                <wp:positionH relativeFrom="column">
                  <wp:posOffset>2497863</wp:posOffset>
                </wp:positionH>
                <wp:positionV relativeFrom="paragraph">
                  <wp:posOffset>12435</wp:posOffset>
                </wp:positionV>
                <wp:extent cx="3087370" cy="543484"/>
                <wp:effectExtent l="0" t="0" r="1778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54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C1" w:rsidRPr="003A3A24" w:rsidRDefault="00955DC1" w:rsidP="00BD079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A3A24">
                              <w:rPr>
                                <w:rFonts w:ascii="UD デジタル 教科書体 NK-R" w:eastAsia="UD デジタル 教科書体 NK-R" w:hint="eastAsia"/>
                              </w:rPr>
                              <w:t>該当するものに〇を付けてください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DFC4" id="_x0000_s1041" type="#_x0000_t202" style="position:absolute;left:0;text-align:left;margin-left:196.7pt;margin-top:1pt;width:243.1pt;height:42.8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mKRAIAAF4EAAAOAAAAZHJzL2Uyb0RvYy54bWysVMuu0zAQ3SPxD5b3NOmL9kZNry69FCFd&#10;HtKFD3Adp7FwPMF2m5RlKyE+gl9ArPme/Ahjpy3ltUFkYXk8nuOZc2Yyu25KRbbCWAk6pf1eTInQ&#10;HDKp1yl9+2b5aEqJdUxnTIEWKd0JS6/nDx/M6ioRAyhAZcIQBNE2qauUFs5VSRRZXoiS2R5UQqMz&#10;B1Myh6ZZR5lhNaKXKhrE8eOoBpNVBriwFk9vOyedB/w8F9y9ynMrHFEpxdxcWE1YV36N5jOWrA2r&#10;CsmPabB/yKJkUuOjZ6hb5hjZGPkbVCm5AQu563EoI8hzyUWoAavpx79Uc1+wSoRakBxbnWmy/w+W&#10;v9y+NkRmqN2YEs1K1Kg9fGz3X9r9t/bwibSHz+3h0O6/ok0Gnq+6sgmG3VcY6Jon0GBsqN1Wd8Df&#10;WaJhUTC9FjfGQF0IlmG+fR8ZXYR2ONaDrOoXkOG7bOMgADW5KT2ZSA9BdNRtd9ZKNI5wPBzG08lw&#10;gi6OvvFoOJqOwhMsOUVXxrpnAkriNyk12AsBnW3vrPPZsOR0xT9mQclsKZUKhlmvFsqQLcO+WYbv&#10;iP7TNaVJndKr8WDcEfBXiDh8f4IopcMBULJM6fR8iSWetqc6C+3pmFTdHlNW+sijp64j0TWr5iTh&#10;UZ8VZDtk1kDX8DiguCnAfKCkxmZPqX2/YUZQop5rVOeqPxr56QjGaDwZoGEuPatLD9McoVLqKOm2&#10;CxcmyhOn4QZVzGUg2MvdZXLMGZs48H4cOD8ll3a49eO3MP8OAAD//wMAUEsDBBQABgAIAAAAIQAI&#10;W7xo3gAAAAgBAAAPAAAAZHJzL2Rvd25yZXYueG1sTI/BTsMwEETvSPyDtUhcEHVoqjQJcSqEBIIb&#10;FARXN94mEfE62G4a/p7tCW47mtHsm2oz20FM6EPvSMHNIgGB1DjTU6vg/e3hOgcRoiajB0eo4AcD&#10;bOrzs0qXxh3pFadtbAWXUCi1gi7GsZQyNB1aHRZuRGJv77zVkaVvpfH6yOV2kMskyaTVPfGHTo94&#10;32HztT1YBfnqafoMz+nLR5PthyJerafHb6/U5cV8dwsi4hz/wnDCZ3SomWnnDmSCGBSkRbriqIIl&#10;T2I/XxcZiN3pyEDWlfw/oP4FAAD//wMAUEsBAi0AFAAGAAgAAAAhALaDOJL+AAAA4QEAABMAAAAA&#10;AAAAAAAAAAAAAAAAAFtDb250ZW50X1R5cGVzXS54bWxQSwECLQAUAAYACAAAACEAOP0h/9YAAACU&#10;AQAACwAAAAAAAAAAAAAAAAAvAQAAX3JlbHMvLnJlbHNQSwECLQAUAAYACAAAACEAGUV5ikQCAABe&#10;BAAADgAAAAAAAAAAAAAAAAAuAgAAZHJzL2Uyb0RvYy54bWxQSwECLQAUAAYACAAAACEACFu8aN4A&#10;AAAIAQAADwAAAAAAAAAAAAAAAACeBAAAZHJzL2Rvd25yZXYueG1sUEsFBgAAAAAEAAQA8wAAAKkF&#10;AAAAAA==&#10;">
                <v:textbox>
                  <w:txbxContent>
                    <w:p w:rsidR="00955DC1" w:rsidRPr="003A3A24" w:rsidRDefault="00955DC1" w:rsidP="00BD0791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3A3A24">
                        <w:rPr>
                          <w:rFonts w:ascii="UD デジタル 教科書体 NK-R" w:eastAsia="UD デジタル 教科書体 NK-R" w:hint="eastAsia"/>
                        </w:rPr>
                        <w:t>該当するものに〇を付けてください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D0791" w:rsidRPr="00346125" w:rsidRDefault="003A3A24" w:rsidP="00346125">
      <w:pPr>
        <w:snapToGrid w:val="0"/>
        <w:spacing w:line="240" w:lineRule="atLeast"/>
        <w:ind w:right="240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346125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0EE3E" wp14:editId="19D0A53B">
                <wp:simplePos x="0" y="0"/>
                <wp:positionH relativeFrom="column">
                  <wp:posOffset>2702579</wp:posOffset>
                </wp:positionH>
                <wp:positionV relativeFrom="paragraph">
                  <wp:posOffset>359183</wp:posOffset>
                </wp:positionV>
                <wp:extent cx="890270" cy="488912"/>
                <wp:effectExtent l="0" t="0" r="24130" b="2603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4889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B881F" id="楕円 12" o:spid="_x0000_s1026" style="position:absolute;left:0;text-align:left;margin-left:212.8pt;margin-top:28.3pt;width:70.1pt;height:3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iiigIAAF4FAAAOAAAAZHJzL2Uyb0RvYy54bWysVE1uGjEU3lfqHSzvmwFEE0AMEUqUqlKU&#10;oJIqa8djB6u2n2sbBnqA3KBH6NHac/TZMwy0YVV1M+P3973/N73cGk02wgcFtqT9sx4lwnKolH0u&#10;6eeHm3cjSkJktmIarCjpTgR6OXv7Zlq7iRjACnQlPEEQGya1K+kqRjcpisBXwrBwBk5YFErwhkUk&#10;/XNReVYjutHFoNc7L2rwlfPARQjIvW6EdJbxpRQ83ksZRCS6pBhbzF+fv0/pW8ymbPLsmVsp3obB&#10;/iEKw5RFpx3UNYuMrL16BWUU9xBAxjMOpgApFRc5B8ym3/srm+WKOZFzweIE15Up/D9YfrdZeKIq&#10;7N2AEssM9ujXj+8/X14IMrA6tQsTVFq6hW+pgM+U6lZ6k/6YBNnmiu66ioptJByZo3FvcIF15yga&#10;jkbjBrM4GDsf4gcBhqRHSYXWyoWUM5uwzW2I6BO191qJbeFGaZ37pm1iBNCqSrxMpMERV9qTDcOW&#10;x20/JYEQR1pIJcsipdYkk19xp0WC0PaTkFgSDH+QA8nDeMBknAsbz1vcrJ3MJEbQGfZPGeq4D6bV&#10;TWYiD2ln2Dtl+KfHziJ7BRs7Y6Ms+FMA1ZfOc6O/z77JOaX/BNUOJ8FDsyLB8RuFLbllIS6Yx53A&#10;LuKex3v8SA11SaF9UbIC/+0UP+njqKKUkhp3rKTh65p5QYn+aHGIx/3hMC1lJobvLwZI+GPJ07HE&#10;rs0VYE/7eFEcz8+kH/X+KT2YRzwH8+QVRcxy9F1SHv2euIrN7uNB4WI+z2q4iI7FW7t0PIGnqqZ5&#10;e9g+Mu/auYw40Hew38dXs9noJksL83UEqfLgHura1huXOA9je3DSlTims9bhLM5+AwAA//8DAFBL&#10;AwQUAAYACAAAACEAUgi5ieAAAAAKAQAADwAAAGRycy9kb3ducmV2LnhtbEyPTU/DMAyG70j8h8hI&#10;XBBLWWhgpemEkBAfF8QYnLPGa6s1TtVkW/n3mBOcLMuPXj9vuZx8Lw44xi6QgatZBgKpDq6jxsD6&#10;4/HyFkRMlpztA6GBb4ywrE5PSlu4cKR3PKxSIziEYmENtCkNhZSxbtHbOAsDEt+2YfQ28To20o32&#10;yOG+l/Ms09LbjvhDawd8aLHerfbewOL5c/0qtzfThXraLV6+UHX+TRlzfjbd34FIOKU/GH71WR0q&#10;dtqEPbkoegPX81wzaiDXPBnIdc5dNkwqpUFWpfxfofoBAAD//wMAUEsBAi0AFAAGAAgAAAAhALaD&#10;OJL+AAAA4QEAABMAAAAAAAAAAAAAAAAAAAAAAFtDb250ZW50X1R5cGVzXS54bWxQSwECLQAUAAYA&#10;CAAAACEAOP0h/9YAAACUAQAACwAAAAAAAAAAAAAAAAAvAQAAX3JlbHMvLnJlbHNQSwECLQAUAAYA&#10;CAAAACEAxlbIoooCAABeBQAADgAAAAAAAAAAAAAAAAAuAgAAZHJzL2Uyb0RvYy54bWxQSwECLQAU&#10;AAYACAAAACEAUgi5ieAAAAAKAQAADwAAAAAAAAAAAAAAAADkBAAAZHJzL2Rvd25yZXYueG1sUEsF&#10;BgAAAAAEAAQA8wAAAPEFAAAAAA==&#10;" filled="f" strokecolor="black [3213]" strokeweight="2pt"/>
            </w:pict>
          </mc:Fallback>
        </mc:AlternateContent>
      </w:r>
      <w:r w:rsidRPr="00346125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1760883</wp:posOffset>
                </wp:positionH>
                <wp:positionV relativeFrom="paragraph">
                  <wp:posOffset>331887</wp:posOffset>
                </wp:positionV>
                <wp:extent cx="890270" cy="516208"/>
                <wp:effectExtent l="0" t="0" r="24130" b="1778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5162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A2F6B" id="楕円 11" o:spid="_x0000_s1026" style="position:absolute;left:0;text-align:left;margin-left:138.65pt;margin-top:26.15pt;width:70.1pt;height:40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MwigIAAF4FAAAOAAAAZHJzL2Uyb0RvYy54bWysVEtu2zAQ3RfoHQjuG8lGvkLkwEiQokCQ&#10;BHWKrBmKjImSHJakLbsHyA16hBytPUeHlCy7jVdFNxLnP2/4hucXK6PJUvigwNZ0dFBSIiyHRtnn&#10;mn55uP5wSkmIzDZMgxU1XYtALybv3523rhJjmINuhCeYxIaqdTWdx+iqogh8LgwLB+CERaMEb1hE&#10;0T8XjWctZje6GJflcdGCb5wHLkJA7VVnpJOcX0rB452UQUSia4q9xfz1+fuUvsXknFXPnrm54n0b&#10;7B+6MExZLDqkumKRkYVXb1IZxT0EkPGAgylASsVFxoBoRuVfaGZz5kTGgsMJbhhT+H9p+e3y3hPV&#10;4N2NKLHM4B39ev3x8+WFoAKn07pQodPM3fteCnhMUFfSm/RHEGSVJ7oeJipWkXBUnp6V4xOcO0fT&#10;0eh4XJ6mnMU22PkQPwowJB1qKrRWLiTMrGLLmxA7741XUlu4VlqjnlXapm8ArZqky0IijrjUniwZ&#10;XnlcZRBYcMcLpRRZJGgdmHyKay26rJ+FxJFg++PcSCbjNifjXNh43APRFr1TmMQOhsDRvkAdN830&#10;vilMZJIOgeW+wD8rDhG5Ktg4BBtlwe9L0HwdKnf+G/Qd5gT/CZo1MsFDtyLB8WuFV3LDQrxnHncC&#10;bxH3PN7hR2poawr9iZI5+O/79MkfqYpWSlrcsZqGbwvmBSX6k0USn40OD9NSZuHw6GSMgt+1PO1a&#10;7MJcAt4p8hS7y8fkH/XmKD2YR3wOpqkqmpjlWLumPPqNcBm73ccHhYvpNLvhIjoWb+zM8ZQ8TTXx&#10;7WH1yLzreRmR0Lew2cc33Ox8U6SF6SKCVJm427n288YlzuzvH5z0SuzK2Wv7LE5+AwAA//8DAFBL&#10;AwQUAAYACAAAACEAeFgrbuEAAAAKAQAADwAAAGRycy9kb3ducmV2LnhtbEyPy07DMBBF90j8gzVI&#10;bBB1GtOGhjgVQkI8Nog+WLvxNIkaj6PYbcPfM6xgNRrN0Z1zi+XoOnHCIbSeNEwnCQikytuWag2b&#10;9fPtPYgQDVnTeUIN3xhgWV5eFCa3/kyfeFrFWnAIhdxoaGLscylD1aAzYeJ7JL7t/eBM5HWopR3M&#10;mcNdJ9MkmUtnWuIPjenxqcHqsDo6DYvX7eZd7rPxRr0cFm9fqFr3obS+vhofH0BEHOMfDL/6rA4l&#10;O+38kWwQnYY0yxSjGmYpTwbuptkMxI5JpeYgy0L+r1D+AAAA//8DAFBLAQItABQABgAIAAAAIQC2&#10;gziS/gAAAOEBAAATAAAAAAAAAAAAAAAAAAAAAABbQ29udGVudF9UeXBlc10ueG1sUEsBAi0AFAAG&#10;AAgAAAAhADj9If/WAAAAlAEAAAsAAAAAAAAAAAAAAAAALwEAAF9yZWxzLy5yZWxzUEsBAi0AFAAG&#10;AAgAAAAhAPxWMzCKAgAAXgUAAA4AAAAAAAAAAAAAAAAALgIAAGRycy9lMm9Eb2MueG1sUEsBAi0A&#10;FAAGAAgAAAAhAHhYK27hAAAACgEAAA8AAAAAAAAAAAAAAAAA5AQAAGRycy9kb3ducmV2LnhtbFBL&#10;BQYAAAAABAAEAPMAAADyBQAAAAA=&#10;" filled="f" strokecolor="black [3213]" strokeweight="2pt"/>
            </w:pict>
          </mc:Fallback>
        </mc:AlternateContent>
      </w:r>
      <w:r w:rsidR="00955DC1" w:rsidRPr="00346125">
        <w:rPr>
          <w:rFonts w:ascii="UD デジタル 教科書体 NK-R" w:eastAsia="UD デジタル 教科書体 NK-R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05ED0F" wp14:editId="516450C9">
                <wp:simplePos x="0" y="0"/>
                <wp:positionH relativeFrom="column">
                  <wp:posOffset>2855519</wp:posOffset>
                </wp:positionH>
                <wp:positionV relativeFrom="paragraph">
                  <wp:posOffset>160380</wp:posOffset>
                </wp:positionV>
                <wp:extent cx="0" cy="261596"/>
                <wp:effectExtent l="76200" t="0" r="57150" b="6286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596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0CD2C" id="直線矢印コネクタ 16" o:spid="_x0000_s1026" type="#_x0000_t32" style="position:absolute;left:0;text-align:left;margin-left:224.85pt;margin-top:12.65pt;width:0;height:20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ZHEAIAAD4EAAAOAAAAZHJzL2Uyb0RvYy54bWysU0uOEzEQ3SNxB8t70kmkiSBKZxYZhg2C&#10;iM8BPG47bck/lU26sw3ruQAskLgASCCx5DARyjWm7E46MwMbEL1w+1PvVb3n8uy8NZqsBQTlbElH&#10;gyElwnJXKbsq6ds3l48eUxIisxXTzoqSbkSg5/OHD2aNn4qxq52uBBAksWHa+JLWMfppUQReC8PC&#10;wHlh8VA6MCziElZFBaxBdqOL8XA4KRoHlQfHRQi4e9Ed0nnml1Lw+FLKICLRJcXaYh4hj1dpLOYz&#10;Nl0B87XihzLYP1RhmLKYtKe6YJGRd6B+ozKKgwtOxgF3pnBSKi6yBlQzGt5T87pmXmQtaE7wvU3h&#10;/9HyF+slEFXh3U0osczgHe0/ft//+LD/9PnX9dfd9tvu/fVu+2W3/UkwBP1qfJgibGGXcFgFv4Qk&#10;vpVg0h9lkTZ7vOk9Fm0kvNvkuDuejM6eZLrihPMQ4jPhDEmTkoYITK3quHDW4kU6GGWL2fp5iJgZ&#10;gUdASqotaZAXv7McFpxW1aXSOh3mfhILDWTNsBNiO0pKkOFOVGRKP7UViRuPNkRQzK60OERqi4Ck&#10;vVObZ3GjRZf7lZDoIurraryXj3EubDzm1BajE0xidT1w2FWdGv9U6F3gIT5BRe7tvwH3iJzZ2diD&#10;jbIO/pT9ZJPs4o8OdLqTBVeu2uQ+yNZgk2ZXDw8qvYLb6ww/Pfv5DQAAAP//AwBQSwMEFAAGAAgA&#10;AAAhAGvEypfbAAAACQEAAA8AAABkcnMvZG93bnJldi54bWxMj01PwzAMhu9I/IfISNxYytYWVupO&#10;gMSJ0z64Z41pqiVOabKt/HuCOIyj7Uevn7deTc6KE42h94xwP8tAELde99wh7LZvd48gQlSslfVM&#10;CN8UYNVcX9Wq0v7MazptYidSCIdKIZgYh0rK0BpyKsz8QJxun350KqZx7KQe1TmFOyvnWVZKp3pO&#10;H4wa6NVQe9gcHYKb1PJFUjRu/bV4P3Dxsc13FvH2Znp+AhFpihcYfvWTOjTJae+PrIOwCHm+fEgo&#10;wrxYgEjA32KPUJYFyKaW/xs0PwAAAP//AwBQSwECLQAUAAYACAAAACEAtoM4kv4AAADhAQAAEwAA&#10;AAAAAAAAAAAAAAAAAAAAW0NvbnRlbnRfVHlwZXNdLnhtbFBLAQItABQABgAIAAAAIQA4/SH/1gAA&#10;AJQBAAALAAAAAAAAAAAAAAAAAC8BAABfcmVscy8ucmVsc1BLAQItABQABgAIAAAAIQDrMlZHEAIA&#10;AD4EAAAOAAAAAAAAAAAAAAAAAC4CAABkcnMvZTJvRG9jLnhtbFBLAQItABQABgAIAAAAIQBrxMqX&#10;2wAAAAkBAAAPAAAAAAAAAAAAAAAAAGoEAABkcnMvZG93bnJldi54bWxQSwUGAAAAAAQABADzAAAA&#10;cgUAAAAA&#10;" strokecolor="black [3213]" strokeweight="1.75pt">
                <v:stroke endarrow="block"/>
              </v:shape>
            </w:pict>
          </mc:Fallback>
        </mc:AlternateContent>
      </w:r>
    </w:p>
    <w:p w:rsidR="00BD0791" w:rsidRPr="00346125" w:rsidRDefault="003A3A24" w:rsidP="00346125">
      <w:pPr>
        <w:snapToGrid w:val="0"/>
        <w:spacing w:line="240" w:lineRule="atLeast"/>
        <w:ind w:right="240"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346125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82221" wp14:editId="7C522A9F">
                <wp:simplePos x="0" y="0"/>
                <wp:positionH relativeFrom="column">
                  <wp:posOffset>1023904</wp:posOffset>
                </wp:positionH>
                <wp:positionV relativeFrom="paragraph">
                  <wp:posOffset>679270</wp:posOffset>
                </wp:positionV>
                <wp:extent cx="890270" cy="529855"/>
                <wp:effectExtent l="0" t="0" r="24130" b="2286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529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2004F" id="楕円 13" o:spid="_x0000_s1026" style="position:absolute;left:0;text-align:left;margin-left:80.6pt;margin-top:53.5pt;width:70.1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9TiAIAAF4FAAAOAAAAZHJzL2Uyb0RvYy54bWysFEtuEzF0j8QdLO/pJKHpZ5RJFbUqQqra&#10;ihZ17XjsxsL2M7aTSThAb8AROBqcg2fPZBJoVoiN/f7/9yYXa6PJSvigwFZ0eDSgRFgOtbLPFf38&#10;eP3ujJIQma2ZBisquhGBXkzfvpk0rhQjWICuhSdoxIaycRVdxOjKogh8IQwLR+CERaYEb1hE1D8X&#10;tWcNWje6GA0GJ0UDvnYeuAgBqVctk06zfSkFj3dSBhGJrijGFvPr8ztPbzGdsPLZM7dQvAuD/UMU&#10;himLTntTVywysvTqlSmjuIcAMh5xMAVIqbjIOWA2w8Ff2TwsmBM5FyxOcH2Zwv8zy29X956oGnv3&#10;nhLLDPbo14/vP19eCBKwOo0LJQo9uHvfYQHBlOpaepN+TIKsc0U3fUXFOhKOxLPzwegU686RNR6d&#10;n43HyWaxU3Y+xA8CDElARYXWyoWUMyvZ6ibEVnorlcgWrpXWSGeltukNoFWdaBlJgyMutScrhi2P&#10;62HncE8K3SfNIqXWJpOhuNGitfpJSCwJhj/KgeRh3NlknAsbTzq72qJ0UpMYQa84PKSo4zaYTjap&#10;iTykveLgkOKfHnuN7BVs7JWNsuAPGai/9J5b+W32bc4p/TnUG5wED+2KBMevFbbkhoV4zzzuBHYR&#10;9zze4SM1NBWFDqJkAf7bIXqSx1FFLiUN7lhFw9cl84IS/dHiEJ8Pj4/TUmbkeHw6QsTvc+b7HLs0&#10;l4A9HeJFcTyDST7qLSg9mCc8B7PkFVnMcvRdUR79FrmM7e7jQeFiNstiuIiOxRv74Hgynqqa5u1x&#10;/cS86+Yy4kDfwnYfX81mK5s0LcyWEaTKg7ura1dvXOI8/d3BSVdiH89Su7M4/Q0AAP//AwBQSwME&#10;FAAGAAgAAAAhAFnUxCDhAAAACwEAAA8AAABkcnMvZG93bnJldi54bWxMj0FPwzAMhe9I/IfISFwQ&#10;S7pO21qaTggJAbsgtsE5a7y2WuNUTbaVf485wc3Pfnr+XrEaXSfOOITWk4ZkokAgVd62VGvYbZ/v&#10;lyBCNGRN5wk1fGOAVXl9VZjc+gt94HkTa8EhFHKjoYmxz6UMVYPOhInvkfh28IMzkeVQSzuYC4e7&#10;Tk6VmktnWuIPjenxqcHquDk5Ddnr524tD4vxLn05Zm9fmLbuPdX69mZ8fAARcYx/ZvjFZ3QomWnv&#10;T2SD6FjPkylbeVALLsWOVCUzEHveZGoGsizk/w7lDwAAAP//AwBQSwECLQAUAAYACAAAACEAtoM4&#10;kv4AAADhAQAAEwAAAAAAAAAAAAAAAAAAAAAAW0NvbnRlbnRfVHlwZXNdLnhtbFBLAQItABQABgAI&#10;AAAAIQA4/SH/1gAAAJQBAAALAAAAAAAAAAAAAAAAAC8BAABfcmVscy8ucmVsc1BLAQItABQABgAI&#10;AAAAIQCjih9TiAIAAF4FAAAOAAAAAAAAAAAAAAAAAC4CAABkcnMvZTJvRG9jLnhtbFBLAQItABQA&#10;BgAIAAAAIQBZ1MQg4QAAAAsBAAAPAAAAAAAAAAAAAAAAAOIEAABkcnMvZG93bnJldi54bWxQSwUG&#10;AAAAAAQABADzAAAA8AUAAAAA&#10;" filled="f" strokecolor="black [3213]" strokeweight="2pt"/>
            </w:pict>
          </mc:Fallback>
        </mc:AlternateContent>
      </w:r>
      <w:r w:rsidRPr="00346125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702C5" wp14:editId="1FB24C0F">
                <wp:simplePos x="0" y="0"/>
                <wp:positionH relativeFrom="column">
                  <wp:posOffset>123152</wp:posOffset>
                </wp:positionH>
                <wp:positionV relativeFrom="paragraph">
                  <wp:posOffset>692918</wp:posOffset>
                </wp:positionV>
                <wp:extent cx="890270" cy="516207"/>
                <wp:effectExtent l="0" t="0" r="24130" b="1778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5162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D47E7" id="楕円 14" o:spid="_x0000_s1026" style="position:absolute;left:0;text-align:left;margin-left:9.7pt;margin-top:54.55pt;width:70.1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sPiAIAAF4FAAAOAAAAZHJzL2Uyb0RvYy54bWysFElu2zDwXqB/IHhvJBnOJkQODAcuCgRJ&#10;0KTImaHImCjFYUnasvuA/KBPyNPad3RIybLb+FT0Qs6+z1xcrhtNVsJ5BaaixVFOiTAcamWeK/rl&#10;Yf7hjBIfmKmZBiMquhGeXk7ev7tobSlGsABdC0fQiPFlayu6CMGWWeb5QjTMH4EVBpkSXMMCou45&#10;qx1r0Xqjs1Gen2QtuNo64MJ7pF51TDpJ9qUUPNxK6UUguqIYW0ivS+9TfLPJBSufHbMLxfsw2D9E&#10;0TBl0Olg6ooFRpZOvTHVKO7AgwxHHJoMpFRcpBwwmyL/K5v7BbMi5YLF8XYok/9/ZvnN6s4RVWPv&#10;xpQY1mCPfr3++PnyQpCA1WmtL1Ho3t65HvMIxlTX0jXxxyTIOlV0M1RUrAPhSDw7z0enWHeOrOPi&#10;ZJSfRpvZTtk6Hz4KaEgEKiq0VtbHnFnJVtc+dNJbqUg2MFdaI52V2sTXg1Z1pCUkDo6YaUdWDFse&#10;1kXvcE8K3UfNLKbWJZOgsNGis/pZSCwJhj9KgaRh3NlknAsTTnq72qB0VJMYwaBYHFLUYRtMLxvV&#10;RBrSQTE/pPinx0EjeQUTBuVGGXCHDNRfB8+d/Db7LueY/hPUG5wEB92KeMvnCltyzXy4Yw53AruI&#10;ex5u8ZEa2opCD1GyAPf9ED3K46gil5IWd6yi/tuSOUGJ/mRwiM+L8TguZULGx6cjRNw+52mfY5bN&#10;DLCnBV4UyxMY5YPegtJB84jnYBq9IosZjr4ryoPbIrPQ7T4eFC6m0ySGi2hZuDb3lkfjsapx3h7W&#10;j8zZfi4DDvQNbPfxzWx2slHTwHQZQKo0uLu69vXGJU7T3x+ceCX28SS1O4uT3wAAAP//AwBQSwME&#10;FAAGAAgAAAAhACaJHkvfAAAACgEAAA8AAABkcnMvZG93bnJldi54bWxMj8FOwzAQRO9I/IO1SFxQ&#10;65SUgkOcCiEhKBdEWzi78TaJGq+j2G3D37M5wWk1mqfZmXw5uFacsA+NJw2zaQICqfS2oUrDdvMy&#10;eQARoiFrWk+o4QcDLIvLi9xk1p/pE0/rWAkOoZAZDXWMXSZlKGt0Jkx9h8Te3vfORJZ9JW1vzhzu&#10;WnmbJAvpTEP8oTYdPtdYHtZHp0G9fW3f5f5+uElfD2r1jWnjPlKtr6+Gp0cQEYf4B8NYn6tDwZ12&#10;/kg2iJa1mjPJN1EzECNwpxYgdqOTzEEWufw/ofgFAAD//wMAUEsBAi0AFAAGAAgAAAAhALaDOJL+&#10;AAAA4QEAABMAAAAAAAAAAAAAAAAAAAAAAFtDb250ZW50X1R5cGVzXS54bWxQSwECLQAUAAYACAAA&#10;ACEAOP0h/9YAAACUAQAACwAAAAAAAAAAAAAAAAAvAQAAX3JlbHMvLnJlbHNQSwECLQAUAAYACAAA&#10;ACEA6YwbD4gCAABeBQAADgAAAAAAAAAAAAAAAAAuAgAAZHJzL2Uyb0RvYy54bWxQSwECLQAUAAYA&#10;CAAAACEAJokeS98AAAAKAQAADwAAAAAAAAAAAAAAAADiBAAAZHJzL2Rvd25yZXYueG1sUEsFBgAA&#10;AAAEAAQA8wAAAO4FAAAAAA==&#10;" filled="f" strokecolor="black [3213]" strokeweight="2pt"/>
            </w:pict>
          </mc:Fallback>
        </mc:AlternateContent>
      </w:r>
      <w:r w:rsidR="00BD0791" w:rsidRPr="00346125">
        <w:rPr>
          <w:rFonts w:ascii="UD デジタル 教科書体 NK-R" w:eastAsia="UD デジタル 教科書体 NK-R" w:hint="eastAsia"/>
          <w:sz w:val="28"/>
          <w:szCs w:val="28"/>
        </w:rPr>
        <w:t>医師の診断に基づき、</w:t>
      </w:r>
      <w:r w:rsidR="00B00840" w:rsidRPr="00346125">
        <w:rPr>
          <w:rFonts w:ascii="UD デジタル 教科書体 NK-R" w:eastAsia="UD デジタル 教科書体 NK-R" w:hint="eastAsia"/>
          <w:sz w:val="28"/>
          <w:szCs w:val="28"/>
        </w:rPr>
        <w:t>（牛乳停止・パン停止・完全給食停止</w:t>
      </w:r>
      <w:r w:rsidR="004D19FD" w:rsidRPr="00346125">
        <w:rPr>
          <w:rFonts w:ascii="UD デジタル 教科書体 NK-R" w:eastAsia="UD デジタル 教科書体 NK-R" w:hint="eastAsia"/>
          <w:sz w:val="28"/>
          <w:szCs w:val="28"/>
        </w:rPr>
        <w:t>・豆乳変更・米粉パン変更</w:t>
      </w:r>
      <w:r w:rsidR="00B00840" w:rsidRPr="00346125">
        <w:rPr>
          <w:rFonts w:ascii="UD デジタル 教科書体 NK-R" w:eastAsia="UD デジタル 教科書体 NK-R" w:hint="eastAsia"/>
          <w:sz w:val="28"/>
          <w:szCs w:val="28"/>
        </w:rPr>
        <w:t>）を行っていましたが、症状</w:t>
      </w:r>
      <w:r w:rsidR="00BD0791" w:rsidRPr="00346125">
        <w:rPr>
          <w:rFonts w:ascii="UD デジタル 教科書体 NK-R" w:eastAsia="UD デジタル 教科書体 NK-R" w:hint="eastAsia"/>
          <w:sz w:val="28"/>
          <w:szCs w:val="28"/>
        </w:rPr>
        <w:t>に</w:t>
      </w:r>
      <w:r w:rsidR="00B00840" w:rsidRPr="00346125">
        <w:rPr>
          <w:rFonts w:ascii="UD デジタル 教科書体 NK-R" w:eastAsia="UD デジタル 教科書体 NK-R" w:hint="eastAsia"/>
          <w:sz w:val="28"/>
          <w:szCs w:val="28"/>
        </w:rPr>
        <w:t>改善</w:t>
      </w:r>
      <w:r w:rsidR="00BD0791" w:rsidRPr="00346125">
        <w:rPr>
          <w:rFonts w:ascii="UD デジタル 教科書体 NK-R" w:eastAsia="UD デジタル 教科書体 NK-R" w:hint="eastAsia"/>
          <w:sz w:val="28"/>
          <w:szCs w:val="28"/>
        </w:rPr>
        <w:t>があり、医師と保護者で相談した結果、停止の解除が可能となりました。</w:t>
      </w:r>
    </w:p>
    <w:p w:rsidR="00BD0791" w:rsidRPr="00346125" w:rsidRDefault="00BD0791" w:rsidP="00346125">
      <w:pPr>
        <w:snapToGrid w:val="0"/>
        <w:spacing w:line="240" w:lineRule="atLeast"/>
        <w:ind w:right="240"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346125">
        <w:rPr>
          <w:rFonts w:ascii="UD デジタル 教科書体 NK-R" w:eastAsia="UD デジタル 教科書体 NK-R" w:hint="eastAsia"/>
          <w:sz w:val="28"/>
          <w:szCs w:val="28"/>
        </w:rPr>
        <w:t>（牛乳停止・パン停止・完全給食停止</w:t>
      </w:r>
      <w:r w:rsidR="004D19FD" w:rsidRPr="00346125">
        <w:rPr>
          <w:rFonts w:ascii="UD デジタル 教科書体 NK-R" w:eastAsia="UD デジタル 教科書体 NK-R" w:hint="eastAsia"/>
          <w:sz w:val="28"/>
          <w:szCs w:val="28"/>
        </w:rPr>
        <w:t>・豆乳変更・米粉パン変更</w:t>
      </w:r>
      <w:r w:rsidRPr="00346125">
        <w:rPr>
          <w:rFonts w:ascii="UD デジタル 教科書体 NK-R" w:eastAsia="UD デジタル 教科書体 NK-R" w:hint="eastAsia"/>
          <w:sz w:val="28"/>
          <w:szCs w:val="28"/>
        </w:rPr>
        <w:t>）の解除をお願いします。</w:t>
      </w:r>
    </w:p>
    <w:p w:rsidR="00BD0791" w:rsidRDefault="00BD0791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7F6F36" w:rsidRDefault="007F6F36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7F6F36" w:rsidRDefault="007F6F36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7F6F36" w:rsidRPr="00346125" w:rsidRDefault="007F6F36" w:rsidP="007F6F36">
      <w:pPr>
        <w:snapToGrid w:val="0"/>
        <w:spacing w:line="240" w:lineRule="atLeast"/>
        <w:ind w:firstLineChars="300" w:firstLine="1080"/>
        <w:rPr>
          <w:rFonts w:ascii="UD デジタル 教科書体 NK-R" w:eastAsia="UD デジタル 教科書体 NK-R"/>
          <w:sz w:val="36"/>
          <w:szCs w:val="36"/>
          <w:u w:val="single"/>
        </w:rPr>
      </w:pP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学年・クラス　　</w:t>
      </w:r>
      <w:r w:rsidR="003A3A24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Pr="00346125">
        <w:rPr>
          <w:rFonts w:ascii="UD デジタル 教科書体 NK-R" w:eastAsia="UD デジタル 教科書体 NK-R" w:hAnsi="HGP創英角ｺﾞｼｯｸUB" w:hint="eastAsia"/>
          <w:sz w:val="36"/>
          <w:szCs w:val="36"/>
          <w:u w:val="single"/>
        </w:rPr>
        <w:t>１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年　</w:t>
      </w:r>
      <w:r w:rsidR="003A3A24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Pr="00346125">
        <w:rPr>
          <w:rFonts w:ascii="UD デジタル 教科書体 NK-R" w:eastAsia="UD デジタル 教科書体 NK-R" w:hAnsi="HGP創英角ｺﾞｼｯｸUB" w:hint="eastAsia"/>
          <w:sz w:val="36"/>
          <w:szCs w:val="36"/>
          <w:u w:val="single"/>
        </w:rPr>
        <w:t>Ａ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組</w:t>
      </w:r>
    </w:p>
    <w:p w:rsidR="007F6F36" w:rsidRDefault="007F6F36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7F6F36" w:rsidRPr="007F6F36" w:rsidRDefault="007F6F36" w:rsidP="00346125">
      <w:pPr>
        <w:snapToGrid w:val="0"/>
        <w:spacing w:line="240" w:lineRule="atLeast"/>
        <w:ind w:right="240"/>
        <w:jc w:val="left"/>
        <w:rPr>
          <w:rFonts w:ascii="UD デジタル 教科書体 NK-R" w:eastAsia="UD デジタル 教科書体 NK-R"/>
        </w:rPr>
      </w:pPr>
    </w:p>
    <w:p w:rsidR="00BD0791" w:rsidRPr="00346125" w:rsidRDefault="00BD0791" w:rsidP="00346125">
      <w:pPr>
        <w:pStyle w:val="a7"/>
        <w:snapToGrid w:val="0"/>
        <w:spacing w:line="240" w:lineRule="atLeast"/>
        <w:rPr>
          <w:rFonts w:ascii="UD デジタル 教科書体 NK-R" w:eastAsia="UD デジタル 教科書体 NK-R"/>
        </w:rPr>
      </w:pPr>
    </w:p>
    <w:p w:rsidR="00BD0791" w:rsidRPr="00346125" w:rsidRDefault="00BD0791" w:rsidP="00346125">
      <w:pPr>
        <w:snapToGrid w:val="0"/>
        <w:spacing w:line="240" w:lineRule="atLeast"/>
        <w:ind w:firstLineChars="300" w:firstLine="1080"/>
        <w:rPr>
          <w:rFonts w:ascii="UD デジタル 教科書体 NK-R" w:eastAsia="UD デジタル 教科書体 NK-R"/>
          <w:sz w:val="36"/>
          <w:szCs w:val="36"/>
          <w:u w:val="single"/>
        </w:rPr>
      </w:pP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児童（生徒）名　</w:t>
      </w:r>
      <w:r w:rsidR="003A3A24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10564C" w:rsidRPr="00346125">
        <w:rPr>
          <w:rFonts w:ascii="UD デジタル 教科書体 NK-R" w:eastAsia="UD デジタル 教科書体 NK-R" w:hAnsi="HGP創英角ｺﾞｼｯｸUB" w:hint="eastAsia"/>
          <w:sz w:val="36"/>
          <w:szCs w:val="36"/>
          <w:u w:val="single"/>
        </w:rPr>
        <w:t>橋本　花子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</w:t>
      </w:r>
    </w:p>
    <w:p w:rsidR="00BD0791" w:rsidRPr="00346125" w:rsidRDefault="003A3A24" w:rsidP="00346125">
      <w:pPr>
        <w:snapToGrid w:val="0"/>
        <w:spacing w:line="240" w:lineRule="atLeast"/>
        <w:jc w:val="center"/>
        <w:rPr>
          <w:rFonts w:ascii="UD デジタル 教科書体 NK-R" w:eastAsia="UD デジタル 教科書体 NK-R"/>
          <w:sz w:val="36"/>
          <w:szCs w:val="36"/>
        </w:rPr>
      </w:pPr>
      <w:r w:rsidRPr="00346125">
        <w:rPr>
          <w:rFonts w:ascii="UD デジタル 教科書体 NK-R" w:eastAsia="UD デジタル 教科書体 NK-R" w:hint="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EC3BDC" wp14:editId="58C13106">
                <wp:simplePos x="0" y="0"/>
                <wp:positionH relativeFrom="column">
                  <wp:posOffset>4012517</wp:posOffset>
                </wp:positionH>
                <wp:positionV relativeFrom="paragraph">
                  <wp:posOffset>92160</wp:posOffset>
                </wp:positionV>
                <wp:extent cx="1887220" cy="491320"/>
                <wp:effectExtent l="0" t="0" r="17780" b="2349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C1" w:rsidRPr="003A3A24" w:rsidRDefault="00955DC1" w:rsidP="00BD079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A3A24">
                              <w:rPr>
                                <w:rFonts w:ascii="UD デジタル 教科書体 NK-R" w:eastAsia="UD デジタル 教科書体 NK-R" w:hint="eastAsia"/>
                              </w:rPr>
                              <w:t>押印をお願いします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3BDC" id="_x0000_s1042" type="#_x0000_t202" style="position:absolute;left:0;text-align:left;margin-left:315.95pt;margin-top:7.25pt;width:148.6pt;height:38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ZkRAIAAF4EAAAOAAAAZHJzL2Uyb0RvYy54bWysVM2O0zAQviPxDpbvNG1od9uo6WrpUoS0&#10;C0gLD+A4TmPheILtNlmOrYR4CF4BceZ58iKMnW63/F0QOVgznZlvZr6Z6fyirRTZCmMl6JSOBkNK&#10;hOaQS71O6bu3qydTSqxjOmcKtEjpnbD0YvH40bypExFDCSoXhiCItklTp7R0rk6iyPJSVMwOoBYa&#10;jQWYijlUzTrKDWsQvVJRPByeRQ2YvDbAhbX461VvpIuAXxSCu9dFYYUjKqVYmwuvCW/m32gxZ8na&#10;sLqU/FAG+4cqKiY1Jj1CXTHHyMbI36AqyQ1YKNyAQxVBUUguQg/YzWj4Sze3JatF6AXJsfWRJvv/&#10;YPmr7RtDZI6zw0lpVuGMuv2nbve1233v9p9Jt//S7ffd7hvqJPZ8NbVNMOy2xkDXPoMWY0Pvtr4G&#10;/t4SDcuS6bW4NAaaUrAc6x35yOgktMexHiRrbiDHvGzjIAC1hak8mUgPQXSc291xVqJ1hPuU0+l5&#10;HKOJo208Gz1F2adgyX10bax7IaAiXkipwV0I6Gx7bV3veu/ik1lQMl9JpYJi1tlSGbJluDer8B3Q&#10;f3JTmjQpnU3iSU/AXyGG4fsTRCUdHoCSVUqnRyeWeNqe6xzLZIljUvUydqf0gUdPXU+ia7O2H+GZ&#10;z+BJziC/Q2YN9AuPB4pCCeYjJQ0ue0rthw0zghL1UuN0ZqPx2F9HUMaTc8+rObVkpxamOUKl1FHS&#10;i0sXLsrXquESp1jIQPBDJYeacYnDiA4H56/kVA9eD38Lix8AAAD//wMAUEsDBBQABgAIAAAAIQCB&#10;W06C3gAAAAkBAAAPAAAAZHJzL2Rvd25yZXYueG1sTI/BTsMwDIbvSLxDZCQuiKXdRllL0wkhgeAG&#10;2wTXrPHaisQpTdaVt8ec4Gbr+/X7c7menBUjDqHzpCCdJSCQam86ahTsto/XKxAhajLaekIF3xhg&#10;XZ2flbow/kRvOG5iI7iEQqEVtDH2hZShbtHpMPM9ErODH5yOvA6NNIM+cbmzcp4kmXS6I77Q6h4f&#10;Wqw/N0enYLV8Hj/Cy+L1vc4ONo9Xt+PT16DU5cV0fwci4hT/wvCrz+pQsdPeH8kEYRVkizTnKIPl&#10;DQgO5PM8BbHngYGsSvn/g+oHAAD//wMAUEsBAi0AFAAGAAgAAAAhALaDOJL+AAAA4QEAABMAAAAA&#10;AAAAAAAAAAAAAAAAAFtDb250ZW50X1R5cGVzXS54bWxQSwECLQAUAAYACAAAACEAOP0h/9YAAACU&#10;AQAACwAAAAAAAAAAAAAAAAAvAQAAX3JlbHMvLnJlbHNQSwECLQAUAAYACAAAACEAvyb2ZEQCAABe&#10;BAAADgAAAAAAAAAAAAAAAAAuAgAAZHJzL2Uyb0RvYy54bWxQSwECLQAUAAYACAAAACEAgVtOgt4A&#10;AAAJAQAADwAAAAAAAAAAAAAAAACeBAAAZHJzL2Rvd25yZXYueG1sUEsFBgAAAAAEAAQA8wAAAKkF&#10;AAAAAA==&#10;">
                <v:textbox>
                  <w:txbxContent>
                    <w:p w:rsidR="00955DC1" w:rsidRPr="003A3A24" w:rsidRDefault="00955DC1" w:rsidP="00BD0791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3A3A24">
                        <w:rPr>
                          <w:rFonts w:ascii="UD デジタル 教科書体 NK-R" w:eastAsia="UD デジタル 教科書体 NK-R" w:hint="eastAsia"/>
                        </w:rPr>
                        <w:t>押印をお願いします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BD0791" w:rsidRPr="00346125" w:rsidRDefault="003A3A24" w:rsidP="00346125">
      <w:pPr>
        <w:snapToGrid w:val="0"/>
        <w:spacing w:line="240" w:lineRule="atLeast"/>
        <w:jc w:val="center"/>
        <w:rPr>
          <w:rFonts w:ascii="UD デジタル 教科書体 NK-R" w:eastAsia="UD デジタル 教科書体 NK-R"/>
          <w:sz w:val="36"/>
          <w:szCs w:val="36"/>
          <w:u w:val="single"/>
        </w:rPr>
      </w:pPr>
      <w:r w:rsidRPr="00346125">
        <w:rPr>
          <w:rFonts w:ascii="UD デジタル 教科書体 NK-R" w:eastAsia="UD デジタル 教科書体 NK-R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B3B2F" wp14:editId="6D9A2ADA">
                <wp:simplePos x="0" y="0"/>
                <wp:positionH relativeFrom="column">
                  <wp:posOffset>4572322</wp:posOffset>
                </wp:positionH>
                <wp:positionV relativeFrom="paragraph">
                  <wp:posOffset>171099</wp:posOffset>
                </wp:positionV>
                <wp:extent cx="313899" cy="286603"/>
                <wp:effectExtent l="38100" t="0" r="29210" b="5651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899" cy="286603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E456" id="直線矢印コネクタ 20" o:spid="_x0000_s1026" type="#_x0000_t32" style="position:absolute;left:0;text-align:left;margin-left:360.05pt;margin-top:13.45pt;width:24.7pt;height:22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hNHgIAAE0EAAAOAAAAZHJzL2Uyb0RvYy54bWysVMuO0zAU3SPxD5b3NGkrqk7VdBYdBhYI&#10;Kh4f4HHsxpJfsk3TbMt6fgAWSPwASCDNcj6mQv0Nrp00ZQY2ILKw/Ljn3HuOrzM/3yqJNsx5YXSB&#10;h4McI6apKYVeF/jtm8tHU4x8ILok0mhW4IZ5fL54+GBe2xkbmcrIkjkEJNrPalvgKgQ7yzJPK6aI&#10;HxjLNBxy4xQJsHTrrHSkBnYls1GeT7LauNI6Q5n3sHvRHuJF4uec0fCSc88CkgWG2kIaXRqv4pgt&#10;5mS2dsRWgnZlkH+oQhGhIWlPdUECQe+c+I1KCeqMNzwMqFGZ4VxQljSAmmF+T83riliWtIA53vY2&#10;+f9HS19sVg6JssAjsEcTBXd0+Pj9cPPh8Onzj+uv+923/fvr/e7LfneLIAT8qq2fAWypV65bebty&#10;UfyWO4W4FPYZtEKyAwSibXK76d1m24AobI6H4+nZGUYUjkbTySQfR/aspYl01vnwlBmF4qTAPjgi&#10;1lVYGq3hXo1rU5DNcx9a4BEQwVKjGnjhe5wq8UaK8lJIGQ9Te7GldGhDoDHCdtilvhMViJBPdIlC&#10;Y8GV4ATRa8m6SKmh1mhFKz7NQiNZm/sV42AqiGxrvJePUMp0OOaUGqIjjEN1PTBvq47v4FToXWAX&#10;H6EstfrfgHtEymx06MFKaOP+lP1kE2/jjw60uqMFV6ZsUlska6Bn04V27ys+il/XCX76Cyx+AgAA&#10;//8DAFBLAwQUAAYACAAAACEAHZb8/t0AAAAJAQAADwAAAGRycy9kb3ducmV2LnhtbEyPwU7DMBBE&#10;70j8g7VI3KjTINI2jVNVSEHiSFupHLfxkqTE6yh23fD3GC5wXM3TzNtiM5leBBpdZ1nBfJaAIK6t&#10;7rhRcNhXD0sQziNr7C2Tgi9ysClvbwrMtb3yG4Wdb0QsYZejgtb7IZfS1S0ZdDM7EMfsw44GfTzH&#10;RuoRr7Hc9DJNkkwa7DgutDjQc0v15+5iFOxfKhuO7+nhfLTL7Wv2GCRWQan7u2m7BuFp8n8w/OhH&#10;dSij08leWDvRK1ikyTyiCtJsBSICi2z1BOL0m4AsC/n/g/IbAAD//wMAUEsBAi0AFAAGAAgAAAAh&#10;ALaDOJL+AAAA4QEAABMAAAAAAAAAAAAAAAAAAAAAAFtDb250ZW50X1R5cGVzXS54bWxQSwECLQAU&#10;AAYACAAAACEAOP0h/9YAAACUAQAACwAAAAAAAAAAAAAAAAAvAQAAX3JlbHMvLnJlbHNQSwECLQAU&#10;AAYACAAAACEAWnXITR4CAABNBAAADgAAAAAAAAAAAAAAAAAuAgAAZHJzL2Uyb0RvYy54bWxQSwEC&#10;LQAUAAYACAAAACEAHZb8/t0AAAAJAQAADwAAAAAAAAAAAAAAAAB4BAAAZHJzL2Rvd25yZXYueG1s&#10;UEsFBgAAAAAEAAQA8wAAAIIFAAAAAA==&#10;" strokecolor="black [3213]" strokeweight="1.75pt">
                <v:stroke endarrow="block"/>
              </v:shape>
            </w:pict>
          </mc:Fallback>
        </mc:AlternateContent>
      </w:r>
    </w:p>
    <w:p w:rsidR="00BD0791" w:rsidRPr="00346125" w:rsidRDefault="00BD0791" w:rsidP="00346125">
      <w:pPr>
        <w:snapToGrid w:val="0"/>
        <w:spacing w:line="240" w:lineRule="atLeast"/>
        <w:ind w:firstLineChars="300" w:firstLine="1080"/>
        <w:rPr>
          <w:rFonts w:ascii="UD デジタル 教科書体 NK-R" w:eastAsia="UD デジタル 教科書体 NK-R"/>
          <w:sz w:val="36"/>
          <w:szCs w:val="36"/>
          <w:u w:val="single"/>
        </w:rPr>
      </w:pP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保護者氏名　　</w:t>
      </w:r>
      <w:r w:rsidR="003A3A24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10564C" w:rsidRPr="00346125">
        <w:rPr>
          <w:rFonts w:ascii="UD デジタル 教科書体 NK-R" w:eastAsia="UD デジタル 教科書体 NK-R" w:hAnsi="HGP創英角ｺﾞｼｯｸUB" w:hint="eastAsia"/>
          <w:sz w:val="36"/>
          <w:szCs w:val="36"/>
          <w:u w:val="single"/>
        </w:rPr>
        <w:t>橋本　太郎</w:t>
      </w:r>
      <w:r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　　　</w:t>
      </w:r>
      <w:r w:rsidRPr="00346125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Pr="00346125">
        <w:rPr>
          <w:rFonts w:ascii="UD デジタル 教科書体 NK-R" w:eastAsia="UD デジタル 教科書体 NK-R" w:hint="eastAsia"/>
          <w:sz w:val="36"/>
          <w:szCs w:val="36"/>
        </w:rPr>
        <w:fldChar w:fldCharType="begin"/>
      </w:r>
      <w:r w:rsidRPr="00346125">
        <w:rPr>
          <w:rFonts w:ascii="UD デジタル 教科書体 NK-R" w:eastAsia="UD デジタル 教科書体 NK-R" w:hint="eastAsia"/>
          <w:sz w:val="36"/>
          <w:szCs w:val="36"/>
        </w:rPr>
        <w:instrText xml:space="preserve"> eq \o\ac(</w:instrText>
      </w:r>
      <w:r w:rsidRPr="00346125">
        <w:rPr>
          <w:rFonts w:ascii="UD デジタル 教科書体 NK-R" w:eastAsia="UD デジタル 教科書体 NK-R" w:hint="eastAsia"/>
          <w:position w:val="-7"/>
          <w:sz w:val="54"/>
          <w:szCs w:val="36"/>
        </w:rPr>
        <w:instrText>○</w:instrText>
      </w:r>
      <w:r w:rsidRPr="00346125">
        <w:rPr>
          <w:rFonts w:ascii="UD デジタル 教科書体 NK-R" w:eastAsia="UD デジタル 教科書体 NK-R" w:hint="eastAsia"/>
          <w:sz w:val="36"/>
          <w:szCs w:val="36"/>
        </w:rPr>
        <w:instrText>,印)</w:instrText>
      </w:r>
      <w:r w:rsidRPr="00346125">
        <w:rPr>
          <w:rFonts w:ascii="UD デジタル 教科書体 NK-R" w:eastAsia="UD デジタル 教科書体 NK-R" w:hint="eastAsia"/>
          <w:sz w:val="36"/>
          <w:szCs w:val="36"/>
        </w:rPr>
        <w:fldChar w:fldCharType="end"/>
      </w:r>
    </w:p>
    <w:p w:rsidR="00BD0791" w:rsidRPr="00346125" w:rsidRDefault="00BD0791" w:rsidP="00346125">
      <w:pPr>
        <w:snapToGrid w:val="0"/>
        <w:spacing w:line="240" w:lineRule="atLeast"/>
        <w:jc w:val="center"/>
        <w:rPr>
          <w:rFonts w:ascii="UD デジタル 教科書体 NK-R" w:eastAsia="UD デジタル 教科書体 NK-R"/>
          <w:sz w:val="36"/>
          <w:szCs w:val="36"/>
          <w:u w:val="single"/>
        </w:rPr>
      </w:pPr>
    </w:p>
    <w:p w:rsidR="00BD0791" w:rsidRPr="00346125" w:rsidRDefault="002410E0" w:rsidP="007F6F36">
      <w:pPr>
        <w:snapToGrid w:val="0"/>
        <w:spacing w:line="240" w:lineRule="atLeast"/>
        <w:ind w:firstLineChars="300" w:firstLine="1080"/>
        <w:jc w:val="left"/>
        <w:rPr>
          <w:rFonts w:ascii="UD デジタル 教科書体 NK-R" w:eastAsia="UD デジタル 教科書体 NK-R"/>
          <w:sz w:val="36"/>
          <w:szCs w:val="36"/>
          <w:u w:val="single"/>
        </w:rPr>
      </w:pPr>
      <w:r w:rsidRPr="00346125">
        <w:rPr>
          <w:rFonts w:ascii="UD デジタル 教科書体 NK-R" w:eastAsia="UD デジタル 教科書体 NK-R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1F36EC" wp14:editId="228AC850">
                <wp:simplePos x="0" y="0"/>
                <wp:positionH relativeFrom="column">
                  <wp:posOffset>1299845</wp:posOffset>
                </wp:positionH>
                <wp:positionV relativeFrom="paragraph">
                  <wp:posOffset>385444</wp:posOffset>
                </wp:positionV>
                <wp:extent cx="466725" cy="533400"/>
                <wp:effectExtent l="0" t="38100" r="47625" b="190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5334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9673" id="直線矢印コネクタ 19" o:spid="_x0000_s1026" type="#_x0000_t32" style="position:absolute;left:0;text-align:left;margin-left:102.35pt;margin-top:30.35pt;width:36.75pt;height:42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FbIAIAAE0EAAAOAAAAZHJzL2Uyb0RvYy54bWysVMuO0zAU3SPxD5b3NGlnWoaq6Sw6DBsE&#10;Fa+9x7ETS37JNk26Lev5AVgg8QMgDRJLPqZC/Q2unTZlBjYgsrD8uOfce46vMztvlUQr5rwwusDD&#10;QY4R09SUQlcFfv3q8sEZRj4QXRJpNCvwmnl8Pr9/b9bYKRuZ2siSOQQk2k8bW+A6BDvNMk9rpogf&#10;GMs0HHLjFAmwdFVWOtIAu5LZKM8nWWNcaZ2hzHvYvegO8Tzxc85oeM65ZwHJAkNtIY0ujVdxzOYz&#10;Mq0csbWg+zLIP1ShiNCQtKe6IIGgt078RqUEdcYbHgbUqMxwLihLGkDNML+j5mVNLEtawBxve5v8&#10;/6Olz1ZLh0QJd/cII00U3NHuw9fdt/e7j59+XH/Zbm627663m8/bzXcEIeBXY/0UYAu9dPuVt0sX&#10;xbfcKcSlsG+ALtkBAlGb3F73brM2IAqbp5PJw9EYIwpH45OT0zzdRtbRRDrrfHjCjEJxUmAfHBFV&#10;HRZGa7hX47oUZPXUBygEgAdABEuNmgKP4BunSryRorwUUsbD1F5sIR1aEWiM0A6jMGC4FRWIkI91&#10;icLagivBCaIryfaRUgMgWtGJT7OwlqzL/YJxMBVEdjXeyUcoZTocckoN0RHGoboemHdVx3dwLPQ2&#10;cB8foSy1+t+Ae0TKbHTowUpo4/6U/WgT7+IPDnS6owVXplyntkjWQM8mV/fvKz6KX9cJfvwLzH8C&#10;AAD//wMAUEsDBBQABgAIAAAAIQCn+ArF3gAAAAoBAAAPAAAAZHJzL2Rvd25yZXYueG1sTI/BasMw&#10;DIbvg72D0WC31Z5X0pDFKWWQwY5rC+1Rjb0kbWyH2HWzt5922k5C/B+/PpXr2Q4smSn03il4Xghg&#10;xjVe965VsN/VTzmwENFpHLwzCr5NgHV1f1diof3NfZq0jS2jEhcKVNDFOBach6YzFsPCj8ZR9uUn&#10;i5HWqeV6whuV24FLITJusXd0ocPRvHWmuWyvVsHuvfbpcJT788Hnm4/sJXGsk1KPD/PmFVg0c/yD&#10;4Vef1KEip5O/Oh3YoECK5YpQBZmgSYBc5RLYicglJbwq+f8Xqh8AAAD//wMAUEsBAi0AFAAGAAgA&#10;AAAhALaDOJL+AAAA4QEAABMAAAAAAAAAAAAAAAAAAAAAAFtDb250ZW50X1R5cGVzXS54bWxQSwEC&#10;LQAUAAYACAAAACEAOP0h/9YAAACUAQAACwAAAAAAAAAAAAAAAAAvAQAAX3JlbHMvLnJlbHNQSwEC&#10;LQAUAAYACAAAACEAiTzhWyACAABNBAAADgAAAAAAAAAAAAAAAAAuAgAAZHJzL2Uyb0RvYy54bWxQ&#10;SwECLQAUAAYACAAAACEAp/gKxd4AAAAKAQAADwAAAAAAAAAAAAAAAAB6BAAAZHJzL2Rvd25yZXYu&#10;eG1sUEsFBgAAAAAEAAQA8wAAAIUFAAAAAA==&#10;" strokecolor="black [3213]" strokeweight="1.75pt">
                <v:stroke endarrow="block"/>
              </v:shape>
            </w:pict>
          </mc:Fallback>
        </mc:AlternateContent>
      </w:r>
      <w:r w:rsidR="00E41416" w:rsidRPr="00346125">
        <w:rPr>
          <w:rFonts w:ascii="UD デジタル 教科書体 NK-R" w:eastAsia="UD デジタル 教科書体 NK-R" w:hint="eastAsia"/>
          <w:noProof/>
          <w:sz w:val="36"/>
          <w:szCs w:val="36"/>
          <w:u w:val="single"/>
        </w:rPr>
        <w:t>令和</w:t>
      </w:r>
      <w:r w:rsidR="00BD0791"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7F6F36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66749B" w:rsidRPr="00346125">
        <w:rPr>
          <w:rFonts w:ascii="UD デジタル 教科書体 NK-R" w:eastAsia="UD デジタル 教科書体 NK-R" w:hAnsi="HGP創英角ｺﾞｼｯｸUB" w:hint="eastAsia"/>
          <w:sz w:val="36"/>
          <w:szCs w:val="36"/>
          <w:u w:val="single"/>
        </w:rPr>
        <w:t>４</w:t>
      </w:r>
      <w:r w:rsidR="00357930" w:rsidRPr="00346125">
        <w:rPr>
          <w:rFonts w:ascii="UD デジタル 教科書体 NK-R" w:eastAsia="UD デジタル 教科書体 NK-R" w:hAnsi="HGP創英角ｺﾞｼｯｸUB" w:hint="eastAsia"/>
          <w:sz w:val="36"/>
          <w:szCs w:val="36"/>
          <w:u w:val="single"/>
        </w:rPr>
        <w:t xml:space="preserve">　</w:t>
      </w:r>
      <w:r w:rsidR="00BD0791"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年　</w:t>
      </w:r>
      <w:r w:rsidR="007F6F36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9A705C" w:rsidRPr="00346125">
        <w:rPr>
          <w:rFonts w:ascii="UD デジタル 教科書体 NK-R" w:eastAsia="UD デジタル 教科書体 NK-R" w:hAnsi="HGP創英角ｺﾞｼｯｸUB" w:hint="eastAsia"/>
          <w:sz w:val="36"/>
          <w:szCs w:val="36"/>
          <w:u w:val="single"/>
        </w:rPr>
        <w:t>５</w:t>
      </w:r>
      <w:r w:rsidR="00357930" w:rsidRPr="00346125">
        <w:rPr>
          <w:rFonts w:ascii="UD デジタル 教科書体 NK-R" w:eastAsia="UD デジタル 教科書体 NK-R" w:hAnsi="HGP創英角ｺﾞｼｯｸUB" w:hint="eastAsia"/>
          <w:sz w:val="36"/>
          <w:szCs w:val="36"/>
          <w:u w:val="single"/>
        </w:rPr>
        <w:t xml:space="preserve">　</w:t>
      </w:r>
      <w:r w:rsidR="00BD0791"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月　　</w:t>
      </w:r>
      <w:r w:rsidR="007F6F36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10564C" w:rsidRPr="00346125">
        <w:rPr>
          <w:rFonts w:ascii="UD デジタル 教科書体 NK-R" w:eastAsia="UD デジタル 教科書体 NK-R" w:hAnsi="HGP創英角ｺﾞｼｯｸUB" w:hint="eastAsia"/>
          <w:sz w:val="36"/>
          <w:szCs w:val="36"/>
          <w:u w:val="single"/>
        </w:rPr>
        <w:t>１０</w:t>
      </w:r>
      <w:r w:rsidR="00BD0791" w:rsidRPr="0034612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日</w:t>
      </w:r>
    </w:p>
    <w:p w:rsidR="00BD0791" w:rsidRPr="00346125" w:rsidRDefault="002410E0" w:rsidP="00346125">
      <w:pPr>
        <w:snapToGrid w:val="0"/>
        <w:spacing w:line="240" w:lineRule="atLeast"/>
        <w:rPr>
          <w:rFonts w:ascii="UD デジタル 教科書体 NK-R" w:eastAsia="UD デジタル 教科書体 NK-R"/>
        </w:rPr>
      </w:pPr>
      <w:r w:rsidRPr="00346125">
        <w:rPr>
          <w:rFonts w:ascii="UD デジタル 教科書体 NK-R" w:eastAsia="UD デジタル 教科書体 NK-R" w:hint="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8E380C8" wp14:editId="0AD04D54">
                <wp:simplePos x="0" y="0"/>
                <wp:positionH relativeFrom="column">
                  <wp:posOffset>4445</wp:posOffset>
                </wp:positionH>
                <wp:positionV relativeFrom="paragraph">
                  <wp:posOffset>471170</wp:posOffset>
                </wp:positionV>
                <wp:extent cx="4572000" cy="885825"/>
                <wp:effectExtent l="0" t="0" r="1905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E0" w:rsidRPr="00346125" w:rsidRDefault="00357930" w:rsidP="001261C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46125">
                              <w:rPr>
                                <w:rFonts w:ascii="UD デジタル 教科書体 NK-R" w:eastAsia="UD デジタル 教科書体 NK-R" w:hint="eastAsia"/>
                              </w:rPr>
                              <w:t>依頼書へ</w:t>
                            </w:r>
                            <w:r w:rsidR="002410E0" w:rsidRPr="00346125">
                              <w:rPr>
                                <w:rFonts w:ascii="UD デジタル 教科書体 NK-R" w:eastAsia="UD デジタル 教科書体 NK-R" w:hint="eastAsia"/>
                              </w:rPr>
                              <w:t>記入した日付をお書きください。</w:t>
                            </w:r>
                          </w:p>
                          <w:p w:rsidR="002410E0" w:rsidRPr="00346125" w:rsidRDefault="002410E0" w:rsidP="001261C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46125">
                              <w:rPr>
                                <w:rFonts w:ascii="UD デジタル 教科書体 NK-R" w:eastAsia="UD デジタル 教科書体 NK-R" w:hint="eastAsia"/>
                              </w:rPr>
                              <w:t>※停止の解除が実際に行われるのは、</w:t>
                            </w:r>
                            <w:r w:rsidRPr="00346125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学校を通して給食センターへの申込があった日から２日後</w:t>
                            </w:r>
                            <w:r w:rsidRPr="00346125">
                              <w:rPr>
                                <w:rFonts w:ascii="UD デジタル 教科書体 NK-R" w:eastAsia="UD デジタル 教科書体 NK-R" w:hint="eastAsia"/>
                              </w:rPr>
                              <w:t>です</w:t>
                            </w:r>
                            <w:r w:rsidR="00357930" w:rsidRPr="00346125">
                              <w:rPr>
                                <w:rFonts w:ascii="UD デジタル 教科書体 NK-R" w:eastAsia="UD デジタル 教科書体 NK-R" w:hint="eastAsia"/>
                              </w:rPr>
                              <w:t>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80C8" id="_x0000_s1043" type="#_x0000_t202" style="position:absolute;left:0;text-align:left;margin-left:.35pt;margin-top:37.1pt;width:5in;height:69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czRAIAAF4EAAAOAAAAZHJzL2Uyb0RvYy54bWysVM1uEzEQviPxDpbvZJMooekqm6qkBCGV&#10;H6nwABOvN2vh9Sy2m91ybKSKh+AVEGeeZ1+EsTdNU5A4IHKwPDueb775Zibzs7bSbCutU2gyPhoM&#10;OZNGYK7MJuMfP6yezThzHkwOGo3M+I10/Gzx9Mm8qVM5xhJ1Li0jEOPSps546X2dJokTpazADbCW&#10;hpwF2go8mXaT5BYaQq90Mh4OnycN2ry2KKRz9PWid/JFxC8KKfy7onDSM51x4ubjaeO5DmeymEO6&#10;sVCXSuxpwD+wqEAZSnqAugAP7NqqP6AqJSw6LPxAYJVgUSghYw1UzWj4WzVXJdQy1kLiuPogk/t/&#10;sOLt9r1lKqfekTwGKupRt7vrbr93tz+73VfW7b51u113+4NsNg56NbVLKeyqpkDfvsCWYmPtrr5E&#10;8ckxg8sSzEaeW4tNKSEnvqMQmRyF9jgugKybN5hTXrj2GIHawlZBTJKHEToRuzn0SraeCfo4mZ5Q&#10;/8klyDebTWfjaUwB6X10bZ1/JbFi4ZJxS7MQ0WF76XxgA+n9k5DMoVb5SmkdDbtZL7VlW6C5WcXf&#10;Hv3RM21Yk/HTKeX+OwQxDWT7rI8gKuVpAbSqqIrDI0iDbC9NTgGQelC6vxNlbfY6Bul6EX27bvsW&#10;noQMQeQ15jekrMV+4GlB6VKi/cJZQ8Oecff5GqzkTL821J3T0WQStiMaUVnO7LFnfewBIwgq456z&#10;/rr0caMCV4Pn1MVCRYEfmOw50xBH3fcLF7bk2I6vHv4WFr8AAAD//wMAUEsDBBQABgAIAAAAIQCK&#10;Hzc03QAAAAcBAAAPAAAAZHJzL2Rvd25yZXYueG1sTI7BTsMwEETvSPyDtUhcEHWaVk0JcSqEBIJb&#10;KQiubrxNIux1sN00/D3LCS4j7cxo9lWbyVkxYoi9JwXzWQYCqfGmp1bB2+vD9RpETJqMtp5QwTdG&#10;2NTnZ5UujT/RC4671AoeoVhqBV1KQyllbDp0Os78gMTZwQenE5+hlSboE487K/MsW0mne+IPnR7w&#10;vsPmc3d0CtbLp/EjPi+2783qYG/SVTE+fgWlLi+mu1sQCaf0V4ZffEaHmpn2/kgmCqug4B7rMgfB&#10;aZFnbOwV5PNFAbKu5H/++gcAAP//AwBQSwECLQAUAAYACAAAACEAtoM4kv4AAADhAQAAEwAAAAAA&#10;AAAAAAAAAAAAAAAAW0NvbnRlbnRfVHlwZXNdLnhtbFBLAQItABQABgAIAAAAIQA4/SH/1gAAAJQB&#10;AAALAAAAAAAAAAAAAAAAAC8BAABfcmVscy8ucmVsc1BLAQItABQABgAIAAAAIQDserczRAIAAF4E&#10;AAAOAAAAAAAAAAAAAAAAAC4CAABkcnMvZTJvRG9jLnhtbFBLAQItABQABgAIAAAAIQCKHzc03QAA&#10;AAcBAAAPAAAAAAAAAAAAAAAAAJ4EAABkcnMvZG93bnJldi54bWxQSwUGAAAAAAQABADzAAAAqAUA&#10;AAAA&#10;">
                <v:textbox>
                  <w:txbxContent>
                    <w:p w:rsidR="002410E0" w:rsidRPr="00346125" w:rsidRDefault="00357930" w:rsidP="001261C0">
                      <w:pPr>
                        <w:spacing w:line="360" w:lineRule="exact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346125">
                        <w:rPr>
                          <w:rFonts w:ascii="UD デジタル 教科書体 NK-R" w:eastAsia="UD デジタル 教科書体 NK-R" w:hint="eastAsia"/>
                        </w:rPr>
                        <w:t>依頼書へ</w:t>
                      </w:r>
                      <w:r w:rsidR="002410E0" w:rsidRPr="00346125">
                        <w:rPr>
                          <w:rFonts w:ascii="UD デジタル 教科書体 NK-R" w:eastAsia="UD デジタル 教科書体 NK-R" w:hint="eastAsia"/>
                        </w:rPr>
                        <w:t>記入した日付をお書きください。</w:t>
                      </w:r>
                    </w:p>
                    <w:p w:rsidR="002410E0" w:rsidRPr="00346125" w:rsidRDefault="002410E0" w:rsidP="001261C0">
                      <w:pPr>
                        <w:spacing w:line="360" w:lineRule="exact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346125">
                        <w:rPr>
                          <w:rFonts w:ascii="UD デジタル 教科書体 NK-R" w:eastAsia="UD デジタル 教科書体 NK-R" w:hint="eastAsia"/>
                        </w:rPr>
                        <w:t>※停止の解除が実際に行われるのは、</w:t>
                      </w:r>
                      <w:r w:rsidRPr="00346125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学校を通して給食センターへの申込があった日から２日後</w:t>
                      </w:r>
                      <w:r w:rsidRPr="00346125">
                        <w:rPr>
                          <w:rFonts w:ascii="UD デジタル 教科書体 NK-R" w:eastAsia="UD デジタル 教科書体 NK-R" w:hint="eastAsia"/>
                        </w:rPr>
                        <w:t>です</w:t>
                      </w:r>
                      <w:r w:rsidR="00357930" w:rsidRPr="00346125">
                        <w:rPr>
                          <w:rFonts w:ascii="UD デジタル 教科書体 NK-R" w:eastAsia="UD デジタル 教科書体 NK-R" w:hint="eastAsia"/>
                        </w:rPr>
                        <w:t>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0791" w:rsidRPr="00346125" w:rsidSect="00277D9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DB" w:rsidRDefault="007204DB" w:rsidP="00E35828">
      <w:r>
        <w:separator/>
      </w:r>
    </w:p>
  </w:endnote>
  <w:endnote w:type="continuationSeparator" w:id="0">
    <w:p w:rsidR="007204DB" w:rsidRDefault="007204DB" w:rsidP="00E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DB" w:rsidRDefault="007204DB" w:rsidP="00E35828">
      <w:r>
        <w:separator/>
      </w:r>
    </w:p>
  </w:footnote>
  <w:footnote w:type="continuationSeparator" w:id="0">
    <w:p w:rsidR="007204DB" w:rsidRDefault="007204DB" w:rsidP="00E3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4"/>
    <w:rsid w:val="0006337D"/>
    <w:rsid w:val="000B3E55"/>
    <w:rsid w:val="0010564C"/>
    <w:rsid w:val="00106BA5"/>
    <w:rsid w:val="001261C0"/>
    <w:rsid w:val="0016798E"/>
    <w:rsid w:val="00180E23"/>
    <w:rsid w:val="00194FC7"/>
    <w:rsid w:val="001A3383"/>
    <w:rsid w:val="001D2B3F"/>
    <w:rsid w:val="001D5320"/>
    <w:rsid w:val="002410E0"/>
    <w:rsid w:val="0027134F"/>
    <w:rsid w:val="00277D94"/>
    <w:rsid w:val="002B3FB6"/>
    <w:rsid w:val="002F3822"/>
    <w:rsid w:val="003437B1"/>
    <w:rsid w:val="00346125"/>
    <w:rsid w:val="00357930"/>
    <w:rsid w:val="003A3A24"/>
    <w:rsid w:val="003F342D"/>
    <w:rsid w:val="00415042"/>
    <w:rsid w:val="004514C4"/>
    <w:rsid w:val="00494DDB"/>
    <w:rsid w:val="004D19FD"/>
    <w:rsid w:val="005244DA"/>
    <w:rsid w:val="00527B34"/>
    <w:rsid w:val="00560C6E"/>
    <w:rsid w:val="005860CE"/>
    <w:rsid w:val="005B0FE5"/>
    <w:rsid w:val="005D3E64"/>
    <w:rsid w:val="00614905"/>
    <w:rsid w:val="00623FC3"/>
    <w:rsid w:val="00627564"/>
    <w:rsid w:val="0066556B"/>
    <w:rsid w:val="0066749B"/>
    <w:rsid w:val="006A485F"/>
    <w:rsid w:val="00710FD6"/>
    <w:rsid w:val="007204DB"/>
    <w:rsid w:val="007F6F36"/>
    <w:rsid w:val="00835782"/>
    <w:rsid w:val="009355C7"/>
    <w:rsid w:val="00955DC1"/>
    <w:rsid w:val="009A705C"/>
    <w:rsid w:val="00A32E29"/>
    <w:rsid w:val="00A84FE4"/>
    <w:rsid w:val="00AD398F"/>
    <w:rsid w:val="00B00840"/>
    <w:rsid w:val="00B670E1"/>
    <w:rsid w:val="00B83B4A"/>
    <w:rsid w:val="00BB72FE"/>
    <w:rsid w:val="00BD0791"/>
    <w:rsid w:val="00C138BE"/>
    <w:rsid w:val="00C22162"/>
    <w:rsid w:val="00C31B58"/>
    <w:rsid w:val="00CC356A"/>
    <w:rsid w:val="00D45AE3"/>
    <w:rsid w:val="00D54E50"/>
    <w:rsid w:val="00DF2F45"/>
    <w:rsid w:val="00E1122C"/>
    <w:rsid w:val="00E35828"/>
    <w:rsid w:val="00E4141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A94869-CC95-4268-BBE7-3AE287C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D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77D94"/>
    <w:pPr>
      <w:jc w:val="center"/>
    </w:pPr>
  </w:style>
  <w:style w:type="character" w:customStyle="1" w:styleId="a6">
    <w:name w:val="記 (文字)"/>
    <w:basedOn w:val="a0"/>
    <w:link w:val="a5"/>
    <w:uiPriority w:val="99"/>
    <w:rsid w:val="00277D94"/>
    <w:rPr>
      <w:sz w:val="24"/>
    </w:rPr>
  </w:style>
  <w:style w:type="paragraph" w:styleId="a7">
    <w:name w:val="Closing"/>
    <w:basedOn w:val="a"/>
    <w:link w:val="a8"/>
    <w:uiPriority w:val="99"/>
    <w:unhideWhenUsed/>
    <w:rsid w:val="00277D94"/>
    <w:pPr>
      <w:jc w:val="right"/>
    </w:pPr>
  </w:style>
  <w:style w:type="character" w:customStyle="1" w:styleId="a8">
    <w:name w:val="結語 (文字)"/>
    <w:basedOn w:val="a0"/>
    <w:link w:val="a7"/>
    <w:uiPriority w:val="99"/>
    <w:rsid w:val="00277D94"/>
    <w:rPr>
      <w:sz w:val="24"/>
    </w:rPr>
  </w:style>
  <w:style w:type="paragraph" w:styleId="a9">
    <w:name w:val="header"/>
    <w:basedOn w:val="a"/>
    <w:link w:val="aa"/>
    <w:uiPriority w:val="99"/>
    <w:unhideWhenUsed/>
    <w:rsid w:val="00E358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5828"/>
    <w:rPr>
      <w:sz w:val="24"/>
    </w:rPr>
  </w:style>
  <w:style w:type="paragraph" w:styleId="ab">
    <w:name w:val="footer"/>
    <w:basedOn w:val="a"/>
    <w:link w:val="ac"/>
    <w:uiPriority w:val="99"/>
    <w:unhideWhenUsed/>
    <w:rsid w:val="00E358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5828"/>
    <w:rPr>
      <w:sz w:val="24"/>
    </w:rPr>
  </w:style>
  <w:style w:type="paragraph" w:styleId="Web">
    <w:name w:val="Normal (Web)"/>
    <w:basedOn w:val="a"/>
    <w:uiPriority w:val="99"/>
    <w:semiHidden/>
    <w:unhideWhenUsed/>
    <w:rsid w:val="00560C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68A8-4DA0-4017-A6F2-7C717F0E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南埜 ちひろ</dc:creator>
  <cp:lastModifiedBy>髙井 喜也</cp:lastModifiedBy>
  <cp:revision>2</cp:revision>
  <cp:lastPrinted>2022-11-18T00:28:00Z</cp:lastPrinted>
  <dcterms:created xsi:type="dcterms:W3CDTF">2022-11-22T00:38:00Z</dcterms:created>
  <dcterms:modified xsi:type="dcterms:W3CDTF">2022-11-22T00:38:00Z</dcterms:modified>
</cp:coreProperties>
</file>