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93" w:rsidRPr="0087791D" w:rsidRDefault="00684EEF">
      <w:pPr>
        <w:rPr>
          <w:rFonts w:ascii="BIZ UDP明朝 Medium" w:eastAsia="BIZ UDP明朝 Medium" w:hAnsi="BIZ UDP明朝 Medium"/>
          <w:sz w:val="24"/>
          <w:szCs w:val="24"/>
        </w:rPr>
      </w:pPr>
      <w:r w:rsidRPr="0087791D">
        <w:rPr>
          <w:rFonts w:ascii="BIZ UDP明朝 Medium" w:eastAsia="BIZ UDP明朝 Medium" w:hAnsi="BIZ UDP明朝 Medium" w:hint="eastAsia"/>
          <w:sz w:val="24"/>
          <w:szCs w:val="24"/>
        </w:rPr>
        <w:t>様式第１号（第５条関係）</w:t>
      </w:r>
    </w:p>
    <w:p w:rsidR="00684EEF" w:rsidRPr="0087791D" w:rsidRDefault="00684EEF" w:rsidP="00684EEF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684EEF" w:rsidRPr="0087791D" w:rsidRDefault="00C80A0D" w:rsidP="00684EEF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87791D">
        <w:rPr>
          <w:rFonts w:ascii="BIZ UDP明朝 Medium" w:eastAsia="BIZ UDP明朝 Medium" w:hAnsi="BIZ UDP明朝 Medium" w:hint="eastAsia"/>
          <w:sz w:val="24"/>
          <w:szCs w:val="24"/>
        </w:rPr>
        <w:t>救マーク認定（更新）申請書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"/>
        <w:gridCol w:w="1270"/>
        <w:gridCol w:w="2130"/>
        <w:gridCol w:w="2132"/>
        <w:gridCol w:w="2257"/>
      </w:tblGrid>
      <w:tr w:rsidR="008C548A" w:rsidRPr="0087791D" w:rsidTr="00480479">
        <w:trPr>
          <w:trHeight w:val="2458"/>
        </w:trPr>
        <w:tc>
          <w:tcPr>
            <w:tcW w:w="8494" w:type="dxa"/>
            <w:gridSpan w:val="5"/>
          </w:tcPr>
          <w:p w:rsidR="008C548A" w:rsidRPr="0087791D" w:rsidRDefault="008C548A" w:rsidP="00B7409F">
            <w:pPr>
              <w:ind w:right="42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779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　月　　日</w:t>
            </w:r>
          </w:p>
          <w:p w:rsidR="008C548A" w:rsidRPr="0087791D" w:rsidRDefault="008C548A" w:rsidP="008C548A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779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橋本市消防本部消防長　様</w:t>
            </w:r>
          </w:p>
          <w:p w:rsidR="008C548A" w:rsidRPr="0087791D" w:rsidRDefault="008C548A" w:rsidP="008A31A9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C548A" w:rsidRPr="0087791D" w:rsidRDefault="000B2880" w:rsidP="00BA2CDD">
            <w:pPr>
              <w:ind w:firstLineChars="2100" w:firstLine="5040"/>
              <w:jc w:val="left"/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  <w:r w:rsidRPr="0087791D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代</w:t>
            </w:r>
            <w:r w:rsidR="008C548A" w:rsidRPr="0087791D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 </w:t>
            </w:r>
            <w:r w:rsidRPr="0087791D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表</w:t>
            </w:r>
            <w:r w:rsidR="008C548A" w:rsidRPr="0087791D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 者　　　 　　　　　　　　　　</w:t>
            </w:r>
          </w:p>
          <w:p w:rsidR="008C548A" w:rsidRPr="0087791D" w:rsidRDefault="008C548A" w:rsidP="00BA2CDD">
            <w:pPr>
              <w:ind w:firstLineChars="2200" w:firstLine="5280"/>
              <w:jc w:val="left"/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  <w:p w:rsidR="008C548A" w:rsidRPr="0087791D" w:rsidRDefault="008C548A" w:rsidP="00BA2CDD">
            <w:pPr>
              <w:ind w:firstLineChars="2100" w:firstLine="5040"/>
              <w:jc w:val="left"/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  <w:r w:rsidRPr="0087791D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住　　所　　　 　　　　　　　　　　</w:t>
            </w:r>
          </w:p>
          <w:p w:rsidR="008C548A" w:rsidRPr="0087791D" w:rsidRDefault="008C548A" w:rsidP="00BA2CDD">
            <w:pPr>
              <w:ind w:firstLineChars="2200" w:firstLine="5280"/>
              <w:jc w:val="left"/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  <w:p w:rsidR="008C548A" w:rsidRPr="0087791D" w:rsidRDefault="008C548A" w:rsidP="00BA2CDD">
            <w:pPr>
              <w:ind w:firstLineChars="2100" w:firstLine="5040"/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4"/>
                <w:u w:val="single"/>
              </w:rPr>
            </w:pPr>
            <w:r w:rsidRPr="0087791D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u w:val="single"/>
              </w:rPr>
              <w:t xml:space="preserve">電話番号　　　　 　　　　　　　　　</w:t>
            </w:r>
          </w:p>
          <w:p w:rsidR="008C548A" w:rsidRPr="0087791D" w:rsidRDefault="008C548A" w:rsidP="00BA2CDD">
            <w:pPr>
              <w:ind w:firstLineChars="2200" w:firstLine="528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C548A" w:rsidRPr="0087791D" w:rsidTr="0087791D">
        <w:trPr>
          <w:trHeight w:val="834"/>
        </w:trPr>
        <w:tc>
          <w:tcPr>
            <w:tcW w:w="705" w:type="dxa"/>
            <w:vMerge w:val="restart"/>
            <w:textDirection w:val="tbRlV"/>
            <w:vAlign w:val="center"/>
          </w:tcPr>
          <w:p w:rsidR="008C548A" w:rsidRPr="0087791D" w:rsidRDefault="008C548A" w:rsidP="008C548A">
            <w:pPr>
              <w:ind w:left="113" w:right="3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779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施　設　概　要</w:t>
            </w:r>
          </w:p>
        </w:tc>
        <w:tc>
          <w:tcPr>
            <w:tcW w:w="1270" w:type="dxa"/>
            <w:vAlign w:val="center"/>
          </w:tcPr>
          <w:p w:rsidR="008C548A" w:rsidRPr="0087791D" w:rsidRDefault="008C548A" w:rsidP="008C548A">
            <w:pPr>
              <w:ind w:right="3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779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事業所名</w:t>
            </w:r>
          </w:p>
        </w:tc>
        <w:tc>
          <w:tcPr>
            <w:tcW w:w="6519" w:type="dxa"/>
            <w:gridSpan w:val="3"/>
            <w:vAlign w:val="center"/>
          </w:tcPr>
          <w:p w:rsidR="008C548A" w:rsidRPr="0087791D" w:rsidRDefault="008C548A" w:rsidP="008C548A">
            <w:pPr>
              <w:ind w:right="42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C548A" w:rsidRPr="0087791D" w:rsidTr="0087791D">
        <w:trPr>
          <w:trHeight w:val="834"/>
        </w:trPr>
        <w:tc>
          <w:tcPr>
            <w:tcW w:w="705" w:type="dxa"/>
            <w:vMerge/>
          </w:tcPr>
          <w:p w:rsidR="008C548A" w:rsidRPr="0087791D" w:rsidRDefault="008C548A" w:rsidP="008C548A">
            <w:pPr>
              <w:ind w:right="3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8C548A" w:rsidRPr="0087791D" w:rsidRDefault="008C548A" w:rsidP="008C548A">
            <w:pPr>
              <w:ind w:right="3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779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6519" w:type="dxa"/>
            <w:gridSpan w:val="3"/>
            <w:vAlign w:val="center"/>
          </w:tcPr>
          <w:p w:rsidR="008C548A" w:rsidRPr="0087791D" w:rsidRDefault="008C548A" w:rsidP="008C548A">
            <w:pPr>
              <w:ind w:right="42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779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</w:t>
            </w:r>
            <w:r w:rsidR="00255AB3" w:rsidRPr="008779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－</w:t>
            </w:r>
          </w:p>
          <w:p w:rsidR="008C548A" w:rsidRPr="0087791D" w:rsidRDefault="008C548A" w:rsidP="008C548A">
            <w:pPr>
              <w:ind w:right="420"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779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橋本市</w:t>
            </w:r>
          </w:p>
        </w:tc>
      </w:tr>
      <w:tr w:rsidR="008C548A" w:rsidRPr="0087791D" w:rsidTr="0087791D">
        <w:trPr>
          <w:trHeight w:val="834"/>
        </w:trPr>
        <w:tc>
          <w:tcPr>
            <w:tcW w:w="705" w:type="dxa"/>
            <w:vMerge/>
          </w:tcPr>
          <w:p w:rsidR="008C548A" w:rsidRPr="0087791D" w:rsidRDefault="008C548A" w:rsidP="00B7409F">
            <w:pPr>
              <w:ind w:right="42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8C548A" w:rsidRPr="0087791D" w:rsidRDefault="00255AB3" w:rsidP="0087791D">
            <w:pPr>
              <w:ind w:rightChars="18" w:right="38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779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6519" w:type="dxa"/>
            <w:gridSpan w:val="3"/>
            <w:vAlign w:val="center"/>
          </w:tcPr>
          <w:p w:rsidR="008C548A" w:rsidRPr="0087791D" w:rsidRDefault="008C548A" w:rsidP="005B24F6">
            <w:pPr>
              <w:ind w:right="42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B2880" w:rsidRPr="0087791D" w:rsidTr="00255AB3">
        <w:trPr>
          <w:trHeight w:val="511"/>
        </w:trPr>
        <w:tc>
          <w:tcPr>
            <w:tcW w:w="705" w:type="dxa"/>
            <w:vMerge w:val="restart"/>
            <w:textDirection w:val="tbRlV"/>
            <w:vAlign w:val="center"/>
          </w:tcPr>
          <w:p w:rsidR="000B2880" w:rsidRPr="0087791D" w:rsidRDefault="000B2880" w:rsidP="008C548A">
            <w:pPr>
              <w:ind w:left="113" w:right="3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779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救　命　講　習　認　定　者</w:t>
            </w:r>
          </w:p>
        </w:tc>
        <w:tc>
          <w:tcPr>
            <w:tcW w:w="3400" w:type="dxa"/>
            <w:gridSpan w:val="2"/>
            <w:vAlign w:val="center"/>
          </w:tcPr>
          <w:p w:rsidR="000B2880" w:rsidRPr="0087791D" w:rsidRDefault="000B2880" w:rsidP="008C548A">
            <w:pPr>
              <w:ind w:right="3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779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　　名</w:t>
            </w:r>
          </w:p>
        </w:tc>
        <w:tc>
          <w:tcPr>
            <w:tcW w:w="2132" w:type="dxa"/>
            <w:vAlign w:val="center"/>
          </w:tcPr>
          <w:p w:rsidR="000B2880" w:rsidRPr="0087791D" w:rsidRDefault="000B2880" w:rsidP="008C548A">
            <w:pPr>
              <w:ind w:right="66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779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認定番号</w:t>
            </w:r>
          </w:p>
        </w:tc>
        <w:tc>
          <w:tcPr>
            <w:tcW w:w="2257" w:type="dxa"/>
            <w:vAlign w:val="center"/>
          </w:tcPr>
          <w:p w:rsidR="000B2880" w:rsidRPr="0087791D" w:rsidRDefault="000B2880" w:rsidP="008C548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779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認定年月日</w:t>
            </w:r>
          </w:p>
        </w:tc>
      </w:tr>
      <w:tr w:rsidR="000B2880" w:rsidRPr="0087791D" w:rsidTr="00C80A0D">
        <w:trPr>
          <w:trHeight w:val="548"/>
        </w:trPr>
        <w:tc>
          <w:tcPr>
            <w:tcW w:w="705" w:type="dxa"/>
            <w:vMerge/>
          </w:tcPr>
          <w:p w:rsidR="000B2880" w:rsidRPr="0087791D" w:rsidRDefault="000B2880" w:rsidP="0004615B">
            <w:pPr>
              <w:ind w:right="3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0B2880" w:rsidRPr="0087791D" w:rsidRDefault="000B2880" w:rsidP="00255AB3">
            <w:pPr>
              <w:ind w:right="36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0B2880" w:rsidRPr="0087791D" w:rsidRDefault="000B2880" w:rsidP="00255AB3">
            <w:pPr>
              <w:ind w:right="39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0B2880" w:rsidRPr="0087791D" w:rsidRDefault="000B2880" w:rsidP="00255AB3">
            <w:pPr>
              <w:ind w:right="22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B2880" w:rsidRPr="0087791D" w:rsidTr="00C80A0D">
        <w:trPr>
          <w:trHeight w:val="571"/>
        </w:trPr>
        <w:tc>
          <w:tcPr>
            <w:tcW w:w="705" w:type="dxa"/>
            <w:vMerge/>
          </w:tcPr>
          <w:p w:rsidR="000B2880" w:rsidRPr="0087791D" w:rsidRDefault="000B2880" w:rsidP="0004615B">
            <w:pPr>
              <w:ind w:right="42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0B2880" w:rsidRPr="0087791D" w:rsidRDefault="000B2880" w:rsidP="00255AB3">
            <w:pPr>
              <w:ind w:right="36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0B2880" w:rsidRPr="0087791D" w:rsidRDefault="000B2880" w:rsidP="00255AB3">
            <w:pPr>
              <w:ind w:right="39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0B2880" w:rsidRPr="0087791D" w:rsidRDefault="000B2880" w:rsidP="00255AB3">
            <w:pPr>
              <w:ind w:rightChars="10" w:right="21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B2880" w:rsidRPr="0087791D" w:rsidTr="00C80A0D">
        <w:trPr>
          <w:trHeight w:val="550"/>
        </w:trPr>
        <w:tc>
          <w:tcPr>
            <w:tcW w:w="705" w:type="dxa"/>
            <w:vMerge/>
          </w:tcPr>
          <w:p w:rsidR="000B2880" w:rsidRPr="0087791D" w:rsidRDefault="000B2880" w:rsidP="0004615B">
            <w:pPr>
              <w:ind w:right="42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0B2880" w:rsidRPr="0087791D" w:rsidRDefault="000B2880" w:rsidP="00255AB3">
            <w:pPr>
              <w:ind w:right="36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0B2880" w:rsidRPr="0087791D" w:rsidRDefault="000B2880" w:rsidP="00255AB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0B2880" w:rsidRPr="0087791D" w:rsidRDefault="000B2880" w:rsidP="00255AB3">
            <w:pPr>
              <w:ind w:right="22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B2880" w:rsidRPr="0087791D" w:rsidTr="00C80A0D">
        <w:trPr>
          <w:trHeight w:val="550"/>
        </w:trPr>
        <w:tc>
          <w:tcPr>
            <w:tcW w:w="705" w:type="dxa"/>
            <w:vMerge/>
          </w:tcPr>
          <w:p w:rsidR="000B2880" w:rsidRPr="0087791D" w:rsidRDefault="000B2880" w:rsidP="0004615B">
            <w:pPr>
              <w:ind w:right="42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0B2880" w:rsidRPr="0087791D" w:rsidRDefault="000B2880" w:rsidP="00255AB3">
            <w:pPr>
              <w:ind w:right="36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0B2880" w:rsidRPr="0087791D" w:rsidRDefault="000B2880" w:rsidP="00255AB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0B2880" w:rsidRPr="0087791D" w:rsidRDefault="000B2880" w:rsidP="00255AB3">
            <w:pPr>
              <w:ind w:right="22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B2880" w:rsidRPr="0087791D" w:rsidTr="00C80A0D">
        <w:trPr>
          <w:trHeight w:val="550"/>
        </w:trPr>
        <w:tc>
          <w:tcPr>
            <w:tcW w:w="705" w:type="dxa"/>
            <w:vMerge/>
          </w:tcPr>
          <w:p w:rsidR="000B2880" w:rsidRPr="0087791D" w:rsidRDefault="000B2880" w:rsidP="0004615B">
            <w:pPr>
              <w:ind w:right="42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0B2880" w:rsidRPr="0087791D" w:rsidRDefault="000B2880" w:rsidP="00255AB3">
            <w:pPr>
              <w:ind w:right="36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0B2880" w:rsidRPr="0087791D" w:rsidRDefault="000B2880" w:rsidP="00255AB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0B2880" w:rsidRPr="0087791D" w:rsidRDefault="000B2880" w:rsidP="00255AB3">
            <w:pPr>
              <w:ind w:right="22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B2880" w:rsidRPr="0087791D" w:rsidTr="00C80A0D">
        <w:trPr>
          <w:trHeight w:val="550"/>
        </w:trPr>
        <w:tc>
          <w:tcPr>
            <w:tcW w:w="705" w:type="dxa"/>
            <w:vMerge/>
          </w:tcPr>
          <w:p w:rsidR="000B2880" w:rsidRPr="0087791D" w:rsidRDefault="000B2880" w:rsidP="0004615B">
            <w:pPr>
              <w:ind w:right="42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0B2880" w:rsidRPr="0087791D" w:rsidRDefault="000B2880" w:rsidP="00255AB3">
            <w:pPr>
              <w:ind w:right="36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0B2880" w:rsidRPr="0087791D" w:rsidRDefault="000B2880" w:rsidP="00255AB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0B2880" w:rsidRPr="0087791D" w:rsidRDefault="000B2880" w:rsidP="00255AB3">
            <w:pPr>
              <w:ind w:right="22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7791D" w:rsidRPr="0087791D" w:rsidTr="0087791D">
        <w:trPr>
          <w:trHeight w:val="568"/>
        </w:trPr>
        <w:tc>
          <w:tcPr>
            <w:tcW w:w="705" w:type="dxa"/>
            <w:vMerge/>
          </w:tcPr>
          <w:p w:rsidR="0087791D" w:rsidRPr="0087791D" w:rsidRDefault="0087791D" w:rsidP="0004615B">
            <w:pPr>
              <w:ind w:right="42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87791D" w:rsidRPr="0087791D" w:rsidRDefault="0087791D" w:rsidP="00255AB3">
            <w:pPr>
              <w:ind w:right="36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87791D" w:rsidRPr="0087791D" w:rsidRDefault="0087791D" w:rsidP="00255AB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87791D" w:rsidRPr="0087791D" w:rsidRDefault="0087791D" w:rsidP="00255AB3">
            <w:pPr>
              <w:ind w:right="22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684EEF" w:rsidRPr="0087791D" w:rsidRDefault="00C80A0D" w:rsidP="00684EEF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791D">
        <w:rPr>
          <w:rFonts w:ascii="BIZ UDP明朝 Medium" w:eastAsia="BIZ UDP明朝 Medium" w:hAnsi="BIZ UDP明朝 Medium" w:hint="eastAsia"/>
          <w:sz w:val="24"/>
          <w:szCs w:val="24"/>
        </w:rPr>
        <w:t>１　認定年月日は、再講習を受講した場合にはその年月日を記入すること。</w:t>
      </w:r>
    </w:p>
    <w:p w:rsidR="00C80A0D" w:rsidRDefault="00C80A0D" w:rsidP="00750A9D">
      <w:pPr>
        <w:ind w:left="180" w:hangingChars="75" w:hanging="1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791D">
        <w:rPr>
          <w:rFonts w:ascii="BIZ UDP明朝 Medium" w:eastAsia="BIZ UDP明朝 Medium" w:hAnsi="BIZ UDP明朝 Medium" w:hint="eastAsia"/>
          <w:sz w:val="24"/>
          <w:szCs w:val="24"/>
        </w:rPr>
        <w:t>２　橋本市</w:t>
      </w:r>
      <w:r w:rsidR="0087791D">
        <w:rPr>
          <w:rFonts w:ascii="BIZ UDP明朝 Medium" w:eastAsia="BIZ UDP明朝 Medium" w:hAnsi="BIZ UDP明朝 Medium" w:hint="eastAsia"/>
          <w:sz w:val="24"/>
          <w:szCs w:val="24"/>
        </w:rPr>
        <w:t>消防本部で</w:t>
      </w:r>
      <w:r w:rsidRPr="0087791D">
        <w:rPr>
          <w:rFonts w:ascii="BIZ UDP明朝 Medium" w:eastAsia="BIZ UDP明朝 Medium" w:hAnsi="BIZ UDP明朝 Medium" w:hint="eastAsia"/>
          <w:sz w:val="24"/>
          <w:szCs w:val="24"/>
        </w:rPr>
        <w:t>救命講習を受講していない場合、</w:t>
      </w:r>
      <w:r w:rsidR="00750A9D">
        <w:rPr>
          <w:rFonts w:ascii="BIZ UDP明朝 Medium" w:eastAsia="BIZ UDP明朝 Medium" w:hAnsi="BIZ UDP明朝 Medium" w:hint="eastAsia"/>
          <w:sz w:val="24"/>
          <w:szCs w:val="24"/>
        </w:rPr>
        <w:t>他の消防本部等で交付された救命</w:t>
      </w:r>
      <w:r w:rsidRPr="0087791D">
        <w:rPr>
          <w:rFonts w:ascii="BIZ UDP明朝 Medium" w:eastAsia="BIZ UDP明朝 Medium" w:hAnsi="BIZ UDP明朝 Medium" w:hint="eastAsia"/>
          <w:sz w:val="24"/>
          <w:szCs w:val="24"/>
        </w:rPr>
        <w:t>講習認定証の写しを提出すること。</w:t>
      </w:r>
    </w:p>
    <w:p w:rsidR="00750A9D" w:rsidRPr="0087791D" w:rsidRDefault="00750A9D" w:rsidP="00684EEF">
      <w:pPr>
        <w:jc w:val="left"/>
        <w:rPr>
          <w:rFonts w:ascii="BIZ UDP明朝 Medium" w:eastAsia="BIZ UDP明朝 Medium" w:hAnsi="BIZ UDP明朝 Medium" w:hint="eastAsia"/>
          <w:sz w:val="24"/>
          <w:szCs w:val="24"/>
        </w:rPr>
      </w:pPr>
      <w:bookmarkStart w:id="0" w:name="_GoBack"/>
      <w:bookmarkEnd w:id="0"/>
    </w:p>
    <w:sectPr w:rsidR="00750A9D" w:rsidRPr="0087791D" w:rsidSect="00520DD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D6E" w:rsidRDefault="00244D6E" w:rsidP="0036465A">
      <w:r>
        <w:separator/>
      </w:r>
    </w:p>
  </w:endnote>
  <w:endnote w:type="continuationSeparator" w:id="0">
    <w:p w:rsidR="00244D6E" w:rsidRDefault="00244D6E" w:rsidP="0036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00000000" w:usb1="00000000" w:usb2="00000000" w:usb3="00000000" w:csb0="010082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D6E" w:rsidRDefault="00244D6E" w:rsidP="0036465A">
      <w:r>
        <w:separator/>
      </w:r>
    </w:p>
  </w:footnote>
  <w:footnote w:type="continuationSeparator" w:id="0">
    <w:p w:rsidR="00244D6E" w:rsidRDefault="00244D6E" w:rsidP="00364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44AD5"/>
    <w:multiLevelType w:val="hybridMultilevel"/>
    <w:tmpl w:val="BD2AAA08"/>
    <w:lvl w:ilvl="0" w:tplc="7E88A32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E27E3D"/>
    <w:multiLevelType w:val="hybridMultilevel"/>
    <w:tmpl w:val="4D8C62AA"/>
    <w:lvl w:ilvl="0" w:tplc="E60E4C3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AF419B2"/>
    <w:multiLevelType w:val="hybridMultilevel"/>
    <w:tmpl w:val="B582D87A"/>
    <w:lvl w:ilvl="0" w:tplc="DB54A05E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4A"/>
    <w:rsid w:val="000B2880"/>
    <w:rsid w:val="00113785"/>
    <w:rsid w:val="00164A30"/>
    <w:rsid w:val="0023688D"/>
    <w:rsid w:val="00244D6E"/>
    <w:rsid w:val="00255AB3"/>
    <w:rsid w:val="002F4ADC"/>
    <w:rsid w:val="00313D59"/>
    <w:rsid w:val="0036465A"/>
    <w:rsid w:val="00373804"/>
    <w:rsid w:val="003A4A61"/>
    <w:rsid w:val="004424DE"/>
    <w:rsid w:val="0046584A"/>
    <w:rsid w:val="0048041A"/>
    <w:rsid w:val="0049712F"/>
    <w:rsid w:val="00501DAE"/>
    <w:rsid w:val="00520DD9"/>
    <w:rsid w:val="00561E5D"/>
    <w:rsid w:val="0058594D"/>
    <w:rsid w:val="005B24F6"/>
    <w:rsid w:val="0062577A"/>
    <w:rsid w:val="00684EEF"/>
    <w:rsid w:val="006B52A9"/>
    <w:rsid w:val="006E0F37"/>
    <w:rsid w:val="00750A9D"/>
    <w:rsid w:val="00766175"/>
    <w:rsid w:val="00777D86"/>
    <w:rsid w:val="0078516B"/>
    <w:rsid w:val="008619A9"/>
    <w:rsid w:val="00867FE7"/>
    <w:rsid w:val="0087791D"/>
    <w:rsid w:val="008C548A"/>
    <w:rsid w:val="009A3FDF"/>
    <w:rsid w:val="00A00C65"/>
    <w:rsid w:val="00A366DA"/>
    <w:rsid w:val="00A747D9"/>
    <w:rsid w:val="00A862B7"/>
    <w:rsid w:val="00B17DFD"/>
    <w:rsid w:val="00B62028"/>
    <w:rsid w:val="00B7409F"/>
    <w:rsid w:val="00BA2CDD"/>
    <w:rsid w:val="00C57DA8"/>
    <w:rsid w:val="00C61002"/>
    <w:rsid w:val="00C80A0D"/>
    <w:rsid w:val="00CB22F0"/>
    <w:rsid w:val="00DB4093"/>
    <w:rsid w:val="00DE4067"/>
    <w:rsid w:val="00F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10622"/>
  <w15:chartTrackingRefBased/>
  <w15:docId w15:val="{B575A738-3880-472F-928E-A818CE0A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658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6584A"/>
  </w:style>
  <w:style w:type="paragraph" w:customStyle="1" w:styleId="1">
    <w:name w:val="日付1"/>
    <w:basedOn w:val="a"/>
    <w:rsid w:val="004658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658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4658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520DD9"/>
    <w:pPr>
      <w:widowControl/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6584A"/>
  </w:style>
  <w:style w:type="character" w:customStyle="1" w:styleId="p">
    <w:name w:val="p"/>
    <w:basedOn w:val="a0"/>
    <w:rsid w:val="0046584A"/>
  </w:style>
  <w:style w:type="character" w:customStyle="1" w:styleId="brackets-color1">
    <w:name w:val="brackets-color1"/>
    <w:basedOn w:val="a0"/>
    <w:rsid w:val="0046584A"/>
  </w:style>
  <w:style w:type="character" w:styleId="a3">
    <w:name w:val="Hyperlink"/>
    <w:basedOn w:val="a0"/>
    <w:uiPriority w:val="99"/>
    <w:semiHidden/>
    <w:unhideWhenUsed/>
    <w:rsid w:val="0046584A"/>
    <w:rPr>
      <w:color w:val="0000FF"/>
      <w:u w:val="single"/>
    </w:rPr>
  </w:style>
  <w:style w:type="paragraph" w:customStyle="1" w:styleId="s-head">
    <w:name w:val="s-head"/>
    <w:basedOn w:val="a"/>
    <w:rsid w:val="004658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6584A"/>
  </w:style>
  <w:style w:type="character" w:customStyle="1" w:styleId="word-space">
    <w:name w:val="word-space"/>
    <w:basedOn w:val="a0"/>
    <w:rsid w:val="0046584A"/>
  </w:style>
  <w:style w:type="paragraph" w:customStyle="1" w:styleId="p1">
    <w:name w:val="p1"/>
    <w:basedOn w:val="a"/>
    <w:rsid w:val="004658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46584A"/>
  </w:style>
  <w:style w:type="character" w:customStyle="1" w:styleId="number1">
    <w:name w:val="number1"/>
    <w:basedOn w:val="a0"/>
    <w:rsid w:val="0046584A"/>
  </w:style>
  <w:style w:type="table" w:styleId="a4">
    <w:name w:val="Table Grid"/>
    <w:basedOn w:val="a1"/>
    <w:uiPriority w:val="39"/>
    <w:rsid w:val="00684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0A0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64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465A"/>
  </w:style>
  <w:style w:type="paragraph" w:styleId="a8">
    <w:name w:val="footer"/>
    <w:basedOn w:val="a"/>
    <w:link w:val="a9"/>
    <w:uiPriority w:val="99"/>
    <w:unhideWhenUsed/>
    <w:rsid w:val="003646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4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6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6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6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3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8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0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0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9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大家 道弘</dc:creator>
  <cp:keywords/>
  <dc:description/>
  <cp:lastModifiedBy>伏尾 和真</cp:lastModifiedBy>
  <cp:revision>15</cp:revision>
  <dcterms:created xsi:type="dcterms:W3CDTF">2024-07-19T08:49:00Z</dcterms:created>
  <dcterms:modified xsi:type="dcterms:W3CDTF">2025-06-27T15:03:00Z</dcterms:modified>
</cp:coreProperties>
</file>