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A444A" w:rsidRPr="003D3420" w:rsidRDefault="00DE0299" w:rsidP="003D3420">
      <w:pPr>
        <w:pStyle w:val="ad"/>
        <w:spacing w:line="30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3D3420">
        <w:rPr>
          <w:rFonts w:ascii="HG丸ｺﾞｼｯｸM-PRO" w:eastAsia="HG丸ｺﾞｼｯｸM-PRO" w:hAnsi="HG丸ｺﾞｼｯｸM-PRO" w:hint="eastAsia"/>
          <w:b/>
          <w:sz w:val="28"/>
        </w:rPr>
        <w:t>橋本市制20周年記念</w:t>
      </w:r>
    </w:p>
    <w:p w:rsidR="000B6C39" w:rsidRPr="003D3420" w:rsidRDefault="00DE0299" w:rsidP="003D3420">
      <w:pPr>
        <w:widowControl/>
        <w:spacing w:line="460" w:lineRule="exact"/>
        <w:jc w:val="center"/>
        <w:rPr>
          <w:rFonts w:ascii="HG丸ｺﾞｼｯｸM-PRO" w:eastAsia="HG丸ｺﾞｼｯｸM-PRO" w:hAnsi="HG丸ｺﾞｼｯｸM-PRO" w:cs="ＭＳ Ｐゴシック"/>
          <w:b/>
          <w:color w:val="000000"/>
          <w:kern w:val="0"/>
          <w:sz w:val="36"/>
          <w:szCs w:val="36"/>
        </w:rPr>
      </w:pPr>
      <w:r w:rsidRPr="003D3420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6"/>
          <w:szCs w:val="36"/>
        </w:rPr>
        <w:t>第19回</w:t>
      </w:r>
      <w:r w:rsidR="0085709C" w:rsidRPr="003D3420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6"/>
          <w:szCs w:val="36"/>
        </w:rPr>
        <w:t>まっせ・はしもと</w:t>
      </w:r>
      <w:r w:rsidR="000B6C39" w:rsidRPr="003D3420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6"/>
          <w:szCs w:val="36"/>
        </w:rPr>
        <w:t>～柿まつり</w:t>
      </w:r>
      <w:r w:rsidRPr="003D3420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6"/>
          <w:szCs w:val="36"/>
        </w:rPr>
        <w:t>2025</w:t>
      </w:r>
      <w:r w:rsidR="000B6C39" w:rsidRPr="003D3420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6"/>
          <w:szCs w:val="36"/>
        </w:rPr>
        <w:t>～</w:t>
      </w:r>
    </w:p>
    <w:p w:rsidR="00110F3E" w:rsidRPr="003D3420" w:rsidRDefault="00110F3E" w:rsidP="003D3420">
      <w:pPr>
        <w:widowControl/>
        <w:spacing w:line="400" w:lineRule="exact"/>
        <w:jc w:val="center"/>
        <w:rPr>
          <w:rFonts w:ascii="HG丸ｺﾞｼｯｸM-PRO" w:eastAsia="HG丸ｺﾞｼｯｸM-PRO" w:hAnsi="HG丸ｺﾞｼｯｸM-PRO" w:cs="ＭＳ Ｐゴシック"/>
          <w:b/>
          <w:color w:val="000000"/>
          <w:kern w:val="0"/>
          <w:sz w:val="36"/>
          <w:szCs w:val="36"/>
        </w:rPr>
      </w:pPr>
      <w:r w:rsidRPr="003D3420">
        <w:rPr>
          <w:rFonts w:ascii="HG丸ｺﾞｼｯｸM-PRO" w:eastAsia="HG丸ｺﾞｼｯｸM-PRO" w:hAnsi="HG丸ｺﾞｼｯｸM-PRO" w:cs="ＭＳ Ｐゴシック"/>
          <w:b/>
          <w:color w:val="000000"/>
          <w:kern w:val="0"/>
          <w:sz w:val="36"/>
          <w:szCs w:val="36"/>
        </w:rPr>
        <w:t>ボランティア</w:t>
      </w:r>
      <w:r w:rsidR="00DE0299" w:rsidRPr="003D3420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6"/>
          <w:szCs w:val="36"/>
        </w:rPr>
        <w:t>参加</w:t>
      </w:r>
      <w:r w:rsidR="00CB0459" w:rsidRPr="003D3420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6"/>
          <w:szCs w:val="36"/>
        </w:rPr>
        <w:t>申し込み</w:t>
      </w:r>
      <w:r w:rsidRPr="003D3420">
        <w:rPr>
          <w:rFonts w:ascii="HG丸ｺﾞｼｯｸM-PRO" w:eastAsia="HG丸ｺﾞｼｯｸM-PRO" w:hAnsi="HG丸ｺﾞｼｯｸM-PRO" w:cs="ＭＳ Ｐゴシック"/>
          <w:b/>
          <w:color w:val="000000"/>
          <w:kern w:val="0"/>
          <w:sz w:val="36"/>
          <w:szCs w:val="36"/>
        </w:rPr>
        <w:t>用紙</w:t>
      </w:r>
    </w:p>
    <w:tbl>
      <w:tblPr>
        <w:tblW w:w="1045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3"/>
        <w:gridCol w:w="218"/>
        <w:gridCol w:w="1345"/>
        <w:gridCol w:w="2053"/>
        <w:gridCol w:w="717"/>
        <w:gridCol w:w="418"/>
        <w:gridCol w:w="96"/>
        <w:gridCol w:w="218"/>
        <w:gridCol w:w="274"/>
        <w:gridCol w:w="469"/>
        <w:gridCol w:w="224"/>
        <w:gridCol w:w="654"/>
        <w:gridCol w:w="573"/>
        <w:gridCol w:w="1428"/>
        <w:gridCol w:w="265"/>
        <w:gridCol w:w="18"/>
      </w:tblGrid>
      <w:tr w:rsidR="00110F3E" w:rsidRPr="0088451C" w:rsidTr="003D3420">
        <w:trPr>
          <w:trHeight w:val="411"/>
        </w:trPr>
        <w:tc>
          <w:tcPr>
            <w:tcW w:w="148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【申込者】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5C3" w:rsidRPr="0088451C" w:rsidRDefault="00D425C3" w:rsidP="0072123F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4219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F3E" w:rsidRPr="0088451C" w:rsidRDefault="0072123F" w:rsidP="00C315B2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提出日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　　</w:t>
            </w:r>
            <w:r w:rsidR="00C07AAA"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 xml:space="preserve">　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 xml:space="preserve">　　　</w:t>
            </w:r>
            <w:r w:rsidR="00110F3E"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F00C80" w:rsidRPr="0088451C" w:rsidTr="003D3420">
        <w:trPr>
          <w:trHeight w:val="352"/>
        </w:trPr>
        <w:tc>
          <w:tcPr>
            <w:tcW w:w="148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80" w:rsidRPr="0088451C" w:rsidRDefault="00F00C80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616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C80" w:rsidRPr="0088451C" w:rsidRDefault="00F00C80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54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00C80" w:rsidRPr="0088451C" w:rsidRDefault="00F00C80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生年月日</w:t>
            </w:r>
          </w:p>
        </w:tc>
      </w:tr>
      <w:tr w:rsidR="00F00C80" w:rsidRPr="0088451C" w:rsidTr="003D3420">
        <w:trPr>
          <w:trHeight w:val="587"/>
        </w:trPr>
        <w:tc>
          <w:tcPr>
            <w:tcW w:w="148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80" w:rsidRPr="0088451C" w:rsidRDefault="00F00C80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C80" w:rsidRPr="0088451C" w:rsidRDefault="00F00C80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C80" w:rsidRPr="0088451C" w:rsidRDefault="00F00C80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C80" w:rsidRPr="0088451C" w:rsidRDefault="00F00C80" w:rsidP="0088451C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  <w:t>年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C80" w:rsidRPr="0088451C" w:rsidRDefault="00F00C80" w:rsidP="0088451C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C80" w:rsidRPr="0088451C" w:rsidRDefault="00F00C80" w:rsidP="0088451C">
            <w:pPr>
              <w:widowControl/>
              <w:ind w:firstLine="100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  <w:t>月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0C80" w:rsidRPr="0088451C" w:rsidRDefault="00F00C80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C80" w:rsidRPr="0088451C" w:rsidRDefault="00F00C80" w:rsidP="0088451C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  <w:t>日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00C80" w:rsidRPr="0088451C" w:rsidRDefault="00F00C80" w:rsidP="0088451C">
            <w:pPr>
              <w:widowControl/>
              <w:ind w:left="-184" w:hanging="121"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0"/>
              </w:rPr>
              <w:t>（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  <w:t xml:space="preserve">　　歳）</w:t>
            </w:r>
          </w:p>
        </w:tc>
      </w:tr>
      <w:tr w:rsidR="00110F3E" w:rsidRPr="0088451C" w:rsidTr="003D3420">
        <w:trPr>
          <w:trHeight w:val="985"/>
        </w:trPr>
        <w:tc>
          <w:tcPr>
            <w:tcW w:w="148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89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110F3E" w:rsidRPr="0088451C" w:rsidRDefault="00EA444A" w:rsidP="00EA444A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〒</w:t>
            </w:r>
          </w:p>
        </w:tc>
      </w:tr>
      <w:tr w:rsidR="00867ACD" w:rsidRPr="0088451C" w:rsidTr="003D3420">
        <w:trPr>
          <w:trHeight w:val="711"/>
        </w:trPr>
        <w:tc>
          <w:tcPr>
            <w:tcW w:w="148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ACD" w:rsidRPr="0088451C" w:rsidRDefault="00867ACD" w:rsidP="00F00C80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475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ACD" w:rsidRPr="0088451C" w:rsidRDefault="00867ACD" w:rsidP="00F00C80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携帯：（　　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 xml:space="preserve">　　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　）　　－</w:t>
            </w:r>
          </w:p>
        </w:tc>
        <w:tc>
          <w:tcPr>
            <w:tcW w:w="4219" w:type="dxa"/>
            <w:gridSpan w:val="10"/>
            <w:tcBorders>
              <w:top w:val="single" w:sz="4" w:space="0" w:color="auto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867ACD" w:rsidRPr="0088451C" w:rsidRDefault="00867ACD" w:rsidP="00F00C80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自宅：（　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 xml:space="preserve">　　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　　）　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 xml:space="preserve">　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－</w:t>
            </w:r>
          </w:p>
        </w:tc>
      </w:tr>
      <w:tr w:rsidR="00CB0459" w:rsidRPr="0088451C" w:rsidTr="003D3420">
        <w:trPr>
          <w:trHeight w:val="711"/>
        </w:trPr>
        <w:tc>
          <w:tcPr>
            <w:tcW w:w="148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459" w:rsidRDefault="00CB0459" w:rsidP="00F00C80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メール</w:t>
            </w:r>
          </w:p>
          <w:p w:rsidR="00CB0459" w:rsidRPr="0088451C" w:rsidRDefault="00CB0459" w:rsidP="00F00C80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8970" w:type="dxa"/>
            <w:gridSpan w:val="15"/>
            <w:tcBorders>
              <w:top w:val="single" w:sz="4" w:space="0" w:color="auto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CB0459" w:rsidRPr="0088451C" w:rsidRDefault="00CB0459" w:rsidP="00F00C80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</w:tr>
      <w:tr w:rsidR="00DE0299" w:rsidRPr="0088451C" w:rsidTr="003D3420">
        <w:trPr>
          <w:trHeight w:val="506"/>
        </w:trPr>
        <w:tc>
          <w:tcPr>
            <w:tcW w:w="148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299" w:rsidRDefault="00DE0299" w:rsidP="00F00C80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来場手段</w:t>
            </w:r>
          </w:p>
        </w:tc>
        <w:tc>
          <w:tcPr>
            <w:tcW w:w="8970" w:type="dxa"/>
            <w:gridSpan w:val="15"/>
            <w:tcBorders>
              <w:top w:val="single" w:sz="4" w:space="0" w:color="auto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DE0299" w:rsidRPr="0088451C" w:rsidRDefault="00DE0299" w:rsidP="00F00C80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徒歩　　　自家用車　　　シャトルバス　　　その他（　　　　　　　　　　　　　）</w:t>
            </w:r>
          </w:p>
        </w:tc>
      </w:tr>
      <w:tr w:rsidR="00F00C80" w:rsidRPr="0088451C" w:rsidTr="003D3420">
        <w:trPr>
          <w:trHeight w:val="819"/>
        </w:trPr>
        <w:tc>
          <w:tcPr>
            <w:tcW w:w="1483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80" w:rsidRPr="0088451C" w:rsidRDefault="00F00C80" w:rsidP="00F00C8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備　考</w:t>
            </w:r>
          </w:p>
        </w:tc>
        <w:tc>
          <w:tcPr>
            <w:tcW w:w="8970" w:type="dxa"/>
            <w:gridSpan w:val="15"/>
            <w:tcBorders>
              <w:top w:val="single" w:sz="4" w:space="0" w:color="auto"/>
              <w:left w:val="nil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00C80" w:rsidRPr="0088451C" w:rsidRDefault="00F00C80" w:rsidP="00F00C8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0C80" w:rsidRPr="0088451C" w:rsidTr="003D3420">
        <w:trPr>
          <w:trHeight w:val="264"/>
        </w:trPr>
        <w:tc>
          <w:tcPr>
            <w:tcW w:w="10453" w:type="dxa"/>
            <w:gridSpan w:val="16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C80" w:rsidRDefault="00F00C80" w:rsidP="00F00C80">
            <w:pPr>
              <w:widowControl/>
              <w:ind w:left="220" w:hangingChars="100" w:hanging="220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※提出いただいた個人情報については「</w:t>
            </w: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まっせ・はしもと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」にかかる事業目的以外には使用しません。</w:t>
            </w:r>
          </w:p>
          <w:p w:rsidR="00F00C80" w:rsidRPr="0088451C" w:rsidRDefault="00F00C80" w:rsidP="000B6C39">
            <w:pPr>
              <w:widowControl/>
              <w:ind w:left="220" w:hangingChars="100" w:hanging="220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なお、採否に関係なく応募書類は返却いたしませんのでご了承ください。</w:t>
            </w:r>
          </w:p>
        </w:tc>
      </w:tr>
      <w:tr w:rsidR="00DE0299" w:rsidRPr="0088451C" w:rsidTr="003D3420">
        <w:trPr>
          <w:gridAfter w:val="1"/>
          <w:wAfter w:w="18" w:type="dxa"/>
          <w:trHeight w:val="278"/>
        </w:trPr>
        <w:tc>
          <w:tcPr>
            <w:tcW w:w="148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hideMark/>
          </w:tcPr>
          <w:p w:rsidR="00DE0299" w:rsidRPr="0088451C" w:rsidRDefault="00DE0299" w:rsidP="00F00C80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【</w:t>
            </w: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活動内容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】</w:t>
            </w:r>
          </w:p>
        </w:tc>
        <w:tc>
          <w:tcPr>
            <w:tcW w:w="21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299" w:rsidRPr="0088451C" w:rsidRDefault="00DE0299" w:rsidP="00F00C80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8734" w:type="dxa"/>
            <w:gridSpan w:val="1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299" w:rsidRPr="0088451C" w:rsidRDefault="00DE0299" w:rsidP="00DE0299">
            <w:pPr>
              <w:widowControl/>
              <w:jc w:val="righ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DE0299">
              <w:rPr>
                <w:rFonts w:ascii="HG丸ｺﾞｼｯｸM-PRO" w:eastAsia="HG丸ｺﾞｼｯｸM-PRO" w:hAnsi="HG丸ｺﾞｼｯｸM-PRO" w:cs="Courier New"/>
                <w:b/>
                <w:color w:val="000000"/>
                <w:kern w:val="0"/>
                <w:sz w:val="22"/>
              </w:rPr>
              <w:t>ご希望の活動日に</w:t>
            </w:r>
            <w:r w:rsidR="00BB3EA3"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kern w:val="0"/>
                <w:sz w:val="22"/>
              </w:rPr>
              <w:t>丸</w:t>
            </w:r>
            <w:bookmarkStart w:id="0" w:name="_GoBack"/>
            <w:bookmarkEnd w:id="0"/>
            <w:r w:rsidRPr="00DE0299">
              <w:rPr>
                <w:rFonts w:ascii="HG丸ｺﾞｼｯｸM-PRO" w:eastAsia="HG丸ｺﾞｼｯｸM-PRO" w:hAnsi="HG丸ｺﾞｼｯｸM-PRO" w:cs="Courier New"/>
                <w:b/>
                <w:color w:val="000000"/>
                <w:kern w:val="0"/>
                <w:sz w:val="22"/>
              </w:rPr>
              <w:t>をつけてください。</w:t>
            </w:r>
          </w:p>
        </w:tc>
      </w:tr>
      <w:tr w:rsidR="00F00C80" w:rsidRPr="0088451C" w:rsidTr="003D3420">
        <w:trPr>
          <w:trHeight w:val="440"/>
        </w:trPr>
        <w:tc>
          <w:tcPr>
            <w:tcW w:w="3046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80" w:rsidRPr="0088451C" w:rsidRDefault="00F00C80" w:rsidP="00F00C8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活動場所</w:t>
            </w:r>
          </w:p>
        </w:tc>
        <w:tc>
          <w:tcPr>
            <w:tcW w:w="3776" w:type="dxa"/>
            <w:gridSpan w:val="6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C80" w:rsidRPr="0088451C" w:rsidRDefault="00F00C80" w:rsidP="00CB0459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活動</w:t>
            </w:r>
            <w:r w:rsidR="00CB0459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予定内容</w:t>
            </w:r>
          </w:p>
        </w:tc>
        <w:tc>
          <w:tcPr>
            <w:tcW w:w="3631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00C80" w:rsidRDefault="00F00C80" w:rsidP="00F00C8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活動希望日</w:t>
            </w:r>
          </w:p>
          <w:p w:rsidR="00F00C80" w:rsidRPr="0088451C" w:rsidRDefault="00F00C80" w:rsidP="00F00C8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（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○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印をつけて下さい。）</w:t>
            </w:r>
          </w:p>
        </w:tc>
      </w:tr>
      <w:tr w:rsidR="00F00C80" w:rsidRPr="0088451C" w:rsidTr="003D3420">
        <w:trPr>
          <w:trHeight w:val="438"/>
        </w:trPr>
        <w:tc>
          <w:tcPr>
            <w:tcW w:w="3046" w:type="dxa"/>
            <w:gridSpan w:val="3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80" w:rsidRPr="0088451C" w:rsidRDefault="00F00C80" w:rsidP="00F00C80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3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80" w:rsidRPr="0088451C" w:rsidRDefault="00F00C80" w:rsidP="00F00C80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80" w:rsidRPr="0088451C" w:rsidRDefault="00F00C80" w:rsidP="00F00C80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11月</w:t>
            </w: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1</w:t>
            </w:r>
            <w:r w:rsidR="00DE0299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5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日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18"/>
              </w:rPr>
              <w:t>土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18"/>
              </w:rPr>
              <w:t>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00C80" w:rsidRPr="0088451C" w:rsidRDefault="00F00C80" w:rsidP="00F00C80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1</w:t>
            </w:r>
            <w:r w:rsidR="00DE0299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6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日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18"/>
              </w:rPr>
              <w:t>日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18"/>
              </w:rPr>
              <w:t>)</w:t>
            </w:r>
          </w:p>
        </w:tc>
      </w:tr>
      <w:tr w:rsidR="00196AE6" w:rsidRPr="0088451C" w:rsidTr="003D3420">
        <w:trPr>
          <w:trHeight w:val="1364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E6" w:rsidRDefault="00196AE6" w:rsidP="00F00C80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サカイキャニング</w:t>
            </w:r>
          </w:p>
          <w:p w:rsidR="00196AE6" w:rsidRPr="0088451C" w:rsidRDefault="00196AE6" w:rsidP="00F00C80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スポーツパーク</w:t>
            </w:r>
          </w:p>
          <w:p w:rsidR="00196AE6" w:rsidRPr="0088451C" w:rsidRDefault="00196AE6" w:rsidP="00F00C80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（橋本市運動公園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AE6" w:rsidRPr="0038717B" w:rsidRDefault="00DE0299" w:rsidP="00196AE6">
            <w:pPr>
              <w:widowControl/>
              <w:ind w:left="580" w:hanging="192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ベジフェス等運営</w:t>
            </w:r>
            <w:r w:rsidR="00196AE6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補助</w:t>
            </w:r>
          </w:p>
          <w:p w:rsidR="00196AE6" w:rsidRDefault="00196AE6" w:rsidP="00196AE6">
            <w:pPr>
              <w:ind w:left="580" w:hanging="192"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かかしコンクール受付</w:t>
            </w:r>
          </w:p>
          <w:p w:rsidR="00DE0299" w:rsidRDefault="00DE0299" w:rsidP="00196AE6">
            <w:pPr>
              <w:ind w:left="580" w:hanging="192"/>
              <w:rPr>
                <w:rFonts w:ascii="Segoe UI Symbol" w:eastAsia="HG丸ｺﾞｼｯｸM-PRO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木育ブース運営補助</w:t>
            </w:r>
          </w:p>
          <w:p w:rsidR="00196AE6" w:rsidRPr="0038717B" w:rsidRDefault="00196AE6" w:rsidP="00196AE6">
            <w:pPr>
              <w:ind w:left="580" w:hanging="192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連携自治体支援　等</w:t>
            </w: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AE6" w:rsidRPr="0088451C" w:rsidRDefault="00196AE6" w:rsidP="00F00C80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96AE6" w:rsidRPr="0088451C" w:rsidRDefault="00196AE6" w:rsidP="00F00C80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</w:tr>
      <w:tr w:rsidR="00F00C80" w:rsidRPr="0088451C" w:rsidTr="003D3420">
        <w:trPr>
          <w:trHeight w:val="234"/>
        </w:trPr>
        <w:tc>
          <w:tcPr>
            <w:tcW w:w="10170" w:type="dxa"/>
            <w:gridSpan w:val="14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055" w:rsidRPr="0088451C" w:rsidRDefault="00F00C80" w:rsidP="000B6C39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 xml:space="preserve">　※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活動内容・活動日に関して、ご希望に添えない場合があることをご了承ください。</w:t>
            </w:r>
          </w:p>
        </w:tc>
        <w:tc>
          <w:tcPr>
            <w:tcW w:w="283" w:type="dxa"/>
            <w:gridSpan w:val="2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C80" w:rsidRPr="0088451C" w:rsidRDefault="00F00C80" w:rsidP="00F00C8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0C80" w:rsidRPr="0088451C" w:rsidTr="00DE0299">
        <w:trPr>
          <w:trHeight w:val="926"/>
        </w:trPr>
        <w:tc>
          <w:tcPr>
            <w:tcW w:w="10453" w:type="dxa"/>
            <w:gridSpan w:val="16"/>
            <w:shd w:val="clear" w:color="auto" w:fill="auto"/>
            <w:noWrap/>
            <w:vAlign w:val="center"/>
          </w:tcPr>
          <w:p w:rsidR="00196AE6" w:rsidRDefault="00DE0299" w:rsidP="0038479E">
            <w:pPr>
              <w:widowControl/>
              <w:ind w:firstLine="108"/>
              <w:jc w:val="lef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kern w:val="0"/>
                <w:sz w:val="22"/>
                <w:szCs w:val="21"/>
                <w:highlight w:val="yellow"/>
              </w:rPr>
              <w:t>【</w:t>
            </w:r>
            <w:r w:rsidR="00196AE6" w:rsidRPr="0038479E"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kern w:val="0"/>
                <w:sz w:val="22"/>
                <w:szCs w:val="21"/>
                <w:highlight w:val="yellow"/>
              </w:rPr>
              <w:t>申込方法</w:t>
            </w:r>
            <w:r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kern w:val="0"/>
                <w:sz w:val="22"/>
                <w:szCs w:val="21"/>
                <w:highlight w:val="yellow"/>
              </w:rPr>
              <w:t>】</w:t>
            </w:r>
            <w:r w:rsidRPr="00DE0299"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kern w:val="0"/>
                <w:sz w:val="22"/>
                <w:szCs w:val="21"/>
              </w:rPr>
              <w:t xml:space="preserve">　</w:t>
            </w:r>
            <w:r w:rsidR="00196AE6" w:rsidRPr="00196AE6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Cs w:val="21"/>
              </w:rPr>
              <w:t>以下のいずれかの方法でお申込みください。</w:t>
            </w:r>
          </w:p>
          <w:p w:rsidR="00196AE6" w:rsidRPr="00DE0299" w:rsidRDefault="00196AE6" w:rsidP="0038479E">
            <w:pPr>
              <w:widowControl/>
              <w:ind w:firstLine="108"/>
              <w:jc w:val="left"/>
              <w:rPr>
                <w:rFonts w:ascii="HG丸ｺﾞｼｯｸM-PRO" w:eastAsia="HG丸ｺﾞｼｯｸM-PRO" w:hAnsi="HG丸ｺﾞｼｯｸM-PRO" w:cs="Courier New"/>
                <w:b/>
                <w:color w:val="000000"/>
                <w:kern w:val="0"/>
                <w:sz w:val="24"/>
                <w:szCs w:val="21"/>
                <w:u w:val="single"/>
              </w:rPr>
            </w:pPr>
            <w:r w:rsidRPr="00DE0299"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kern w:val="0"/>
                <w:sz w:val="24"/>
                <w:szCs w:val="21"/>
                <w:u w:val="single"/>
              </w:rPr>
              <w:t>・持参</w:t>
            </w:r>
            <w:r w:rsidRPr="0038479E"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kern w:val="0"/>
                <w:sz w:val="24"/>
                <w:szCs w:val="21"/>
              </w:rPr>
              <w:t xml:space="preserve">　　</w:t>
            </w:r>
            <w:r w:rsidRPr="00DE0299"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kern w:val="0"/>
                <w:sz w:val="24"/>
                <w:szCs w:val="21"/>
                <w:u w:val="single"/>
              </w:rPr>
              <w:t>・郵送</w:t>
            </w:r>
            <w:r w:rsidRPr="0038479E"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kern w:val="0"/>
                <w:sz w:val="24"/>
                <w:szCs w:val="21"/>
              </w:rPr>
              <w:t xml:space="preserve">　　</w:t>
            </w:r>
            <w:r w:rsidRPr="00DE0299"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kern w:val="0"/>
                <w:sz w:val="24"/>
                <w:szCs w:val="21"/>
                <w:u w:val="single"/>
              </w:rPr>
              <w:t>・ファクス</w:t>
            </w:r>
            <w:r w:rsidRPr="0038479E"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kern w:val="0"/>
                <w:sz w:val="24"/>
                <w:szCs w:val="21"/>
              </w:rPr>
              <w:t xml:space="preserve">　　</w:t>
            </w:r>
            <w:r w:rsidRPr="00DE0299"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kern w:val="0"/>
                <w:sz w:val="24"/>
                <w:szCs w:val="21"/>
                <w:u w:val="single"/>
              </w:rPr>
              <w:t>・Eメール</w:t>
            </w:r>
            <w:r w:rsidRPr="0038479E"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kern w:val="0"/>
                <w:sz w:val="24"/>
                <w:szCs w:val="21"/>
              </w:rPr>
              <w:t xml:space="preserve">　　</w:t>
            </w:r>
            <w:r w:rsidRPr="00DE0299"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kern w:val="0"/>
                <w:sz w:val="24"/>
                <w:szCs w:val="21"/>
                <w:u w:val="single"/>
              </w:rPr>
              <w:t>・Webフォームでの入力</w:t>
            </w:r>
          </w:p>
          <w:p w:rsidR="00196AE6" w:rsidRPr="0088451C" w:rsidRDefault="00196AE6" w:rsidP="0038479E">
            <w:pPr>
              <w:widowControl/>
              <w:ind w:firstLine="108"/>
              <w:jc w:val="lef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Cs w:val="21"/>
              </w:rPr>
              <w:t>なお、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Cs w:val="21"/>
              </w:rPr>
              <w:t>活動日や活動場所の決定結果については、後日ご連絡いたします。</w:t>
            </w:r>
          </w:p>
        </w:tc>
      </w:tr>
    </w:tbl>
    <w:tbl>
      <w:tblPr>
        <w:tblStyle w:val="a7"/>
        <w:tblpPr w:leftFromText="142" w:rightFromText="142" w:vertAnchor="text" w:horzAnchor="margin" w:tblpXSpec="right" w:tblpY="1606"/>
        <w:tblOverlap w:val="never"/>
        <w:tblW w:w="0" w:type="auto"/>
        <w:tblLook w:val="04A0" w:firstRow="1" w:lastRow="0" w:firstColumn="1" w:lastColumn="0" w:noHBand="0" w:noVBand="1"/>
      </w:tblPr>
      <w:tblGrid>
        <w:gridCol w:w="7108"/>
      </w:tblGrid>
      <w:tr w:rsidR="0088451C" w:rsidRPr="0088451C" w:rsidTr="003D3420">
        <w:trPr>
          <w:trHeight w:val="1833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1C" w:rsidRPr="0088451C" w:rsidRDefault="0088451C" w:rsidP="003D3420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hint="eastAsia"/>
                <w:sz w:val="22"/>
              </w:rPr>
              <w:t>【お問い合せ先】</w:t>
            </w:r>
          </w:p>
          <w:p w:rsidR="0088451C" w:rsidRPr="0088451C" w:rsidRDefault="0088451C" w:rsidP="003D3420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〒648-8585</w:t>
            </w:r>
          </w:p>
          <w:p w:rsidR="0088451C" w:rsidRPr="0088451C" w:rsidRDefault="0088451C" w:rsidP="003D3420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橋本市東家1—1—1</w:t>
            </w:r>
            <w:r w:rsidR="0038717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橋本市役所経済推進部　農林振興</w:t>
            </w:r>
            <w:r w:rsidRPr="0088451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課内　</w:t>
            </w:r>
          </w:p>
          <w:p w:rsidR="0088451C" w:rsidRPr="0088451C" w:rsidRDefault="0038717B" w:rsidP="003D3420">
            <w:pPr>
              <w:spacing w:line="280" w:lineRule="exact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まっせ・はしもと</w:t>
            </w:r>
            <w:r w:rsidR="0088451C" w:rsidRPr="0088451C">
              <w:rPr>
                <w:rFonts w:ascii="HG丸ｺﾞｼｯｸM-PRO" w:eastAsia="HG丸ｺﾞｼｯｸM-PRO" w:hAnsi="HG丸ｺﾞｼｯｸM-PRO" w:hint="eastAsia"/>
                <w:sz w:val="22"/>
              </w:rPr>
              <w:t>実行委員会事務局</w:t>
            </w:r>
          </w:p>
          <w:p w:rsidR="0088451C" w:rsidRPr="0088451C" w:rsidRDefault="0088451C" w:rsidP="003D3420">
            <w:pPr>
              <w:spacing w:line="280" w:lineRule="exact"/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hint="eastAsia"/>
                <w:sz w:val="22"/>
              </w:rPr>
              <w:t>TEL：</w:t>
            </w:r>
            <w:r w:rsidR="0038717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0736-33-6113（直通）　</w:t>
            </w:r>
            <w:r w:rsidRPr="0088451C">
              <w:rPr>
                <w:rFonts w:ascii="HG丸ｺﾞｼｯｸM-PRO" w:eastAsia="HG丸ｺﾞｼｯｸM-PRO" w:hAnsi="HG丸ｺﾞｼｯｸM-PRO" w:hint="eastAsia"/>
                <w:sz w:val="22"/>
              </w:rPr>
              <w:t>FAX：</w:t>
            </w:r>
            <w:r w:rsidR="0038717B">
              <w:rPr>
                <w:rFonts w:ascii="HG丸ｺﾞｼｯｸM-PRO" w:eastAsia="HG丸ｺﾞｼｯｸM-PRO" w:hAnsi="HG丸ｺﾞｼｯｸM-PRO" w:hint="eastAsia"/>
                <w:sz w:val="22"/>
              </w:rPr>
              <w:t>0736-33-2175</w:t>
            </w:r>
          </w:p>
          <w:p w:rsidR="0088451C" w:rsidRPr="0088451C" w:rsidRDefault="0088451C" w:rsidP="003D3420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 Eメール：n</w:t>
            </w:r>
            <w:r w:rsidR="0038717B">
              <w:rPr>
                <w:rFonts w:ascii="HG丸ｺﾞｼｯｸM-PRO" w:eastAsia="HG丸ｺﾞｼｯｸM-PRO" w:hAnsi="HG丸ｺﾞｼｯｸM-PRO"/>
                <w:sz w:val="22"/>
              </w:rPr>
              <w:t>ou</w:t>
            </w:r>
            <w:r w:rsidRPr="0088451C">
              <w:rPr>
                <w:rFonts w:ascii="HG丸ｺﾞｼｯｸM-PRO" w:eastAsia="HG丸ｺﾞｼｯｸM-PRO" w:hAnsi="HG丸ｺﾞｼｯｸM-PRO"/>
                <w:sz w:val="22"/>
              </w:rPr>
              <w:t>rin</w:t>
            </w:r>
            <w:r w:rsidRPr="0088451C">
              <w:rPr>
                <w:rFonts w:ascii="HG丸ｺﾞｼｯｸM-PRO" w:eastAsia="HG丸ｺﾞｼｯｸM-PRO" w:hAnsi="HG丸ｺﾞｼｯｸM-PRO" w:hint="eastAsia"/>
                <w:sz w:val="22"/>
              </w:rPr>
              <w:t>@city.</w:t>
            </w:r>
            <w:r w:rsidRPr="0088451C">
              <w:rPr>
                <w:rFonts w:ascii="HG丸ｺﾞｼｯｸM-PRO" w:eastAsia="HG丸ｺﾞｼｯｸM-PRO" w:hAnsi="HG丸ｺﾞｼｯｸM-PRO"/>
                <w:sz w:val="22"/>
              </w:rPr>
              <w:t>hashimoto</w:t>
            </w:r>
            <w:r w:rsidRPr="0088451C">
              <w:rPr>
                <w:rFonts w:ascii="HG丸ｺﾞｼｯｸM-PRO" w:eastAsia="HG丸ｺﾞｼｯｸM-PRO" w:hAnsi="HG丸ｺﾞｼｯｸM-PRO" w:hint="eastAsia"/>
                <w:sz w:val="22"/>
              </w:rPr>
              <w:t>.lg.jp</w:t>
            </w:r>
          </w:p>
        </w:tc>
      </w:tr>
    </w:tbl>
    <w:p w:rsidR="000B6C39" w:rsidRDefault="000B6C39" w:rsidP="0072123F">
      <w:pPr>
        <w:spacing w:line="240" w:lineRule="exact"/>
        <w:rPr>
          <w:rFonts w:ascii="HG丸ｺﾞｼｯｸM-PRO" w:eastAsia="HG丸ｺﾞｼｯｸM-PRO" w:hAnsi="HG丸ｺﾞｼｯｸM-PRO"/>
          <w:b/>
          <w:szCs w:val="44"/>
        </w:rPr>
      </w:pPr>
    </w:p>
    <w:p w:rsidR="000B6C39" w:rsidRDefault="000B6C39" w:rsidP="0072123F">
      <w:pPr>
        <w:spacing w:line="240" w:lineRule="exact"/>
        <w:rPr>
          <w:rFonts w:ascii="HG丸ｺﾞｼｯｸM-PRO" w:eastAsia="HG丸ｺﾞｼｯｸM-PRO" w:hAnsi="HG丸ｺﾞｼｯｸM-PRO"/>
          <w:b/>
          <w:szCs w:val="44"/>
        </w:rPr>
      </w:pPr>
    </w:p>
    <w:p w:rsidR="00AC2055" w:rsidRPr="003D3420" w:rsidRDefault="00AC2055" w:rsidP="003D3420">
      <w:pPr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44"/>
        </w:rPr>
      </w:pPr>
      <w:r w:rsidRPr="003D3420">
        <w:rPr>
          <w:rFonts w:ascii="HG丸ｺﾞｼｯｸM-PRO" w:eastAsia="HG丸ｺﾞｼｯｸM-PRO" w:hAnsi="HG丸ｺﾞｼｯｸM-PRO" w:hint="eastAsia"/>
          <w:b/>
          <w:sz w:val="22"/>
          <w:szCs w:val="44"/>
        </w:rPr>
        <w:t>申し込みWebフォームはこちら</w:t>
      </w:r>
    </w:p>
    <w:p w:rsidR="00AC2055" w:rsidRPr="00AC2055" w:rsidRDefault="00AC2055" w:rsidP="003D3420">
      <w:pPr>
        <w:spacing w:line="380" w:lineRule="exact"/>
        <w:rPr>
          <w:sz w:val="32"/>
          <w:szCs w:val="44"/>
        </w:rPr>
      </w:pPr>
      <w:r>
        <w:rPr>
          <w:rFonts w:ascii="ＭＳ 明朝" w:eastAsia="ＭＳ 明朝" w:hAnsi="ＭＳ 明朝" w:cs="ＭＳ 明朝" w:hint="eastAsia"/>
          <w:sz w:val="32"/>
          <w:szCs w:val="44"/>
        </w:rPr>
        <w:t xml:space="preserve">　　　　</w:t>
      </w:r>
      <w:r w:rsidR="003D3420">
        <w:rPr>
          <w:rFonts w:ascii="ＭＳ 明朝" w:eastAsia="ＭＳ 明朝" w:hAnsi="ＭＳ 明朝" w:cs="ＭＳ 明朝" w:hint="eastAsia"/>
          <w:sz w:val="32"/>
          <w:szCs w:val="44"/>
        </w:rPr>
        <w:t xml:space="preserve">　</w:t>
      </w:r>
      <w:r w:rsidRPr="00AC2055">
        <w:rPr>
          <w:rFonts w:ascii="ＭＳ 明朝" w:eastAsia="ＭＳ 明朝" w:hAnsi="ＭＳ 明朝" w:cs="ＭＳ 明朝" w:hint="eastAsia"/>
          <w:sz w:val="32"/>
          <w:szCs w:val="44"/>
        </w:rPr>
        <w:t>▼</w:t>
      </w:r>
    </w:p>
    <w:p w:rsidR="00DB0A61" w:rsidRPr="00110F3E" w:rsidRDefault="003D3420" w:rsidP="0072123F">
      <w:pPr>
        <w:spacing w:line="240" w:lineRule="exact"/>
        <w:rPr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noProof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390525</wp:posOffset>
            </wp:positionH>
            <wp:positionV relativeFrom="margin">
              <wp:posOffset>8210550</wp:posOffset>
            </wp:positionV>
            <wp:extent cx="1381125" cy="13811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7ボランティア募集LoGoフォーム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A61" w:rsidRPr="00110F3E" w:rsidSect="00B8637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AAA" w:rsidRDefault="00C07AAA" w:rsidP="00C07AAA">
      <w:r>
        <w:separator/>
      </w:r>
    </w:p>
  </w:endnote>
  <w:endnote w:type="continuationSeparator" w:id="0">
    <w:p w:rsidR="00C07AAA" w:rsidRDefault="00C07AAA" w:rsidP="00C0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AAA" w:rsidRDefault="00C07AAA" w:rsidP="00C07AAA">
      <w:r>
        <w:separator/>
      </w:r>
    </w:p>
  </w:footnote>
  <w:footnote w:type="continuationSeparator" w:id="0">
    <w:p w:rsidR="00C07AAA" w:rsidRDefault="00C07AAA" w:rsidP="00C0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B6C76"/>
    <w:multiLevelType w:val="hybridMultilevel"/>
    <w:tmpl w:val="1658AD10"/>
    <w:lvl w:ilvl="0" w:tplc="A31E2230">
      <w:numFmt w:val="bullet"/>
      <w:lvlText w:val="□"/>
      <w:lvlJc w:val="left"/>
      <w:pPr>
        <w:ind w:left="580" w:hanging="360"/>
      </w:pPr>
      <w:rPr>
        <w:rFonts w:ascii="ＭＳ Ｐゴシック" w:eastAsia="ＭＳ Ｐゴシック" w:hAnsi="ＭＳ Ｐ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7FE54D04"/>
    <w:multiLevelType w:val="hybridMultilevel"/>
    <w:tmpl w:val="95DC8378"/>
    <w:lvl w:ilvl="0" w:tplc="84E0F2EA">
      <w:numFmt w:val="bullet"/>
      <w:lvlText w:val="□"/>
      <w:lvlJc w:val="left"/>
      <w:pPr>
        <w:ind w:left="580" w:hanging="360"/>
      </w:pPr>
      <w:rPr>
        <w:rFonts w:ascii="ＭＳ Ｐゴシック" w:eastAsia="ＭＳ Ｐゴシック" w:hAnsi="ＭＳ Ｐ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DB"/>
    <w:rsid w:val="00001F89"/>
    <w:rsid w:val="00065720"/>
    <w:rsid w:val="00067234"/>
    <w:rsid w:val="000B01DE"/>
    <w:rsid w:val="000B2F53"/>
    <w:rsid w:val="000B672B"/>
    <w:rsid w:val="000B6C39"/>
    <w:rsid w:val="00110F3E"/>
    <w:rsid w:val="001271EA"/>
    <w:rsid w:val="001343CC"/>
    <w:rsid w:val="001813CA"/>
    <w:rsid w:val="00193A21"/>
    <w:rsid w:val="00196AE6"/>
    <w:rsid w:val="001F00BC"/>
    <w:rsid w:val="00202654"/>
    <w:rsid w:val="00202D6E"/>
    <w:rsid w:val="00216F40"/>
    <w:rsid w:val="00217B22"/>
    <w:rsid w:val="00232CCB"/>
    <w:rsid w:val="0027654A"/>
    <w:rsid w:val="0028614D"/>
    <w:rsid w:val="002A0A69"/>
    <w:rsid w:val="002B63F9"/>
    <w:rsid w:val="002B6D89"/>
    <w:rsid w:val="00325FB2"/>
    <w:rsid w:val="00341C2E"/>
    <w:rsid w:val="0038479E"/>
    <w:rsid w:val="0038717B"/>
    <w:rsid w:val="003D3420"/>
    <w:rsid w:val="003F2D42"/>
    <w:rsid w:val="00405DCE"/>
    <w:rsid w:val="00415E36"/>
    <w:rsid w:val="004267D9"/>
    <w:rsid w:val="00465232"/>
    <w:rsid w:val="00480E44"/>
    <w:rsid w:val="004C5DBD"/>
    <w:rsid w:val="0054374F"/>
    <w:rsid w:val="005462B5"/>
    <w:rsid w:val="00581E8D"/>
    <w:rsid w:val="005D2D3C"/>
    <w:rsid w:val="00612CFF"/>
    <w:rsid w:val="006143BE"/>
    <w:rsid w:val="0061518E"/>
    <w:rsid w:val="00624E35"/>
    <w:rsid w:val="00630E79"/>
    <w:rsid w:val="00636995"/>
    <w:rsid w:val="00707044"/>
    <w:rsid w:val="00710925"/>
    <w:rsid w:val="0072123F"/>
    <w:rsid w:val="0075456E"/>
    <w:rsid w:val="00786E30"/>
    <w:rsid w:val="007A3DDE"/>
    <w:rsid w:val="007D432D"/>
    <w:rsid w:val="00826B0A"/>
    <w:rsid w:val="00833740"/>
    <w:rsid w:val="00836394"/>
    <w:rsid w:val="00842DAA"/>
    <w:rsid w:val="0085709C"/>
    <w:rsid w:val="008637AB"/>
    <w:rsid w:val="00867ACD"/>
    <w:rsid w:val="008733B7"/>
    <w:rsid w:val="0088451C"/>
    <w:rsid w:val="008B1C63"/>
    <w:rsid w:val="008F6C0B"/>
    <w:rsid w:val="0093047C"/>
    <w:rsid w:val="009F7262"/>
    <w:rsid w:val="00A54E91"/>
    <w:rsid w:val="00A61EBA"/>
    <w:rsid w:val="00A8001D"/>
    <w:rsid w:val="00AB5EEA"/>
    <w:rsid w:val="00AC2055"/>
    <w:rsid w:val="00AF0FEF"/>
    <w:rsid w:val="00AF6BE1"/>
    <w:rsid w:val="00B00879"/>
    <w:rsid w:val="00B25B1D"/>
    <w:rsid w:val="00B5110D"/>
    <w:rsid w:val="00B57C5A"/>
    <w:rsid w:val="00B678CB"/>
    <w:rsid w:val="00B84953"/>
    <w:rsid w:val="00B86377"/>
    <w:rsid w:val="00B92AE7"/>
    <w:rsid w:val="00BB3DA0"/>
    <w:rsid w:val="00BB3EA3"/>
    <w:rsid w:val="00BB4802"/>
    <w:rsid w:val="00BF1E60"/>
    <w:rsid w:val="00C04631"/>
    <w:rsid w:val="00C07AAA"/>
    <w:rsid w:val="00C315B2"/>
    <w:rsid w:val="00C667FC"/>
    <w:rsid w:val="00C904D7"/>
    <w:rsid w:val="00CA2934"/>
    <w:rsid w:val="00CB0459"/>
    <w:rsid w:val="00CB6E84"/>
    <w:rsid w:val="00CB73DB"/>
    <w:rsid w:val="00CD6689"/>
    <w:rsid w:val="00D060AF"/>
    <w:rsid w:val="00D251AB"/>
    <w:rsid w:val="00D425C3"/>
    <w:rsid w:val="00D42805"/>
    <w:rsid w:val="00D93B68"/>
    <w:rsid w:val="00DB0A61"/>
    <w:rsid w:val="00DB5B67"/>
    <w:rsid w:val="00DD5D52"/>
    <w:rsid w:val="00DE0299"/>
    <w:rsid w:val="00DE55C9"/>
    <w:rsid w:val="00DE6EE9"/>
    <w:rsid w:val="00E00042"/>
    <w:rsid w:val="00E12962"/>
    <w:rsid w:val="00E561FF"/>
    <w:rsid w:val="00E95DB2"/>
    <w:rsid w:val="00E96688"/>
    <w:rsid w:val="00EA444A"/>
    <w:rsid w:val="00EB2A78"/>
    <w:rsid w:val="00ED5922"/>
    <w:rsid w:val="00F00C80"/>
    <w:rsid w:val="00F15468"/>
    <w:rsid w:val="00F201DE"/>
    <w:rsid w:val="00F205EC"/>
    <w:rsid w:val="00F341A9"/>
    <w:rsid w:val="00F46CDC"/>
    <w:rsid w:val="00FA0BD2"/>
    <w:rsid w:val="00FB503B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83A639B-076B-4CEF-802E-FC2BE81A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73DB"/>
  </w:style>
  <w:style w:type="character" w:customStyle="1" w:styleId="a4">
    <w:name w:val="日付 (文字)"/>
    <w:basedOn w:val="a0"/>
    <w:link w:val="a3"/>
    <w:uiPriority w:val="99"/>
    <w:semiHidden/>
    <w:rsid w:val="00CB73DB"/>
  </w:style>
  <w:style w:type="paragraph" w:styleId="a5">
    <w:name w:val="Balloon Text"/>
    <w:basedOn w:val="a"/>
    <w:link w:val="a6"/>
    <w:uiPriority w:val="99"/>
    <w:semiHidden/>
    <w:unhideWhenUsed/>
    <w:rsid w:val="00842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2DA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8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7A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7AAA"/>
  </w:style>
  <w:style w:type="paragraph" w:styleId="aa">
    <w:name w:val="footer"/>
    <w:basedOn w:val="a"/>
    <w:link w:val="ab"/>
    <w:uiPriority w:val="99"/>
    <w:unhideWhenUsed/>
    <w:rsid w:val="00C07A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7AAA"/>
  </w:style>
  <w:style w:type="paragraph" w:styleId="ac">
    <w:name w:val="List Paragraph"/>
    <w:basedOn w:val="a"/>
    <w:uiPriority w:val="34"/>
    <w:qFormat/>
    <w:rsid w:val="00E561FF"/>
    <w:pPr>
      <w:ind w:left="840"/>
    </w:pPr>
  </w:style>
  <w:style w:type="paragraph" w:styleId="ad">
    <w:name w:val="No Spacing"/>
    <w:uiPriority w:val="1"/>
    <w:qFormat/>
    <w:rsid w:val="00C315B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B9D1-9CB5-43EC-A758-105C24F0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平岡 ゆうか</cp:lastModifiedBy>
  <cp:revision>19</cp:revision>
  <cp:lastPrinted>2024-09-06T05:35:00Z</cp:lastPrinted>
  <dcterms:created xsi:type="dcterms:W3CDTF">2023-08-17T06:03:00Z</dcterms:created>
  <dcterms:modified xsi:type="dcterms:W3CDTF">2025-08-28T05:12:00Z</dcterms:modified>
</cp:coreProperties>
</file>