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C1CC0" w14:textId="67085C53" w:rsidR="00DF451A" w:rsidRPr="00FD6CD9" w:rsidRDefault="00CE5F07" w:rsidP="006928CC">
      <w:pPr>
        <w:spacing w:after="111" w:line="500" w:lineRule="exact"/>
        <w:ind w:left="0" w:firstLine="0"/>
        <w:rPr>
          <w:szCs w:val="24"/>
        </w:rPr>
      </w:pPr>
      <w:r w:rsidRPr="00FD6CD9">
        <w:rPr>
          <w:rFonts w:hint="eastAsia"/>
          <w:szCs w:val="24"/>
        </w:rPr>
        <w:t>（</w:t>
      </w:r>
      <w:r w:rsidR="00DF451A" w:rsidRPr="00FD6CD9">
        <w:rPr>
          <w:szCs w:val="24"/>
        </w:rPr>
        <w:t>様式</w:t>
      </w:r>
      <w:r w:rsidR="008A7269" w:rsidRPr="00FD6CD9">
        <w:rPr>
          <w:rFonts w:hint="eastAsia"/>
          <w:szCs w:val="24"/>
        </w:rPr>
        <w:t>第2号</w:t>
      </w:r>
      <w:r w:rsidR="00DF451A" w:rsidRPr="00FD6CD9">
        <w:rPr>
          <w:szCs w:val="24"/>
        </w:rPr>
        <w:t>）</w:t>
      </w:r>
    </w:p>
    <w:p w14:paraId="1652F680" w14:textId="691CD4B5" w:rsidR="00DF451A" w:rsidRPr="00FD6CD9" w:rsidRDefault="00DF451A" w:rsidP="006928CC">
      <w:pPr>
        <w:spacing w:line="500" w:lineRule="exact"/>
        <w:jc w:val="right"/>
        <w:rPr>
          <w:szCs w:val="24"/>
        </w:rPr>
      </w:pPr>
      <w:r w:rsidRPr="00FD6CD9">
        <w:rPr>
          <w:rFonts w:hint="eastAsia"/>
          <w:szCs w:val="24"/>
        </w:rPr>
        <w:t xml:space="preserve">　令和　　　年　　　月　　　日</w:t>
      </w:r>
    </w:p>
    <w:p w14:paraId="07C75496" w14:textId="77777777" w:rsidR="00DF451A" w:rsidRDefault="00DF451A" w:rsidP="006928CC">
      <w:pPr>
        <w:spacing w:line="500" w:lineRule="exact"/>
        <w:ind w:left="0" w:firstLine="0"/>
        <w:rPr>
          <w:sz w:val="22"/>
        </w:rPr>
      </w:pPr>
    </w:p>
    <w:p w14:paraId="0504A7EE" w14:textId="19876160" w:rsidR="00DF451A" w:rsidRPr="00FD6CD9" w:rsidRDefault="006B2530" w:rsidP="006928CC">
      <w:pPr>
        <w:spacing w:line="500" w:lineRule="exact"/>
        <w:ind w:left="0" w:firstLine="0"/>
        <w:jc w:val="center"/>
        <w:rPr>
          <w:color w:val="000000" w:themeColor="text1"/>
          <w:sz w:val="32"/>
        </w:rPr>
      </w:pPr>
      <w:r w:rsidRPr="00FD6CD9">
        <w:rPr>
          <w:rFonts w:hint="eastAsia"/>
          <w:color w:val="000000" w:themeColor="text1"/>
          <w:sz w:val="32"/>
        </w:rPr>
        <w:t>かき・やさい等</w:t>
      </w:r>
      <w:r w:rsidR="00DF451A" w:rsidRPr="00FD6CD9">
        <w:rPr>
          <w:rFonts w:hint="eastAsia"/>
          <w:color w:val="000000" w:themeColor="text1"/>
          <w:sz w:val="32"/>
        </w:rPr>
        <w:t>農業求人情報発信事業者登録に関する誓約書</w:t>
      </w:r>
    </w:p>
    <w:p w14:paraId="1EAB1A19" w14:textId="5496FD4E" w:rsidR="00DF451A" w:rsidRPr="00FD6CD9" w:rsidRDefault="00DF451A" w:rsidP="006928CC">
      <w:pPr>
        <w:spacing w:line="500" w:lineRule="exact"/>
        <w:ind w:left="0" w:firstLine="0"/>
      </w:pPr>
    </w:p>
    <w:p w14:paraId="6BCA1909" w14:textId="77777777" w:rsidR="006928CC" w:rsidRPr="00FD6CD9" w:rsidRDefault="006928CC" w:rsidP="006928CC">
      <w:pPr>
        <w:spacing w:line="500" w:lineRule="exact"/>
        <w:ind w:left="0" w:firstLine="0"/>
        <w:rPr>
          <w:sz w:val="28"/>
        </w:rPr>
      </w:pPr>
    </w:p>
    <w:p w14:paraId="2514F33F" w14:textId="3281EEA8" w:rsidR="00DF451A" w:rsidRPr="00FD6CD9" w:rsidRDefault="00DF451A" w:rsidP="006928CC">
      <w:pPr>
        <w:spacing w:line="500" w:lineRule="exact"/>
        <w:ind w:left="0" w:firstLine="0"/>
      </w:pPr>
      <w:r w:rsidRPr="00FD6CD9">
        <w:rPr>
          <w:rFonts w:hint="eastAsia"/>
        </w:rPr>
        <w:t>橋本市長</w:t>
      </w:r>
      <w:r w:rsidR="006928CC" w:rsidRPr="00FD6CD9">
        <w:rPr>
          <w:rFonts w:hint="eastAsia"/>
        </w:rPr>
        <w:t xml:space="preserve">　　平木　哲朗　様</w:t>
      </w:r>
    </w:p>
    <w:p w14:paraId="40BF49A9" w14:textId="77777777" w:rsidR="006928CC" w:rsidRPr="00FD6CD9" w:rsidRDefault="006928CC" w:rsidP="006928CC">
      <w:pPr>
        <w:spacing w:line="500" w:lineRule="exact"/>
        <w:ind w:left="0" w:firstLine="0"/>
      </w:pPr>
    </w:p>
    <w:p w14:paraId="1F93A6B9" w14:textId="590EE0F8" w:rsidR="00DF451A" w:rsidRPr="00FD6CD9" w:rsidRDefault="00DA077D" w:rsidP="006928CC">
      <w:pPr>
        <w:spacing w:line="500" w:lineRule="exact"/>
        <w:ind w:firstLineChars="100" w:firstLine="240"/>
      </w:pPr>
      <w:r w:rsidRPr="00FD6CD9">
        <w:rPr>
          <w:rFonts w:hint="eastAsia"/>
        </w:rPr>
        <w:t>かき・やさい等</w:t>
      </w:r>
      <w:r w:rsidR="00DF451A" w:rsidRPr="00FD6CD9">
        <w:rPr>
          <w:rFonts w:hint="eastAsia"/>
        </w:rPr>
        <w:t>農業求人</w:t>
      </w:r>
      <w:r w:rsidR="00881C2D" w:rsidRPr="00FD6CD9">
        <w:rPr>
          <w:rFonts w:hint="eastAsia"/>
        </w:rPr>
        <w:t>情報</w:t>
      </w:r>
      <w:r w:rsidR="00DF451A" w:rsidRPr="00FD6CD9">
        <w:rPr>
          <w:rFonts w:hint="eastAsia"/>
        </w:rPr>
        <w:t>発信事業の</w:t>
      </w:r>
      <w:r w:rsidR="00881C2D" w:rsidRPr="00FD6CD9">
        <w:rPr>
          <w:rFonts w:hint="eastAsia"/>
        </w:rPr>
        <w:t>登録</w:t>
      </w:r>
      <w:r w:rsidR="00434A36">
        <w:rPr>
          <w:rFonts w:hint="eastAsia"/>
        </w:rPr>
        <w:t>申請をするにあ</w:t>
      </w:r>
      <w:r w:rsidR="00DF451A" w:rsidRPr="00FD6CD9">
        <w:rPr>
          <w:rFonts w:hint="eastAsia"/>
        </w:rPr>
        <w:t>たり、下記の事項を満たしていること又は遵守することを誓約します。</w:t>
      </w:r>
    </w:p>
    <w:p w14:paraId="7E6FD222" w14:textId="77777777" w:rsidR="00DF451A" w:rsidRPr="00FD6CD9" w:rsidRDefault="00DF451A" w:rsidP="006928CC">
      <w:pPr>
        <w:spacing w:line="500" w:lineRule="exact"/>
        <w:ind w:firstLineChars="100" w:firstLine="240"/>
      </w:pPr>
    </w:p>
    <w:p w14:paraId="22DD54C5" w14:textId="77777777" w:rsidR="00DF451A" w:rsidRPr="00FD6CD9" w:rsidRDefault="00DF451A" w:rsidP="006928CC">
      <w:pPr>
        <w:spacing w:line="500" w:lineRule="exact"/>
        <w:ind w:firstLineChars="100" w:firstLine="240"/>
        <w:jc w:val="center"/>
      </w:pPr>
      <w:r w:rsidRPr="00FD6CD9">
        <w:rPr>
          <w:rFonts w:hint="eastAsia"/>
        </w:rPr>
        <w:t>記</w:t>
      </w:r>
      <w:bookmarkStart w:id="0" w:name="_GoBack"/>
      <w:bookmarkEnd w:id="0"/>
    </w:p>
    <w:p w14:paraId="2009CB22" w14:textId="77777777" w:rsidR="00DF451A" w:rsidRPr="00FD6CD9" w:rsidRDefault="00DF451A" w:rsidP="006928CC">
      <w:pPr>
        <w:spacing w:line="500" w:lineRule="exact"/>
        <w:ind w:firstLineChars="100" w:firstLine="240"/>
      </w:pPr>
    </w:p>
    <w:p w14:paraId="32C2885B" w14:textId="77777777" w:rsidR="00DF451A" w:rsidRPr="00FD6CD9" w:rsidRDefault="00DF451A" w:rsidP="006928CC">
      <w:pPr>
        <w:spacing w:line="500" w:lineRule="exact"/>
        <w:ind w:firstLineChars="100" w:firstLine="240"/>
      </w:pPr>
      <w:r w:rsidRPr="00FD6CD9">
        <w:rPr>
          <w:rFonts w:hint="eastAsia"/>
        </w:rPr>
        <w:t>１．市税の滞納がないこと。</w:t>
      </w:r>
    </w:p>
    <w:p w14:paraId="29E6EA8F" w14:textId="77777777" w:rsidR="00F3546E" w:rsidRDefault="00DF451A" w:rsidP="006928CC">
      <w:pPr>
        <w:spacing w:line="500" w:lineRule="exact"/>
        <w:ind w:firstLineChars="100" w:firstLine="240"/>
      </w:pPr>
      <w:r w:rsidRPr="00FD6CD9">
        <w:rPr>
          <w:rFonts w:hint="eastAsia"/>
        </w:rPr>
        <w:t>２．暴力団員による不当な行為の防止等に関する法律（平成</w:t>
      </w:r>
      <w:r w:rsidR="008A7269" w:rsidRPr="00FD6CD9">
        <w:rPr>
          <w:rFonts w:hint="eastAsia"/>
        </w:rPr>
        <w:t>3</w:t>
      </w:r>
      <w:r w:rsidRPr="00FD6CD9">
        <w:rPr>
          <w:rFonts w:hint="eastAsia"/>
        </w:rPr>
        <w:t>年法律第77条）及び</w:t>
      </w:r>
    </w:p>
    <w:p w14:paraId="320C9893" w14:textId="77777777" w:rsidR="00F3546E" w:rsidRDefault="00CE5F07" w:rsidP="006928CC">
      <w:pPr>
        <w:spacing w:line="500" w:lineRule="exact"/>
        <w:ind w:firstLineChars="300" w:firstLine="720"/>
      </w:pPr>
      <w:r w:rsidRPr="00FD6CD9">
        <w:rPr>
          <w:rFonts w:hint="eastAsia"/>
        </w:rPr>
        <w:t>橋本</w:t>
      </w:r>
      <w:r w:rsidR="00DF451A" w:rsidRPr="00FD6CD9">
        <w:rPr>
          <w:rFonts w:hint="eastAsia"/>
        </w:rPr>
        <w:t>市暴力団排除条例</w:t>
      </w:r>
      <w:r w:rsidR="00DF451A" w:rsidRPr="00FD6CD9">
        <w:rPr>
          <w:rFonts w:hint="eastAsia"/>
          <w:color w:val="000000" w:themeColor="text1"/>
        </w:rPr>
        <w:t>（平成23年条例第</w:t>
      </w:r>
      <w:r w:rsidR="008A7269" w:rsidRPr="00FD6CD9">
        <w:rPr>
          <w:rFonts w:hint="eastAsia"/>
          <w:color w:val="000000" w:themeColor="text1"/>
        </w:rPr>
        <w:t>27</w:t>
      </w:r>
      <w:r w:rsidR="00DF451A" w:rsidRPr="00FD6CD9">
        <w:rPr>
          <w:rFonts w:hint="eastAsia"/>
          <w:color w:val="000000" w:themeColor="text1"/>
        </w:rPr>
        <w:t>号）</w:t>
      </w:r>
      <w:r w:rsidR="00DF451A" w:rsidRPr="00FD6CD9">
        <w:rPr>
          <w:rFonts w:hint="eastAsia"/>
        </w:rPr>
        <w:t>に掲げる暴力団の構成員では</w:t>
      </w:r>
    </w:p>
    <w:p w14:paraId="522A6AEF" w14:textId="28461965" w:rsidR="00DF451A" w:rsidRPr="00FD6CD9" w:rsidRDefault="00DF451A" w:rsidP="006928CC">
      <w:pPr>
        <w:spacing w:line="500" w:lineRule="exact"/>
        <w:ind w:firstLineChars="300" w:firstLine="720"/>
      </w:pPr>
      <w:r w:rsidRPr="00FD6CD9">
        <w:rPr>
          <w:rFonts w:hint="eastAsia"/>
        </w:rPr>
        <w:t>ないこと。</w:t>
      </w:r>
    </w:p>
    <w:p w14:paraId="40553B0D" w14:textId="77777777" w:rsidR="00DF451A" w:rsidRPr="00FD6CD9" w:rsidRDefault="00DF451A" w:rsidP="006928CC">
      <w:pPr>
        <w:spacing w:line="500" w:lineRule="exact"/>
        <w:ind w:firstLineChars="100" w:firstLine="240"/>
      </w:pPr>
      <w:r w:rsidRPr="00FD6CD9">
        <w:rPr>
          <w:rFonts w:hint="eastAsia"/>
        </w:rPr>
        <w:t>３．個人情報保護法及び関係法令等を遵守し、個人情報を適切に取り扱うこと。</w:t>
      </w:r>
    </w:p>
    <w:p w14:paraId="20C72E9A" w14:textId="77777777" w:rsidR="00DF451A" w:rsidRPr="00FD6CD9" w:rsidRDefault="00DF451A" w:rsidP="006928CC">
      <w:pPr>
        <w:spacing w:line="500" w:lineRule="exact"/>
        <w:ind w:firstLineChars="100" w:firstLine="240"/>
      </w:pPr>
      <w:r w:rsidRPr="00FD6CD9">
        <w:rPr>
          <w:rFonts w:hint="eastAsia"/>
        </w:rPr>
        <w:t xml:space="preserve">　　また、入手した個人情報は、業務以外に利用しないこと。</w:t>
      </w:r>
    </w:p>
    <w:p w14:paraId="14538B5C" w14:textId="77777777" w:rsidR="00DF451A" w:rsidRPr="00FD6CD9" w:rsidRDefault="00DF451A" w:rsidP="006928CC">
      <w:pPr>
        <w:spacing w:line="500" w:lineRule="exact"/>
      </w:pPr>
      <w:r w:rsidRPr="00FD6CD9">
        <w:rPr>
          <w:rFonts w:hint="eastAsia"/>
        </w:rPr>
        <w:t xml:space="preserve">　４．労働基準法及び関係法令等を遵守すること。</w:t>
      </w:r>
    </w:p>
    <w:p w14:paraId="1FF6CA38" w14:textId="77777777" w:rsidR="00F3546E" w:rsidRDefault="00DF451A" w:rsidP="00F3546E">
      <w:pPr>
        <w:spacing w:line="500" w:lineRule="exact"/>
      </w:pPr>
      <w:r w:rsidRPr="00FD6CD9">
        <w:rPr>
          <w:rFonts w:hint="eastAsia"/>
        </w:rPr>
        <w:t xml:space="preserve">　５．上記条件に反した場合や、その他理由により橋本市が橋本市農業求人事業に適切</w:t>
      </w:r>
    </w:p>
    <w:p w14:paraId="17BB6138" w14:textId="77777777" w:rsidR="00F3546E" w:rsidRDefault="00DF451A" w:rsidP="00F3546E">
      <w:pPr>
        <w:spacing w:line="500" w:lineRule="exact"/>
        <w:ind w:firstLineChars="300" w:firstLine="720"/>
      </w:pPr>
      <w:r w:rsidRPr="00FD6CD9">
        <w:rPr>
          <w:rFonts w:hint="eastAsia"/>
        </w:rPr>
        <w:t>でないと判断した場合、登録を取り消すことについて、一切の異議申し立てを行</w:t>
      </w:r>
    </w:p>
    <w:p w14:paraId="3DB7B256" w14:textId="59B88B0D" w:rsidR="00DF451A" w:rsidRPr="00FD6CD9" w:rsidRDefault="00DF451A" w:rsidP="00F3546E">
      <w:pPr>
        <w:spacing w:line="500" w:lineRule="exact"/>
        <w:ind w:firstLineChars="300" w:firstLine="720"/>
      </w:pPr>
      <w:r w:rsidRPr="00FD6CD9">
        <w:rPr>
          <w:rFonts w:hint="eastAsia"/>
        </w:rPr>
        <w:t>わないこと。</w:t>
      </w:r>
    </w:p>
    <w:p w14:paraId="3B6ADF73" w14:textId="77777777" w:rsidR="006928CC" w:rsidRPr="00FD6CD9" w:rsidRDefault="006928CC" w:rsidP="006928CC">
      <w:pPr>
        <w:spacing w:line="500" w:lineRule="exact"/>
        <w:ind w:firstLineChars="300" w:firstLine="720"/>
      </w:pPr>
    </w:p>
    <w:p w14:paraId="43813A7D" w14:textId="15E60C77" w:rsidR="006928CC" w:rsidRPr="00FD6CD9" w:rsidRDefault="00434A36" w:rsidP="00434A36">
      <w:pPr>
        <w:spacing w:line="500" w:lineRule="exact"/>
        <w:ind w:left="10" w:firstLineChars="1885" w:firstLine="4524"/>
      </w:pPr>
      <w:r>
        <w:rPr>
          <w:rFonts w:hint="eastAsia"/>
        </w:rPr>
        <w:t>氏名（</w:t>
      </w:r>
      <w:r w:rsidR="007A5463">
        <w:rPr>
          <w:rFonts w:hint="eastAsia"/>
        </w:rPr>
        <w:t>自署</w:t>
      </w:r>
      <w:r>
        <w:rPr>
          <w:rFonts w:hint="eastAsia"/>
        </w:rPr>
        <w:t>）</w:t>
      </w:r>
      <w:r w:rsidR="006928CC" w:rsidRPr="00FD6CD9">
        <w:rPr>
          <w:rFonts w:hint="eastAsia"/>
        </w:rPr>
        <w:t>：</w:t>
      </w:r>
      <w:r w:rsidR="006928CC" w:rsidRPr="00FD6CD9">
        <w:t xml:space="preserve"> </w:t>
      </w:r>
      <w:r>
        <w:rPr>
          <w:rFonts w:hint="eastAsia"/>
        </w:rPr>
        <w:t xml:space="preserve">　　</w:t>
      </w:r>
    </w:p>
    <w:p w14:paraId="56463948" w14:textId="3D383A1A" w:rsidR="006928CC" w:rsidRPr="00FD6CD9" w:rsidRDefault="006928CC" w:rsidP="00434A36">
      <w:pPr>
        <w:tabs>
          <w:tab w:val="left" w:pos="5670"/>
        </w:tabs>
        <w:spacing w:line="440" w:lineRule="exact"/>
        <w:ind w:left="10" w:hangingChars="4"/>
      </w:pPr>
      <w:r w:rsidRPr="00FD6CD9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19C82F" wp14:editId="0529222B">
                <wp:simplePos x="0" y="0"/>
                <wp:positionH relativeFrom="column">
                  <wp:posOffset>2809240</wp:posOffset>
                </wp:positionH>
                <wp:positionV relativeFrom="paragraph">
                  <wp:posOffset>34290</wp:posOffset>
                </wp:positionV>
                <wp:extent cx="3308985" cy="19050"/>
                <wp:effectExtent l="0" t="0" r="2476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98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3A43A" id="直線コネクタ 43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pt,2.7pt" to="481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FBF8C68" w14:textId="2D174B3A" w:rsidR="00163D8F" w:rsidRDefault="00163D8F" w:rsidP="003C12F4">
      <w:pPr>
        <w:spacing w:after="22" w:line="400" w:lineRule="exact"/>
        <w:ind w:left="0" w:firstLine="0"/>
      </w:pPr>
    </w:p>
    <w:sectPr w:rsidR="00163D8F" w:rsidSect="00AD5FEC">
      <w:pgSz w:w="11906" w:h="16838"/>
      <w:pgMar w:top="851" w:right="1021" w:bottom="851" w:left="1021" w:header="3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F689" w14:textId="77777777" w:rsidR="00DE0EF9" w:rsidRDefault="00DE0EF9" w:rsidP="009B3751">
      <w:pPr>
        <w:spacing w:after="0" w:line="240" w:lineRule="auto"/>
      </w:pPr>
      <w:r>
        <w:separator/>
      </w:r>
    </w:p>
  </w:endnote>
  <w:endnote w:type="continuationSeparator" w:id="0">
    <w:p w14:paraId="3FBDC913" w14:textId="77777777" w:rsidR="00DE0EF9" w:rsidRDefault="00DE0EF9" w:rsidP="009B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EE0D" w14:textId="77777777" w:rsidR="00DE0EF9" w:rsidRDefault="00DE0EF9" w:rsidP="009B3751">
      <w:pPr>
        <w:spacing w:after="0" w:line="240" w:lineRule="auto"/>
      </w:pPr>
      <w:r>
        <w:separator/>
      </w:r>
    </w:p>
  </w:footnote>
  <w:footnote w:type="continuationSeparator" w:id="0">
    <w:p w14:paraId="17143FCD" w14:textId="77777777" w:rsidR="00DE0EF9" w:rsidRDefault="00DE0EF9" w:rsidP="009B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0FF"/>
    <w:multiLevelType w:val="hybridMultilevel"/>
    <w:tmpl w:val="FFFFFFFF"/>
    <w:lvl w:ilvl="0" w:tplc="DEDC5D26">
      <w:start w:val="1"/>
      <w:numFmt w:val="decimal"/>
      <w:lvlText w:val="（%1）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24AF8">
      <w:start w:val="1"/>
      <w:numFmt w:val="lowerLetter"/>
      <w:lvlText w:val="%2"/>
      <w:lvlJc w:val="left"/>
      <w:pPr>
        <w:ind w:left="1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64228">
      <w:start w:val="1"/>
      <w:numFmt w:val="lowerRoman"/>
      <w:lvlText w:val="%3"/>
      <w:lvlJc w:val="left"/>
      <w:pPr>
        <w:ind w:left="2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4F3C0">
      <w:start w:val="1"/>
      <w:numFmt w:val="decimal"/>
      <w:lvlText w:val="%4"/>
      <w:lvlJc w:val="left"/>
      <w:pPr>
        <w:ind w:left="3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24F06">
      <w:start w:val="1"/>
      <w:numFmt w:val="lowerLetter"/>
      <w:lvlText w:val="%5"/>
      <w:lvlJc w:val="left"/>
      <w:pPr>
        <w:ind w:left="3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CA5BA">
      <w:start w:val="1"/>
      <w:numFmt w:val="lowerRoman"/>
      <w:lvlText w:val="%6"/>
      <w:lvlJc w:val="left"/>
      <w:pPr>
        <w:ind w:left="4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86DBE">
      <w:start w:val="1"/>
      <w:numFmt w:val="decimal"/>
      <w:lvlText w:val="%7"/>
      <w:lvlJc w:val="left"/>
      <w:pPr>
        <w:ind w:left="5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AA918">
      <w:start w:val="1"/>
      <w:numFmt w:val="lowerLetter"/>
      <w:lvlText w:val="%8"/>
      <w:lvlJc w:val="left"/>
      <w:pPr>
        <w:ind w:left="5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80486">
      <w:start w:val="1"/>
      <w:numFmt w:val="lowerRoman"/>
      <w:lvlText w:val="%9"/>
      <w:lvlJc w:val="left"/>
      <w:pPr>
        <w:ind w:left="6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95CB5"/>
    <w:multiLevelType w:val="hybridMultilevel"/>
    <w:tmpl w:val="FFFFFFFF"/>
    <w:lvl w:ilvl="0" w:tplc="B9848990">
      <w:start w:val="1"/>
      <w:numFmt w:val="decimalFullWidth"/>
      <w:lvlText w:val="（%1）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6E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20E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2F5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C18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863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084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4A2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C65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91398"/>
    <w:multiLevelType w:val="hybridMultilevel"/>
    <w:tmpl w:val="1A88555A"/>
    <w:lvl w:ilvl="0" w:tplc="F162E98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1167D0"/>
    <w:multiLevelType w:val="hybridMultilevel"/>
    <w:tmpl w:val="6A28ED54"/>
    <w:lvl w:ilvl="0" w:tplc="FFFABDE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C690D"/>
    <w:multiLevelType w:val="hybridMultilevel"/>
    <w:tmpl w:val="FFFFFFFF"/>
    <w:lvl w:ilvl="0" w:tplc="BA781D78">
      <w:start w:val="1"/>
      <w:numFmt w:val="decimalFullWidth"/>
      <w:lvlText w:val="（%1）"/>
      <w:lvlJc w:val="left"/>
      <w:pPr>
        <w:ind w:left="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C1E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4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442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49A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C6D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E13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74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3F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E5C6E"/>
    <w:multiLevelType w:val="hybridMultilevel"/>
    <w:tmpl w:val="8DBE1BB6"/>
    <w:lvl w:ilvl="0" w:tplc="7E76EDC2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B824B41"/>
    <w:multiLevelType w:val="hybridMultilevel"/>
    <w:tmpl w:val="E362E586"/>
    <w:lvl w:ilvl="0" w:tplc="5FCE01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EE14A0"/>
    <w:multiLevelType w:val="hybridMultilevel"/>
    <w:tmpl w:val="1076C826"/>
    <w:lvl w:ilvl="0" w:tplc="00B80C92">
      <w:start w:val="1"/>
      <w:numFmt w:val="decimalFullWidth"/>
      <w:lvlText w:val="（%1）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64EF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E5F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20F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E4A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827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A29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0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CDF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2C70C9"/>
    <w:multiLevelType w:val="hybridMultilevel"/>
    <w:tmpl w:val="FAD8F882"/>
    <w:lvl w:ilvl="0" w:tplc="46988E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13F22"/>
    <w:multiLevelType w:val="hybridMultilevel"/>
    <w:tmpl w:val="3D7E5F60"/>
    <w:lvl w:ilvl="0" w:tplc="6D7CB9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25399"/>
    <w:multiLevelType w:val="hybridMultilevel"/>
    <w:tmpl w:val="FFFFFFFF"/>
    <w:lvl w:ilvl="0" w:tplc="9A983B52">
      <w:start w:val="1"/>
      <w:numFmt w:val="decimalFullWidth"/>
      <w:lvlText w:val="（%1）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442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854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C5C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C7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A43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215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4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C8B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F2B38"/>
    <w:multiLevelType w:val="hybridMultilevel"/>
    <w:tmpl w:val="100CEE9A"/>
    <w:lvl w:ilvl="0" w:tplc="B4F4612A">
      <w:start w:val="1"/>
      <w:numFmt w:val="decimalFullWidth"/>
      <w:lvlText w:val="（%1）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2" w15:restartNumberingAfterBreak="0">
    <w:nsid w:val="688D46F7"/>
    <w:multiLevelType w:val="hybridMultilevel"/>
    <w:tmpl w:val="FFFFFFFF"/>
    <w:lvl w:ilvl="0" w:tplc="68726102">
      <w:start w:val="1"/>
      <w:numFmt w:val="decimal"/>
      <w:lvlText w:val="（%1）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8C91E">
      <w:start w:val="1"/>
      <w:numFmt w:val="lowerLetter"/>
      <w:lvlText w:val="%2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CEB18">
      <w:start w:val="1"/>
      <w:numFmt w:val="lowerRoman"/>
      <w:lvlText w:val="%3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66B90">
      <w:start w:val="1"/>
      <w:numFmt w:val="decimal"/>
      <w:lvlText w:val="%4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09CCE">
      <w:start w:val="1"/>
      <w:numFmt w:val="lowerLetter"/>
      <w:lvlText w:val="%5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4C4CC">
      <w:start w:val="1"/>
      <w:numFmt w:val="lowerRoman"/>
      <w:lvlText w:val="%6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A2A72">
      <w:start w:val="1"/>
      <w:numFmt w:val="decimal"/>
      <w:lvlText w:val="%7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6A51C">
      <w:start w:val="1"/>
      <w:numFmt w:val="lowerLetter"/>
      <w:lvlText w:val="%8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0C03C">
      <w:start w:val="1"/>
      <w:numFmt w:val="lowerRoman"/>
      <w:lvlText w:val="%9"/>
      <w:lvlJc w:val="left"/>
      <w:pPr>
        <w:ind w:left="5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836D23"/>
    <w:multiLevelType w:val="hybridMultilevel"/>
    <w:tmpl w:val="2F9270B8"/>
    <w:lvl w:ilvl="0" w:tplc="9D0C5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3E1CF3"/>
    <w:multiLevelType w:val="hybridMultilevel"/>
    <w:tmpl w:val="E31C5B3E"/>
    <w:lvl w:ilvl="0" w:tplc="0BEE07D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03E0E"/>
    <w:rsid w:val="00036F56"/>
    <w:rsid w:val="00046F4A"/>
    <w:rsid w:val="000717FA"/>
    <w:rsid w:val="00092557"/>
    <w:rsid w:val="000928B3"/>
    <w:rsid w:val="000B7F10"/>
    <w:rsid w:val="000C4BC9"/>
    <w:rsid w:val="00110F22"/>
    <w:rsid w:val="00113E83"/>
    <w:rsid w:val="001277B7"/>
    <w:rsid w:val="00132978"/>
    <w:rsid w:val="00132F9A"/>
    <w:rsid w:val="00154215"/>
    <w:rsid w:val="00163D8F"/>
    <w:rsid w:val="00193664"/>
    <w:rsid w:val="001E01CE"/>
    <w:rsid w:val="001E2DDD"/>
    <w:rsid w:val="001E41C4"/>
    <w:rsid w:val="0022546D"/>
    <w:rsid w:val="00231175"/>
    <w:rsid w:val="00237273"/>
    <w:rsid w:val="0024056F"/>
    <w:rsid w:val="00264C22"/>
    <w:rsid w:val="00277EE1"/>
    <w:rsid w:val="00282EFF"/>
    <w:rsid w:val="00284FE1"/>
    <w:rsid w:val="002A482F"/>
    <w:rsid w:val="002D52D1"/>
    <w:rsid w:val="00304203"/>
    <w:rsid w:val="00320989"/>
    <w:rsid w:val="00332C4F"/>
    <w:rsid w:val="00351243"/>
    <w:rsid w:val="00354D10"/>
    <w:rsid w:val="00363543"/>
    <w:rsid w:val="00367EB1"/>
    <w:rsid w:val="003B69BC"/>
    <w:rsid w:val="003C053C"/>
    <w:rsid w:val="003C12F4"/>
    <w:rsid w:val="003C463C"/>
    <w:rsid w:val="003D48A1"/>
    <w:rsid w:val="00403517"/>
    <w:rsid w:val="00434A36"/>
    <w:rsid w:val="00452728"/>
    <w:rsid w:val="004548E5"/>
    <w:rsid w:val="00463896"/>
    <w:rsid w:val="00480998"/>
    <w:rsid w:val="00487774"/>
    <w:rsid w:val="004E749F"/>
    <w:rsid w:val="00526790"/>
    <w:rsid w:val="005868A4"/>
    <w:rsid w:val="005876BC"/>
    <w:rsid w:val="005B4334"/>
    <w:rsid w:val="005C09B9"/>
    <w:rsid w:val="0061103A"/>
    <w:rsid w:val="0061628A"/>
    <w:rsid w:val="0063654D"/>
    <w:rsid w:val="00652559"/>
    <w:rsid w:val="00675991"/>
    <w:rsid w:val="006928CC"/>
    <w:rsid w:val="006963A4"/>
    <w:rsid w:val="00697843"/>
    <w:rsid w:val="006A1792"/>
    <w:rsid w:val="006B1A59"/>
    <w:rsid w:val="006B2530"/>
    <w:rsid w:val="006C48E9"/>
    <w:rsid w:val="006F47B1"/>
    <w:rsid w:val="00701F34"/>
    <w:rsid w:val="00724B84"/>
    <w:rsid w:val="0074224B"/>
    <w:rsid w:val="007425BB"/>
    <w:rsid w:val="007759C3"/>
    <w:rsid w:val="0079366D"/>
    <w:rsid w:val="00793E5F"/>
    <w:rsid w:val="007A5463"/>
    <w:rsid w:val="007B2892"/>
    <w:rsid w:val="007D0742"/>
    <w:rsid w:val="007E1812"/>
    <w:rsid w:val="007E7B5D"/>
    <w:rsid w:val="007F587C"/>
    <w:rsid w:val="00802232"/>
    <w:rsid w:val="00835708"/>
    <w:rsid w:val="008447F7"/>
    <w:rsid w:val="00857612"/>
    <w:rsid w:val="00867765"/>
    <w:rsid w:val="00880A1E"/>
    <w:rsid w:val="00881C2D"/>
    <w:rsid w:val="0089599B"/>
    <w:rsid w:val="008A160A"/>
    <w:rsid w:val="008A1BE3"/>
    <w:rsid w:val="008A7269"/>
    <w:rsid w:val="008D2265"/>
    <w:rsid w:val="008F41C2"/>
    <w:rsid w:val="00900CC6"/>
    <w:rsid w:val="00912077"/>
    <w:rsid w:val="009351F9"/>
    <w:rsid w:val="00936644"/>
    <w:rsid w:val="009419A2"/>
    <w:rsid w:val="009527DE"/>
    <w:rsid w:val="00956498"/>
    <w:rsid w:val="00956A46"/>
    <w:rsid w:val="00960DDD"/>
    <w:rsid w:val="00961F62"/>
    <w:rsid w:val="00982A71"/>
    <w:rsid w:val="009924F9"/>
    <w:rsid w:val="009937C7"/>
    <w:rsid w:val="00994020"/>
    <w:rsid w:val="00994522"/>
    <w:rsid w:val="009A757C"/>
    <w:rsid w:val="009B3751"/>
    <w:rsid w:val="009D055A"/>
    <w:rsid w:val="009D6BAD"/>
    <w:rsid w:val="009F17F4"/>
    <w:rsid w:val="00A06CC0"/>
    <w:rsid w:val="00A13DE2"/>
    <w:rsid w:val="00A33833"/>
    <w:rsid w:val="00A33B34"/>
    <w:rsid w:val="00A33E50"/>
    <w:rsid w:val="00A52D65"/>
    <w:rsid w:val="00A6624C"/>
    <w:rsid w:val="00A94644"/>
    <w:rsid w:val="00AA2CF1"/>
    <w:rsid w:val="00AB3C28"/>
    <w:rsid w:val="00AC5EC0"/>
    <w:rsid w:val="00AD5FEC"/>
    <w:rsid w:val="00AE1648"/>
    <w:rsid w:val="00AE6AC7"/>
    <w:rsid w:val="00AF721F"/>
    <w:rsid w:val="00AF7908"/>
    <w:rsid w:val="00B00D59"/>
    <w:rsid w:val="00B06BB4"/>
    <w:rsid w:val="00B47635"/>
    <w:rsid w:val="00B55B1E"/>
    <w:rsid w:val="00B568DE"/>
    <w:rsid w:val="00B65EBA"/>
    <w:rsid w:val="00B847B9"/>
    <w:rsid w:val="00BC16A6"/>
    <w:rsid w:val="00BC6800"/>
    <w:rsid w:val="00BD2E50"/>
    <w:rsid w:val="00BD48D8"/>
    <w:rsid w:val="00C1351A"/>
    <w:rsid w:val="00C57BD2"/>
    <w:rsid w:val="00C658E6"/>
    <w:rsid w:val="00C709AF"/>
    <w:rsid w:val="00C7129A"/>
    <w:rsid w:val="00C72404"/>
    <w:rsid w:val="00CD64CA"/>
    <w:rsid w:val="00CE4610"/>
    <w:rsid w:val="00CE5F07"/>
    <w:rsid w:val="00CF09DD"/>
    <w:rsid w:val="00CF14E8"/>
    <w:rsid w:val="00CF4063"/>
    <w:rsid w:val="00D06686"/>
    <w:rsid w:val="00D11BD2"/>
    <w:rsid w:val="00D15A2F"/>
    <w:rsid w:val="00D31A5C"/>
    <w:rsid w:val="00D5169E"/>
    <w:rsid w:val="00D61155"/>
    <w:rsid w:val="00D7635C"/>
    <w:rsid w:val="00D8003F"/>
    <w:rsid w:val="00DA077D"/>
    <w:rsid w:val="00DA5A51"/>
    <w:rsid w:val="00DD00AF"/>
    <w:rsid w:val="00DE0EF9"/>
    <w:rsid w:val="00DF451A"/>
    <w:rsid w:val="00E014AD"/>
    <w:rsid w:val="00E0211A"/>
    <w:rsid w:val="00E14DD6"/>
    <w:rsid w:val="00E203E9"/>
    <w:rsid w:val="00E549F4"/>
    <w:rsid w:val="00E722F9"/>
    <w:rsid w:val="00E72B17"/>
    <w:rsid w:val="00EC0B64"/>
    <w:rsid w:val="00EE48F2"/>
    <w:rsid w:val="00EF69AB"/>
    <w:rsid w:val="00F23931"/>
    <w:rsid w:val="00F319FC"/>
    <w:rsid w:val="00F32489"/>
    <w:rsid w:val="00F32B36"/>
    <w:rsid w:val="00F3546E"/>
    <w:rsid w:val="00F37F3A"/>
    <w:rsid w:val="00F47F60"/>
    <w:rsid w:val="00F57FD7"/>
    <w:rsid w:val="00F66A4A"/>
    <w:rsid w:val="00F8590E"/>
    <w:rsid w:val="00FA3778"/>
    <w:rsid w:val="00FB4408"/>
    <w:rsid w:val="00FB77AE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295A12"/>
  <w15:docId w15:val="{0B5CD063-D98B-2048-A300-3C9A5E2D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59" w:lineRule="auto"/>
      <w:ind w:left="294" w:hanging="10"/>
    </w:pPr>
    <w:rPr>
      <w:rFonts w:ascii="ＭＳ 明朝" w:eastAsia="ＭＳ 明朝" w:hAnsi="ＭＳ 明朝" w:cs="ＭＳ 明朝"/>
      <w:color w:val="000000"/>
      <w:sz w:val="24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2" w:line="259" w:lineRule="auto"/>
      <w:ind w:left="294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2563"/>
      <w:outlineLvl w:val="1"/>
    </w:pPr>
    <w:rPr>
      <w:rFonts w:ascii="ＭＳ 明朝" w:eastAsia="ＭＳ 明朝" w:hAnsi="ＭＳ 明朝" w:cs="ＭＳ 明朝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9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16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751"/>
    <w:rPr>
      <w:rFonts w:ascii="ＭＳ 明朝" w:eastAsia="ＭＳ 明朝" w:hAnsi="ＭＳ 明朝" w:cs="ＭＳ 明朝"/>
      <w:color w:val="000000"/>
      <w:sz w:val="24"/>
      <w:lang w:val="ja-JP" w:bidi="ja-JP"/>
    </w:rPr>
  </w:style>
  <w:style w:type="paragraph" w:styleId="a6">
    <w:name w:val="footer"/>
    <w:basedOn w:val="a"/>
    <w:link w:val="a7"/>
    <w:uiPriority w:val="99"/>
    <w:unhideWhenUsed/>
    <w:rsid w:val="009B3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751"/>
    <w:rPr>
      <w:rFonts w:ascii="ＭＳ 明朝" w:eastAsia="ＭＳ 明朝" w:hAnsi="ＭＳ 明朝" w:cs="ＭＳ 明朝"/>
      <w:color w:val="000000"/>
      <w:sz w:val="24"/>
      <w:lang w:val="ja-JP" w:bidi="ja-JP"/>
    </w:rPr>
  </w:style>
  <w:style w:type="character" w:styleId="a8">
    <w:name w:val="annotation reference"/>
    <w:basedOn w:val="a0"/>
    <w:uiPriority w:val="99"/>
    <w:semiHidden/>
    <w:unhideWhenUsed/>
    <w:rsid w:val="009B37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3751"/>
  </w:style>
  <w:style w:type="character" w:customStyle="1" w:styleId="aa">
    <w:name w:val="コメント文字列 (文字)"/>
    <w:basedOn w:val="a0"/>
    <w:link w:val="a9"/>
    <w:uiPriority w:val="99"/>
    <w:semiHidden/>
    <w:rsid w:val="009B3751"/>
    <w:rPr>
      <w:rFonts w:ascii="ＭＳ 明朝" w:eastAsia="ＭＳ 明朝" w:hAnsi="ＭＳ 明朝" w:cs="ＭＳ 明朝"/>
      <w:color w:val="000000"/>
      <w:sz w:val="24"/>
      <w:lang w:val="ja-JP" w:bidi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7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3751"/>
    <w:rPr>
      <w:rFonts w:ascii="ＭＳ 明朝" w:eastAsia="ＭＳ 明朝" w:hAnsi="ＭＳ 明朝" w:cs="ＭＳ 明朝"/>
      <w:b/>
      <w:bCs/>
      <w:color w:val="000000"/>
      <w:sz w:val="24"/>
      <w:lang w:val="ja-JP" w:bidi="ja-JP"/>
    </w:rPr>
  </w:style>
  <w:style w:type="paragraph" w:styleId="ad">
    <w:name w:val="Balloon Text"/>
    <w:basedOn w:val="a"/>
    <w:link w:val="ae"/>
    <w:uiPriority w:val="99"/>
    <w:semiHidden/>
    <w:unhideWhenUsed/>
    <w:rsid w:val="009B37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3751"/>
    <w:rPr>
      <w:rFonts w:asciiTheme="majorHAnsi" w:eastAsiaTheme="majorEastAsia" w:hAnsiTheme="majorHAnsi" w:cstheme="majorBidi"/>
      <w:color w:val="000000"/>
      <w:sz w:val="18"/>
      <w:szCs w:val="18"/>
      <w:lang w:val="ja-JP" w:bidi="ja-JP"/>
    </w:rPr>
  </w:style>
  <w:style w:type="table" w:styleId="af">
    <w:name w:val="Table Grid"/>
    <w:basedOn w:val="a1"/>
    <w:uiPriority w:val="39"/>
    <w:rsid w:val="00AF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E41C4"/>
    <w:pPr>
      <w:jc w:val="center"/>
    </w:pPr>
    <w:rPr>
      <w:noProof/>
      <w:sz w:val="19"/>
      <w:lang w:val="en-US" w:bidi="ar-SA"/>
    </w:rPr>
  </w:style>
  <w:style w:type="character" w:customStyle="1" w:styleId="af1">
    <w:name w:val="記 (文字)"/>
    <w:basedOn w:val="a0"/>
    <w:link w:val="af0"/>
    <w:uiPriority w:val="99"/>
    <w:rsid w:val="001E41C4"/>
    <w:rPr>
      <w:rFonts w:ascii="ＭＳ 明朝" w:eastAsia="ＭＳ 明朝" w:hAnsi="ＭＳ 明朝" w:cs="ＭＳ 明朝"/>
      <w:noProof/>
      <w:color w:val="000000"/>
      <w:sz w:val="19"/>
    </w:rPr>
  </w:style>
  <w:style w:type="paragraph" w:styleId="af2">
    <w:name w:val="Closing"/>
    <w:basedOn w:val="a"/>
    <w:link w:val="af3"/>
    <w:uiPriority w:val="99"/>
    <w:unhideWhenUsed/>
    <w:rsid w:val="001E41C4"/>
    <w:pPr>
      <w:ind w:left="0"/>
      <w:jc w:val="right"/>
    </w:pPr>
    <w:rPr>
      <w:noProof/>
      <w:sz w:val="19"/>
      <w:lang w:val="en-US" w:bidi="ar-SA"/>
    </w:rPr>
  </w:style>
  <w:style w:type="character" w:customStyle="1" w:styleId="af3">
    <w:name w:val="結語 (文字)"/>
    <w:basedOn w:val="a0"/>
    <w:link w:val="af2"/>
    <w:uiPriority w:val="99"/>
    <w:rsid w:val="001E41C4"/>
    <w:rPr>
      <w:rFonts w:ascii="ＭＳ 明朝" w:eastAsia="ＭＳ 明朝" w:hAnsi="ＭＳ 明朝" w:cs="ＭＳ 明朝"/>
      <w:noProof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133515</dc:creator>
  <cp:keywords/>
  <cp:lastModifiedBy>橋本市</cp:lastModifiedBy>
  <cp:revision>6</cp:revision>
  <cp:lastPrinted>2023-02-14T05:35:00Z</cp:lastPrinted>
  <dcterms:created xsi:type="dcterms:W3CDTF">2023-02-14T11:05:00Z</dcterms:created>
  <dcterms:modified xsi:type="dcterms:W3CDTF">2023-02-20T05:07:00Z</dcterms:modified>
</cp:coreProperties>
</file>