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68" w:rsidRDefault="00F50168" w:rsidP="00F50168">
      <w:pPr>
        <w:wordWrap w:val="0"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別記様式(第3条関係)</w:t>
      </w:r>
    </w:p>
    <w:p w:rsidR="00F50168" w:rsidRDefault="00F50168" w:rsidP="00F50168">
      <w:pPr>
        <w:wordWrap w:val="0"/>
        <w:adjustRightInd/>
        <w:jc w:val="both"/>
        <w:rPr>
          <w:rFonts w:hAnsi="ＭＳ 明朝"/>
          <w:kern w:val="2"/>
        </w:rPr>
      </w:pPr>
      <w:bookmarkStart w:id="0" w:name="_GoBack"/>
      <w:bookmarkEnd w:id="0"/>
    </w:p>
    <w:p w:rsidR="005323F5" w:rsidRDefault="00945AC3" w:rsidP="00F50168">
      <w:pPr>
        <w:adjustRightInd/>
        <w:jc w:val="center"/>
        <w:rPr>
          <w:rFonts w:hAnsi="ＭＳ 明朝"/>
        </w:rPr>
      </w:pPr>
      <w:r>
        <w:rPr>
          <w:rFonts w:hAnsi="ＭＳ 明朝" w:hint="eastAsia"/>
        </w:rPr>
        <w:t>橋本市農業振興条例に基づく農地集積計画書</w:t>
      </w:r>
    </w:p>
    <w:p w:rsidR="0087784B" w:rsidRPr="00AF2609" w:rsidRDefault="0087784B" w:rsidP="00FE6043"/>
    <w:p w:rsidR="00413726" w:rsidRDefault="00945AC3" w:rsidP="00FE6043">
      <w:r>
        <w:rPr>
          <w:rFonts w:hint="eastAsia"/>
        </w:rPr>
        <w:t>橋本</w:t>
      </w:r>
      <w:r w:rsidR="00BF46A2" w:rsidRPr="002B3AF2">
        <w:rPr>
          <w:rFonts w:hint="eastAsia"/>
        </w:rPr>
        <w:t xml:space="preserve">市長　　</w:t>
      </w:r>
      <w:r w:rsidR="00EE54C3" w:rsidRPr="002B3AF2">
        <w:rPr>
          <w:rFonts w:hint="eastAsia"/>
        </w:rPr>
        <w:t xml:space="preserve">　</w:t>
      </w:r>
      <w:r w:rsidR="00BF46A2" w:rsidRPr="002B3AF2">
        <w:rPr>
          <w:rFonts w:hint="eastAsia"/>
        </w:rPr>
        <w:t>様</w:t>
      </w:r>
    </w:p>
    <w:p w:rsidR="00AF2609" w:rsidRDefault="00AF2609" w:rsidP="00FE6043">
      <w:r>
        <w:rPr>
          <w:rFonts w:hint="eastAsia"/>
        </w:rPr>
        <w:t xml:space="preserve">　　　　　　　　　　　　　　　　　　　　　住　所</w:t>
      </w:r>
    </w:p>
    <w:p w:rsidR="0087784B" w:rsidRDefault="00AF2609" w:rsidP="00FE6043">
      <w:r>
        <w:rPr>
          <w:rFonts w:hint="eastAsia"/>
        </w:rPr>
        <w:t xml:space="preserve">　　　　　　　　　　　　　　　　　　　　　氏　名　</w:t>
      </w:r>
    </w:p>
    <w:p w:rsidR="00AF2609" w:rsidRDefault="00AF2609" w:rsidP="00FE6043">
      <w:r>
        <w:rPr>
          <w:rFonts w:hint="eastAsia"/>
        </w:rPr>
        <w:t xml:space="preserve">　　　　　　　　　　　　　　　　　　　　　電　話　　　　（　　）</w:t>
      </w:r>
    </w:p>
    <w:p w:rsidR="00AF2609" w:rsidRPr="00AF2609" w:rsidRDefault="00AF2609" w:rsidP="00FE6043"/>
    <w:p w:rsidR="00413726" w:rsidRPr="0087784B" w:rsidRDefault="00B870BB" w:rsidP="00FE6043">
      <w:pPr>
        <w:ind w:firstLineChars="100" w:firstLine="245"/>
      </w:pPr>
      <w:r>
        <w:rPr>
          <w:rFonts w:hint="eastAsia"/>
        </w:rPr>
        <w:t>わたしの農地取得や、耕作転用の計画は以下のとおりです。</w:t>
      </w:r>
    </w:p>
    <w:p w:rsidR="00413726" w:rsidRDefault="00413726" w:rsidP="00FE6043">
      <w:pPr>
        <w:ind w:firstLineChars="100" w:firstLine="245"/>
      </w:pPr>
      <w:r w:rsidRPr="0087784B">
        <w:rPr>
          <w:rFonts w:hint="eastAsia"/>
        </w:rPr>
        <w:t>また、次の記載内容につい</w:t>
      </w:r>
      <w:r w:rsidR="009A1204" w:rsidRPr="0087784B">
        <w:rPr>
          <w:rFonts w:hint="eastAsia"/>
        </w:rPr>
        <w:t>て</w:t>
      </w:r>
      <w:r w:rsidRPr="0087784B">
        <w:rPr>
          <w:rFonts w:hint="eastAsia"/>
        </w:rPr>
        <w:t>、</w:t>
      </w:r>
      <w:r w:rsidR="00154952">
        <w:rPr>
          <w:rFonts w:hint="eastAsia"/>
        </w:rPr>
        <w:t>貸借契約の解除や、</w:t>
      </w:r>
      <w:r w:rsidR="00617622" w:rsidRPr="0087784B">
        <w:rPr>
          <w:rFonts w:hint="eastAsia"/>
        </w:rPr>
        <w:t>虚偽その他不正な行為があった</w:t>
      </w:r>
      <w:r w:rsidR="00154952">
        <w:rPr>
          <w:rFonts w:hint="eastAsia"/>
        </w:rPr>
        <w:t>ことで、補助要件から外れた</w:t>
      </w:r>
      <w:r w:rsidR="00617622" w:rsidRPr="0087784B">
        <w:rPr>
          <w:rFonts w:hint="eastAsia"/>
        </w:rPr>
        <w:t>場合</w:t>
      </w:r>
      <w:r w:rsidRPr="0087784B">
        <w:rPr>
          <w:rFonts w:hint="eastAsia"/>
        </w:rPr>
        <w:t>は</w:t>
      </w:r>
      <w:r w:rsidR="00617622" w:rsidRPr="0087784B">
        <w:rPr>
          <w:rFonts w:hint="eastAsia"/>
        </w:rPr>
        <w:t>、</w:t>
      </w:r>
      <w:r w:rsidR="00154952">
        <w:rPr>
          <w:rFonts w:hint="eastAsia"/>
        </w:rPr>
        <w:t>補助金の返還となることを承諾します。</w:t>
      </w:r>
    </w:p>
    <w:p w:rsidR="00AF2609" w:rsidRDefault="00AF2609" w:rsidP="00FE6043">
      <w:pPr>
        <w:ind w:firstLineChars="100" w:firstLine="245"/>
      </w:pPr>
    </w:p>
    <w:p w:rsidR="0049508A" w:rsidRDefault="00AF2609" w:rsidP="00AF2609">
      <w:r>
        <w:rPr>
          <w:rFonts w:hint="eastAsia"/>
        </w:rPr>
        <w:t>（１）</w:t>
      </w:r>
      <w:r w:rsidR="00B870BB">
        <w:rPr>
          <w:rFonts w:hint="eastAsia"/>
        </w:rPr>
        <w:t>農地取得</w:t>
      </w:r>
      <w:r>
        <w:rPr>
          <w:rFonts w:hint="eastAsia"/>
        </w:rPr>
        <w:t>分</w:t>
      </w:r>
    </w:p>
    <w:tbl>
      <w:tblPr>
        <w:tblW w:w="91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15"/>
        <w:gridCol w:w="1225"/>
        <w:gridCol w:w="1225"/>
        <w:gridCol w:w="1225"/>
        <w:gridCol w:w="1046"/>
        <w:gridCol w:w="1404"/>
        <w:gridCol w:w="839"/>
      </w:tblGrid>
      <w:tr w:rsidR="00154952" w:rsidRPr="00F25363" w:rsidTr="00154952">
        <w:trPr>
          <w:trHeight w:val="317"/>
        </w:trPr>
        <w:tc>
          <w:tcPr>
            <w:tcW w:w="421" w:type="dxa"/>
            <w:vMerge w:val="restart"/>
            <w:vAlign w:val="center"/>
          </w:tcPr>
          <w:p w:rsidR="00154952" w:rsidRPr="00F25363" w:rsidRDefault="00154952" w:rsidP="00D37E4A">
            <w:pPr>
              <w:autoSpaceDE w:val="0"/>
              <w:autoSpaceDN w:val="0"/>
              <w:spacing w:line="320" w:lineRule="exact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農地情報</w:t>
            </w:r>
          </w:p>
        </w:tc>
        <w:tc>
          <w:tcPr>
            <w:tcW w:w="1046" w:type="dxa"/>
            <w:vMerge w:val="restart"/>
            <w:vAlign w:val="center"/>
          </w:tcPr>
          <w:p w:rsidR="00154952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旧所有者</w:t>
            </w:r>
          </w:p>
        </w:tc>
        <w:tc>
          <w:tcPr>
            <w:tcW w:w="1404" w:type="dxa"/>
            <w:vMerge w:val="restart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取得日</w:t>
            </w:r>
          </w:p>
        </w:tc>
        <w:tc>
          <w:tcPr>
            <w:tcW w:w="839" w:type="dxa"/>
            <w:vMerge w:val="restart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予定作物</w:t>
            </w:r>
          </w:p>
        </w:tc>
      </w:tr>
      <w:tr w:rsidR="00AF2609" w:rsidRPr="00F25363" w:rsidTr="00154952">
        <w:trPr>
          <w:trHeight w:val="403"/>
        </w:trPr>
        <w:tc>
          <w:tcPr>
            <w:tcW w:w="421" w:type="dxa"/>
            <w:vMerge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AF2609" w:rsidRDefault="00AF2609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225" w:type="dxa"/>
            <w:vAlign w:val="center"/>
          </w:tcPr>
          <w:p w:rsidR="00AF2609" w:rsidRPr="00F25363" w:rsidRDefault="00AF2609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1225" w:type="dxa"/>
            <w:vAlign w:val="center"/>
          </w:tcPr>
          <w:p w:rsidR="00AF2609" w:rsidRPr="00F25363" w:rsidRDefault="00AF2609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1225" w:type="dxa"/>
            <w:vAlign w:val="center"/>
          </w:tcPr>
          <w:p w:rsidR="00AF2609" w:rsidRPr="00F25363" w:rsidRDefault="00154952" w:rsidP="00154952">
            <w:pPr>
              <w:widowControl/>
              <w:autoSpaceDE w:val="0"/>
              <w:autoSpaceDN w:val="0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地目</w:t>
            </w:r>
          </w:p>
        </w:tc>
        <w:tc>
          <w:tcPr>
            <w:tcW w:w="1046" w:type="dxa"/>
            <w:vMerge/>
          </w:tcPr>
          <w:p w:rsidR="00AF2609" w:rsidRPr="00F25363" w:rsidRDefault="00AF2609" w:rsidP="00D37E4A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  <w:vMerge/>
          </w:tcPr>
          <w:p w:rsidR="00AF2609" w:rsidRPr="00F25363" w:rsidRDefault="00AF2609" w:rsidP="00D37E4A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  <w:vMerge/>
          </w:tcPr>
          <w:p w:rsidR="00AF2609" w:rsidRPr="00F25363" w:rsidRDefault="00AF2609" w:rsidP="00D37E4A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F2609" w:rsidRPr="00F25363" w:rsidTr="00154952">
        <w:trPr>
          <w:trHeight w:val="450"/>
        </w:trPr>
        <w:tc>
          <w:tcPr>
            <w:tcW w:w="421" w:type="dxa"/>
            <w:vAlign w:val="center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5" w:type="dxa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F2609" w:rsidRPr="00F25363" w:rsidTr="00154952">
        <w:trPr>
          <w:trHeight w:val="450"/>
        </w:trPr>
        <w:tc>
          <w:tcPr>
            <w:tcW w:w="421" w:type="dxa"/>
            <w:vAlign w:val="center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5" w:type="dxa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F2609" w:rsidRPr="00F25363" w:rsidTr="00154952">
        <w:trPr>
          <w:trHeight w:val="450"/>
        </w:trPr>
        <w:tc>
          <w:tcPr>
            <w:tcW w:w="421" w:type="dxa"/>
            <w:vAlign w:val="center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5" w:type="dxa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AF2609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AF2609" w:rsidRPr="00F25363" w:rsidRDefault="00AF2609" w:rsidP="00D37E4A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F2609" w:rsidRDefault="00AF2609" w:rsidP="00AF2609"/>
    <w:p w:rsidR="00AF2609" w:rsidRDefault="00AF2609" w:rsidP="00AF2609">
      <w:r>
        <w:rPr>
          <w:rFonts w:hint="eastAsia"/>
        </w:rPr>
        <w:t>（２）農地貸借分</w:t>
      </w:r>
    </w:p>
    <w:tbl>
      <w:tblPr>
        <w:tblW w:w="91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15"/>
        <w:gridCol w:w="1225"/>
        <w:gridCol w:w="1225"/>
        <w:gridCol w:w="1225"/>
        <w:gridCol w:w="1046"/>
        <w:gridCol w:w="1404"/>
        <w:gridCol w:w="839"/>
      </w:tblGrid>
      <w:tr w:rsidR="00154952" w:rsidRPr="00F25363" w:rsidTr="00154952">
        <w:trPr>
          <w:trHeight w:val="317"/>
        </w:trPr>
        <w:tc>
          <w:tcPr>
            <w:tcW w:w="421" w:type="dxa"/>
            <w:vMerge w:val="restart"/>
            <w:vAlign w:val="center"/>
          </w:tcPr>
          <w:p w:rsidR="00154952" w:rsidRPr="00F25363" w:rsidRDefault="00154952" w:rsidP="00D37E4A">
            <w:pPr>
              <w:autoSpaceDE w:val="0"/>
              <w:autoSpaceDN w:val="0"/>
              <w:spacing w:line="320" w:lineRule="exact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390" w:type="dxa"/>
            <w:gridSpan w:val="4"/>
          </w:tcPr>
          <w:p w:rsidR="00154952" w:rsidRPr="00F25363" w:rsidRDefault="00154952" w:rsidP="00D37E4A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農地情報</w:t>
            </w:r>
          </w:p>
        </w:tc>
        <w:tc>
          <w:tcPr>
            <w:tcW w:w="1046" w:type="dxa"/>
            <w:vMerge w:val="restart"/>
            <w:vAlign w:val="center"/>
          </w:tcPr>
          <w:p w:rsidR="00154952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旧所有者</w:t>
            </w:r>
          </w:p>
        </w:tc>
        <w:tc>
          <w:tcPr>
            <w:tcW w:w="1404" w:type="dxa"/>
            <w:vMerge w:val="restart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契約期間</w:t>
            </w:r>
          </w:p>
        </w:tc>
        <w:tc>
          <w:tcPr>
            <w:tcW w:w="839" w:type="dxa"/>
            <w:vMerge w:val="restart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予定作物</w:t>
            </w:r>
          </w:p>
        </w:tc>
      </w:tr>
      <w:tr w:rsidR="00154952" w:rsidRPr="00F25363" w:rsidTr="00154952">
        <w:trPr>
          <w:trHeight w:val="403"/>
        </w:trPr>
        <w:tc>
          <w:tcPr>
            <w:tcW w:w="421" w:type="dxa"/>
            <w:vMerge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154952" w:rsidRDefault="00154952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地目</w:t>
            </w:r>
          </w:p>
        </w:tc>
        <w:tc>
          <w:tcPr>
            <w:tcW w:w="1046" w:type="dxa"/>
            <w:vMerge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  <w:vMerge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  <w:vMerge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54952" w:rsidRPr="00F25363" w:rsidTr="00154952">
        <w:trPr>
          <w:trHeight w:val="450"/>
        </w:trPr>
        <w:tc>
          <w:tcPr>
            <w:tcW w:w="421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5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54952" w:rsidRPr="00F25363" w:rsidTr="00154952">
        <w:trPr>
          <w:trHeight w:val="450"/>
        </w:trPr>
        <w:tc>
          <w:tcPr>
            <w:tcW w:w="421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5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54952" w:rsidRPr="00F25363" w:rsidTr="00154952">
        <w:trPr>
          <w:trHeight w:val="450"/>
        </w:trPr>
        <w:tc>
          <w:tcPr>
            <w:tcW w:w="421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5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F2609" w:rsidRDefault="00AF2609" w:rsidP="00AF2609"/>
    <w:p w:rsidR="00AF2609" w:rsidRDefault="00AF2609" w:rsidP="00AF2609">
      <w:r>
        <w:rPr>
          <w:rFonts w:hint="eastAsia"/>
        </w:rPr>
        <w:t>（３）転作分</w:t>
      </w:r>
    </w:p>
    <w:tbl>
      <w:tblPr>
        <w:tblW w:w="91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15"/>
        <w:gridCol w:w="1225"/>
        <w:gridCol w:w="1225"/>
        <w:gridCol w:w="1225"/>
        <w:gridCol w:w="1046"/>
        <w:gridCol w:w="1404"/>
        <w:gridCol w:w="839"/>
      </w:tblGrid>
      <w:tr w:rsidR="00154952" w:rsidRPr="00F25363" w:rsidTr="00154952">
        <w:trPr>
          <w:trHeight w:val="317"/>
        </w:trPr>
        <w:tc>
          <w:tcPr>
            <w:tcW w:w="421" w:type="dxa"/>
            <w:vMerge w:val="restart"/>
            <w:vAlign w:val="center"/>
          </w:tcPr>
          <w:p w:rsidR="00154952" w:rsidRPr="00F25363" w:rsidRDefault="00154952" w:rsidP="00D37E4A">
            <w:pPr>
              <w:autoSpaceDE w:val="0"/>
              <w:autoSpaceDN w:val="0"/>
              <w:spacing w:line="320" w:lineRule="exact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390" w:type="dxa"/>
            <w:gridSpan w:val="4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農地情報</w:t>
            </w:r>
          </w:p>
        </w:tc>
        <w:tc>
          <w:tcPr>
            <w:tcW w:w="1046" w:type="dxa"/>
            <w:vMerge w:val="restart"/>
            <w:vAlign w:val="center"/>
          </w:tcPr>
          <w:p w:rsidR="00154952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旧品目</w:t>
            </w:r>
          </w:p>
        </w:tc>
        <w:tc>
          <w:tcPr>
            <w:tcW w:w="1404" w:type="dxa"/>
            <w:vMerge w:val="restart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変更品目</w:t>
            </w:r>
          </w:p>
        </w:tc>
        <w:tc>
          <w:tcPr>
            <w:tcW w:w="839" w:type="dxa"/>
            <w:vMerge w:val="restart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154952" w:rsidRPr="00F25363" w:rsidTr="00154952">
        <w:trPr>
          <w:trHeight w:val="403"/>
        </w:trPr>
        <w:tc>
          <w:tcPr>
            <w:tcW w:w="421" w:type="dxa"/>
            <w:vMerge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154952" w:rsidRDefault="00154952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番地</w:t>
            </w: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地目</w:t>
            </w:r>
          </w:p>
        </w:tc>
        <w:tc>
          <w:tcPr>
            <w:tcW w:w="1046" w:type="dxa"/>
            <w:vMerge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  <w:vMerge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  <w:vMerge/>
          </w:tcPr>
          <w:p w:rsidR="00154952" w:rsidRPr="00F25363" w:rsidRDefault="00154952" w:rsidP="00154952">
            <w:pPr>
              <w:widowControl/>
              <w:autoSpaceDE w:val="0"/>
              <w:autoSpaceDN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54952" w:rsidRPr="00F25363" w:rsidTr="00154952">
        <w:trPr>
          <w:trHeight w:val="450"/>
        </w:trPr>
        <w:tc>
          <w:tcPr>
            <w:tcW w:w="421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15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54952" w:rsidRPr="00F25363" w:rsidTr="00154952">
        <w:trPr>
          <w:trHeight w:val="450"/>
        </w:trPr>
        <w:tc>
          <w:tcPr>
            <w:tcW w:w="421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715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54952" w:rsidRPr="00F25363" w:rsidTr="00154952">
        <w:trPr>
          <w:trHeight w:val="450"/>
        </w:trPr>
        <w:tc>
          <w:tcPr>
            <w:tcW w:w="421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715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46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04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39" w:type="dxa"/>
          </w:tcPr>
          <w:p w:rsidR="00154952" w:rsidRPr="00F25363" w:rsidRDefault="00154952" w:rsidP="00154952">
            <w:pPr>
              <w:autoSpaceDE w:val="0"/>
              <w:autoSpaceDN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9508A" w:rsidRDefault="0049508A" w:rsidP="00FE6043">
      <w:pPr>
        <w:ind w:left="245" w:hangingChars="100" w:hanging="245"/>
      </w:pPr>
      <w:r w:rsidRPr="002B3AF2">
        <w:rPr>
          <w:rFonts w:hint="eastAsia"/>
        </w:rPr>
        <w:t>※交付申請面積は１アール単位とし、１</w:t>
      </w:r>
      <w:r w:rsidR="00335989" w:rsidRPr="002B3AF2">
        <w:rPr>
          <w:rFonts w:hint="eastAsia"/>
        </w:rPr>
        <w:t>アール</w:t>
      </w:r>
      <w:r w:rsidR="00335989" w:rsidRPr="00FE6043">
        <w:rPr>
          <w:rFonts w:hint="eastAsia"/>
        </w:rPr>
        <w:t>未</w:t>
      </w:r>
      <w:r w:rsidR="00335989" w:rsidRPr="002B3AF2">
        <w:rPr>
          <w:rFonts w:hint="eastAsia"/>
        </w:rPr>
        <w:t>満は切り捨てて記入して</w:t>
      </w:r>
      <w:r w:rsidR="003750D4" w:rsidRPr="002B3AF2">
        <w:rPr>
          <w:rFonts w:hint="eastAsia"/>
        </w:rPr>
        <w:t>くだ</w:t>
      </w:r>
      <w:r w:rsidR="00335989" w:rsidRPr="002B3AF2">
        <w:rPr>
          <w:rFonts w:hint="eastAsia"/>
        </w:rPr>
        <w:t>さい。</w:t>
      </w:r>
    </w:p>
    <w:sectPr w:rsidR="0049508A" w:rsidSect="00294176">
      <w:type w:val="continuous"/>
      <w:pgSz w:w="11906" w:h="16838" w:code="9"/>
      <w:pgMar w:top="1300" w:right="1418" w:bottom="1300" w:left="1418" w:header="851" w:footer="567" w:gutter="0"/>
      <w:pgNumType w:fmt="numberInDash" w:start="1"/>
      <w:cols w:space="720"/>
      <w:noEndnote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D9" w:rsidRDefault="00F217D9">
      <w:r>
        <w:separator/>
      </w:r>
    </w:p>
  </w:endnote>
  <w:endnote w:type="continuationSeparator" w:id="0">
    <w:p w:rsidR="00F217D9" w:rsidRDefault="00F2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D9" w:rsidRDefault="00F217D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217D9" w:rsidRDefault="00F2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99D"/>
    <w:multiLevelType w:val="hybridMultilevel"/>
    <w:tmpl w:val="D0C0E8BA"/>
    <w:lvl w:ilvl="0" w:tplc="3A50723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2FD5319"/>
    <w:multiLevelType w:val="hybridMultilevel"/>
    <w:tmpl w:val="7EB6A120"/>
    <w:lvl w:ilvl="0" w:tplc="F1A4E1B6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" w15:restartNumberingAfterBreak="0">
    <w:nsid w:val="17A07AE1"/>
    <w:multiLevelType w:val="hybridMultilevel"/>
    <w:tmpl w:val="F66C18BE"/>
    <w:lvl w:ilvl="0" w:tplc="50E25C22">
      <w:start w:val="1"/>
      <w:numFmt w:val="decimalFullWidth"/>
      <w:lvlText w:val="（%1）"/>
      <w:lvlJc w:val="left"/>
      <w:pPr>
        <w:ind w:left="973" w:hanging="732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3" w15:restartNumberingAfterBreak="0">
    <w:nsid w:val="1EF85287"/>
    <w:multiLevelType w:val="hybridMultilevel"/>
    <w:tmpl w:val="5F8882E6"/>
    <w:lvl w:ilvl="0" w:tplc="6D20D75C">
      <w:start w:val="1"/>
      <w:numFmt w:val="decimalFullWidth"/>
      <w:lvlText w:val="（%1）"/>
      <w:lvlJc w:val="left"/>
      <w:pPr>
        <w:ind w:left="1224" w:hanging="98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52A768B"/>
    <w:multiLevelType w:val="multilevel"/>
    <w:tmpl w:val="05B402E0"/>
    <w:lvl w:ilvl="0">
      <w:start w:val="1"/>
      <w:numFmt w:val="decimalFullWidth"/>
      <w:lvlText w:val="（%1）0．"/>
      <w:lvlJc w:val="left"/>
      <w:pPr>
        <w:ind w:left="1345" w:hanging="1104"/>
      </w:pPr>
      <w:rPr>
        <w:rFonts w:cs="Times New Roman" w:hint="default"/>
      </w:rPr>
    </w:lvl>
    <w:lvl w:ilvl="1">
      <w:start w:val="1"/>
      <w:numFmt w:val="decimalFullWidth"/>
      <w:lvlText w:val="（%1）%2．"/>
      <w:lvlJc w:val="left"/>
      <w:pPr>
        <w:ind w:left="2065" w:hanging="1104"/>
      </w:pPr>
      <w:rPr>
        <w:rFonts w:cs="Times New Roman" w:hint="default"/>
      </w:rPr>
    </w:lvl>
    <w:lvl w:ilvl="2">
      <w:start w:val="1"/>
      <w:numFmt w:val="decimal"/>
      <w:lvlText w:val="（%1）%2．%3."/>
      <w:lvlJc w:val="left"/>
      <w:pPr>
        <w:ind w:left="3121" w:hanging="1440"/>
      </w:pPr>
      <w:rPr>
        <w:rFonts w:cs="Times New Roman" w:hint="default"/>
      </w:rPr>
    </w:lvl>
    <w:lvl w:ilvl="3">
      <w:start w:val="1"/>
      <w:numFmt w:val="decimal"/>
      <w:lvlText w:val="（%1）%2．%3.%4."/>
      <w:lvlJc w:val="left"/>
      <w:pPr>
        <w:ind w:left="4201" w:hanging="1800"/>
      </w:pPr>
      <w:rPr>
        <w:rFonts w:cs="Times New Roman" w:hint="default"/>
      </w:rPr>
    </w:lvl>
    <w:lvl w:ilvl="4">
      <w:start w:val="1"/>
      <w:numFmt w:val="decimal"/>
      <w:lvlText w:val="（%1）%2．%3.%4.%5."/>
      <w:lvlJc w:val="left"/>
      <w:pPr>
        <w:ind w:left="4921" w:hanging="1800"/>
      </w:pPr>
      <w:rPr>
        <w:rFonts w:cs="Times New Roman" w:hint="default"/>
      </w:rPr>
    </w:lvl>
    <w:lvl w:ilvl="5">
      <w:start w:val="1"/>
      <w:numFmt w:val="decimal"/>
      <w:lvlText w:val="（%1）%2．%3.%4.%5.%6."/>
      <w:lvlJc w:val="left"/>
      <w:pPr>
        <w:ind w:left="6001" w:hanging="2160"/>
      </w:pPr>
      <w:rPr>
        <w:rFonts w:cs="Times New Roman" w:hint="default"/>
      </w:rPr>
    </w:lvl>
    <w:lvl w:ilvl="6">
      <w:start w:val="1"/>
      <w:numFmt w:val="decimal"/>
      <w:lvlText w:val="（%1）%2．%3.%4.%5.%6.%7."/>
      <w:lvlJc w:val="left"/>
      <w:pPr>
        <w:ind w:left="7081" w:hanging="2520"/>
      </w:pPr>
      <w:rPr>
        <w:rFonts w:cs="Times New Roman" w:hint="default"/>
      </w:rPr>
    </w:lvl>
    <w:lvl w:ilvl="7">
      <w:start w:val="1"/>
      <w:numFmt w:val="decimal"/>
      <w:lvlText w:val="（%1）%2．%3.%4.%5.%6.%7.%8."/>
      <w:lvlJc w:val="left"/>
      <w:pPr>
        <w:ind w:left="7801" w:hanging="2520"/>
      </w:pPr>
      <w:rPr>
        <w:rFonts w:cs="Times New Roman" w:hint="default"/>
      </w:rPr>
    </w:lvl>
    <w:lvl w:ilvl="8">
      <w:start w:val="1"/>
      <w:numFmt w:val="decimal"/>
      <w:lvlText w:val="（%1）%2．%3.%4.%5.%6.%7.%8.%9."/>
      <w:lvlJc w:val="left"/>
      <w:pPr>
        <w:ind w:left="8881" w:hanging="2880"/>
      </w:pPr>
      <w:rPr>
        <w:rFonts w:cs="Times New Roman" w:hint="default"/>
      </w:rPr>
    </w:lvl>
  </w:abstractNum>
  <w:abstractNum w:abstractNumId="5" w15:restartNumberingAfterBreak="0">
    <w:nsid w:val="259B601F"/>
    <w:multiLevelType w:val="hybridMultilevel"/>
    <w:tmpl w:val="FB349622"/>
    <w:lvl w:ilvl="0" w:tplc="FF061722">
      <w:start w:val="1"/>
      <w:numFmt w:val="decimalFullWidth"/>
      <w:lvlText w:val="(%1)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C3181"/>
    <w:multiLevelType w:val="hybridMultilevel"/>
    <w:tmpl w:val="2E2CD788"/>
    <w:lvl w:ilvl="0" w:tplc="E21037A6">
      <w:start w:val="1"/>
      <w:numFmt w:val="decimalFullWidth"/>
      <w:lvlText w:val="（%1）"/>
      <w:lvlJc w:val="left"/>
      <w:pPr>
        <w:ind w:left="1265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7" w15:restartNumberingAfterBreak="0">
    <w:nsid w:val="3BA32521"/>
    <w:multiLevelType w:val="hybridMultilevel"/>
    <w:tmpl w:val="FB349622"/>
    <w:lvl w:ilvl="0" w:tplc="FF061722">
      <w:start w:val="1"/>
      <w:numFmt w:val="decimalFullWidth"/>
      <w:lvlText w:val="(%1)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9328E"/>
    <w:multiLevelType w:val="hybridMultilevel"/>
    <w:tmpl w:val="3EACD35C"/>
    <w:lvl w:ilvl="0" w:tplc="C80026D6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9" w15:restartNumberingAfterBreak="0">
    <w:nsid w:val="4AF96ABE"/>
    <w:multiLevelType w:val="hybridMultilevel"/>
    <w:tmpl w:val="4CF605AA"/>
    <w:lvl w:ilvl="0" w:tplc="8938CA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107FDD"/>
    <w:multiLevelType w:val="hybridMultilevel"/>
    <w:tmpl w:val="3DFA0CCE"/>
    <w:lvl w:ilvl="0" w:tplc="54CA30E6">
      <w:start w:val="2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61F3703E"/>
    <w:multiLevelType w:val="hybridMultilevel"/>
    <w:tmpl w:val="288E3C76"/>
    <w:lvl w:ilvl="0" w:tplc="1F20919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67E7629B"/>
    <w:multiLevelType w:val="hybridMultilevel"/>
    <w:tmpl w:val="1AFEF760"/>
    <w:lvl w:ilvl="0" w:tplc="F92483A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98E4894"/>
    <w:multiLevelType w:val="hybridMultilevel"/>
    <w:tmpl w:val="7A4E9CAA"/>
    <w:lvl w:ilvl="0" w:tplc="F686FAF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A1E3E62"/>
    <w:multiLevelType w:val="hybridMultilevel"/>
    <w:tmpl w:val="35D23A4C"/>
    <w:lvl w:ilvl="0" w:tplc="0EA2AA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D1223A5"/>
    <w:multiLevelType w:val="hybridMultilevel"/>
    <w:tmpl w:val="198EC36C"/>
    <w:lvl w:ilvl="0" w:tplc="C914A8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753E2A56"/>
    <w:multiLevelType w:val="hybridMultilevel"/>
    <w:tmpl w:val="1DA24D4C"/>
    <w:lvl w:ilvl="0" w:tplc="2DC4461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6EC100C"/>
    <w:multiLevelType w:val="hybridMultilevel"/>
    <w:tmpl w:val="FB349622"/>
    <w:lvl w:ilvl="0" w:tplc="FF061722">
      <w:start w:val="1"/>
      <w:numFmt w:val="decimalFullWidth"/>
      <w:lvlText w:val="(%1)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021E54"/>
    <w:multiLevelType w:val="hybridMultilevel"/>
    <w:tmpl w:val="2EF60046"/>
    <w:lvl w:ilvl="0" w:tplc="021AE2D2">
      <w:start w:val="1"/>
      <w:numFmt w:val="decimalFullWidth"/>
      <w:lvlText w:val="（%1）"/>
      <w:lvlJc w:val="left"/>
      <w:pPr>
        <w:ind w:left="973" w:hanging="7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19" w15:restartNumberingAfterBreak="0">
    <w:nsid w:val="7ECB027D"/>
    <w:multiLevelType w:val="hybridMultilevel"/>
    <w:tmpl w:val="2B0CBED6"/>
    <w:lvl w:ilvl="0" w:tplc="D1A42282">
      <w:start w:val="1"/>
      <w:numFmt w:val="decimalFullWidth"/>
      <w:lvlText w:val="（%1）"/>
      <w:lvlJc w:val="left"/>
      <w:pPr>
        <w:ind w:left="756" w:hanging="756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9"/>
  </w:num>
  <w:num w:numId="14">
    <w:abstractNumId w:val="18"/>
  </w:num>
  <w:num w:numId="15">
    <w:abstractNumId w:val="12"/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0B"/>
    <w:rsid w:val="00004DBD"/>
    <w:rsid w:val="00006AF8"/>
    <w:rsid w:val="00014AD2"/>
    <w:rsid w:val="000154C1"/>
    <w:rsid w:val="00030D1C"/>
    <w:rsid w:val="000412DB"/>
    <w:rsid w:val="0004386B"/>
    <w:rsid w:val="00043A33"/>
    <w:rsid w:val="00046F3E"/>
    <w:rsid w:val="00057C30"/>
    <w:rsid w:val="000607BD"/>
    <w:rsid w:val="0006410A"/>
    <w:rsid w:val="000776A0"/>
    <w:rsid w:val="00081667"/>
    <w:rsid w:val="00083104"/>
    <w:rsid w:val="0009356D"/>
    <w:rsid w:val="00096301"/>
    <w:rsid w:val="000A425B"/>
    <w:rsid w:val="000A5A25"/>
    <w:rsid w:val="000C4308"/>
    <w:rsid w:val="000D4C41"/>
    <w:rsid w:val="000D6F13"/>
    <w:rsid w:val="000E1F6E"/>
    <w:rsid w:val="000E2760"/>
    <w:rsid w:val="000F0400"/>
    <w:rsid w:val="00114BA7"/>
    <w:rsid w:val="0012061F"/>
    <w:rsid w:val="00146677"/>
    <w:rsid w:val="001543B2"/>
    <w:rsid w:val="00154952"/>
    <w:rsid w:val="00156577"/>
    <w:rsid w:val="001566D8"/>
    <w:rsid w:val="00160F4F"/>
    <w:rsid w:val="001727FE"/>
    <w:rsid w:val="001876EE"/>
    <w:rsid w:val="00191EBC"/>
    <w:rsid w:val="001A32E0"/>
    <w:rsid w:val="001A62D4"/>
    <w:rsid w:val="001B031E"/>
    <w:rsid w:val="001B14F8"/>
    <w:rsid w:val="001B20FF"/>
    <w:rsid w:val="001B5214"/>
    <w:rsid w:val="001B569E"/>
    <w:rsid w:val="001C256F"/>
    <w:rsid w:val="001C2D47"/>
    <w:rsid w:val="001C636E"/>
    <w:rsid w:val="001D2195"/>
    <w:rsid w:val="001D2816"/>
    <w:rsid w:val="001D283F"/>
    <w:rsid w:val="001E692D"/>
    <w:rsid w:val="001F57E9"/>
    <w:rsid w:val="001F5B3E"/>
    <w:rsid w:val="0020229A"/>
    <w:rsid w:val="00220EE7"/>
    <w:rsid w:val="00221847"/>
    <w:rsid w:val="00222F75"/>
    <w:rsid w:val="00231D29"/>
    <w:rsid w:val="00232E4C"/>
    <w:rsid w:val="002520D0"/>
    <w:rsid w:val="002542DE"/>
    <w:rsid w:val="00255070"/>
    <w:rsid w:val="0026635D"/>
    <w:rsid w:val="00270DE2"/>
    <w:rsid w:val="00271668"/>
    <w:rsid w:val="00283E79"/>
    <w:rsid w:val="002869EB"/>
    <w:rsid w:val="002872A1"/>
    <w:rsid w:val="002929CE"/>
    <w:rsid w:val="00294176"/>
    <w:rsid w:val="002A2915"/>
    <w:rsid w:val="002A778A"/>
    <w:rsid w:val="002B3AF2"/>
    <w:rsid w:val="002C006F"/>
    <w:rsid w:val="002D7E78"/>
    <w:rsid w:val="002E0706"/>
    <w:rsid w:val="002E55F7"/>
    <w:rsid w:val="002F6D51"/>
    <w:rsid w:val="00304A47"/>
    <w:rsid w:val="003058B4"/>
    <w:rsid w:val="00313D2B"/>
    <w:rsid w:val="00327E4F"/>
    <w:rsid w:val="00331541"/>
    <w:rsid w:val="003332DF"/>
    <w:rsid w:val="00335989"/>
    <w:rsid w:val="00346B5D"/>
    <w:rsid w:val="003513D3"/>
    <w:rsid w:val="00373458"/>
    <w:rsid w:val="00373DAA"/>
    <w:rsid w:val="003750D4"/>
    <w:rsid w:val="00392362"/>
    <w:rsid w:val="003A0AE5"/>
    <w:rsid w:val="003B07BA"/>
    <w:rsid w:val="003B2239"/>
    <w:rsid w:val="003B27C9"/>
    <w:rsid w:val="003C0E9F"/>
    <w:rsid w:val="003C6BD3"/>
    <w:rsid w:val="003D704C"/>
    <w:rsid w:val="003E1CC1"/>
    <w:rsid w:val="003E3FEF"/>
    <w:rsid w:val="003E7AA5"/>
    <w:rsid w:val="003E7C64"/>
    <w:rsid w:val="003F4DEF"/>
    <w:rsid w:val="003F7050"/>
    <w:rsid w:val="004108F5"/>
    <w:rsid w:val="00412DFE"/>
    <w:rsid w:val="00413726"/>
    <w:rsid w:val="00414618"/>
    <w:rsid w:val="0041467F"/>
    <w:rsid w:val="00422B2E"/>
    <w:rsid w:val="00423488"/>
    <w:rsid w:val="0042472D"/>
    <w:rsid w:val="00427A71"/>
    <w:rsid w:val="004311F7"/>
    <w:rsid w:val="0043284E"/>
    <w:rsid w:val="004401A8"/>
    <w:rsid w:val="00441356"/>
    <w:rsid w:val="00444591"/>
    <w:rsid w:val="00444EE5"/>
    <w:rsid w:val="00445F3F"/>
    <w:rsid w:val="0045053D"/>
    <w:rsid w:val="00450FF1"/>
    <w:rsid w:val="0046116F"/>
    <w:rsid w:val="00462ED7"/>
    <w:rsid w:val="00476B75"/>
    <w:rsid w:val="00480517"/>
    <w:rsid w:val="00481917"/>
    <w:rsid w:val="0049508A"/>
    <w:rsid w:val="00496DAD"/>
    <w:rsid w:val="004970A3"/>
    <w:rsid w:val="004A3A34"/>
    <w:rsid w:val="004A6131"/>
    <w:rsid w:val="004B66A6"/>
    <w:rsid w:val="004C0381"/>
    <w:rsid w:val="004D02F2"/>
    <w:rsid w:val="004D18BB"/>
    <w:rsid w:val="004D37A0"/>
    <w:rsid w:val="004D4908"/>
    <w:rsid w:val="004D5B65"/>
    <w:rsid w:val="004D6015"/>
    <w:rsid w:val="004D6496"/>
    <w:rsid w:val="004E5759"/>
    <w:rsid w:val="004F3129"/>
    <w:rsid w:val="004F7431"/>
    <w:rsid w:val="0050081D"/>
    <w:rsid w:val="00503BE1"/>
    <w:rsid w:val="00504A38"/>
    <w:rsid w:val="00506008"/>
    <w:rsid w:val="005119EC"/>
    <w:rsid w:val="00512F7C"/>
    <w:rsid w:val="005136B9"/>
    <w:rsid w:val="00514F18"/>
    <w:rsid w:val="005200ED"/>
    <w:rsid w:val="005323F5"/>
    <w:rsid w:val="00532BEA"/>
    <w:rsid w:val="00533BE7"/>
    <w:rsid w:val="00537CA4"/>
    <w:rsid w:val="00543FBB"/>
    <w:rsid w:val="00550370"/>
    <w:rsid w:val="005510A2"/>
    <w:rsid w:val="0055209D"/>
    <w:rsid w:val="00552FA0"/>
    <w:rsid w:val="005544B9"/>
    <w:rsid w:val="00556835"/>
    <w:rsid w:val="00562DDD"/>
    <w:rsid w:val="0056567D"/>
    <w:rsid w:val="005665B4"/>
    <w:rsid w:val="0056796B"/>
    <w:rsid w:val="00574BFE"/>
    <w:rsid w:val="00577F68"/>
    <w:rsid w:val="00585FB9"/>
    <w:rsid w:val="00596074"/>
    <w:rsid w:val="005A440F"/>
    <w:rsid w:val="005B72CD"/>
    <w:rsid w:val="005C2A80"/>
    <w:rsid w:val="005C42C9"/>
    <w:rsid w:val="005C46C7"/>
    <w:rsid w:val="005C47C5"/>
    <w:rsid w:val="005D4BB2"/>
    <w:rsid w:val="005E0FEB"/>
    <w:rsid w:val="005E1108"/>
    <w:rsid w:val="005F6BA8"/>
    <w:rsid w:val="00604A13"/>
    <w:rsid w:val="00604EF2"/>
    <w:rsid w:val="0061085D"/>
    <w:rsid w:val="00617622"/>
    <w:rsid w:val="00621433"/>
    <w:rsid w:val="006259A2"/>
    <w:rsid w:val="00626A6B"/>
    <w:rsid w:val="00627A56"/>
    <w:rsid w:val="006302F5"/>
    <w:rsid w:val="00632B15"/>
    <w:rsid w:val="00641596"/>
    <w:rsid w:val="006419F0"/>
    <w:rsid w:val="00641DA9"/>
    <w:rsid w:val="00645C4A"/>
    <w:rsid w:val="00646B45"/>
    <w:rsid w:val="0066115D"/>
    <w:rsid w:val="006637F4"/>
    <w:rsid w:val="00663DA6"/>
    <w:rsid w:val="00670817"/>
    <w:rsid w:val="00674E89"/>
    <w:rsid w:val="00684A57"/>
    <w:rsid w:val="006902B5"/>
    <w:rsid w:val="006A5A0F"/>
    <w:rsid w:val="006B6546"/>
    <w:rsid w:val="006C4D85"/>
    <w:rsid w:val="006D7C96"/>
    <w:rsid w:val="006E08FD"/>
    <w:rsid w:val="006E2A08"/>
    <w:rsid w:val="006E5D52"/>
    <w:rsid w:val="006E629A"/>
    <w:rsid w:val="006F44B2"/>
    <w:rsid w:val="006F462A"/>
    <w:rsid w:val="00700E5B"/>
    <w:rsid w:val="00704624"/>
    <w:rsid w:val="007112E9"/>
    <w:rsid w:val="00720E6C"/>
    <w:rsid w:val="00722796"/>
    <w:rsid w:val="00734B2B"/>
    <w:rsid w:val="00737FD6"/>
    <w:rsid w:val="007428DB"/>
    <w:rsid w:val="00747B81"/>
    <w:rsid w:val="00763935"/>
    <w:rsid w:val="0076632A"/>
    <w:rsid w:val="00772DC1"/>
    <w:rsid w:val="007900C0"/>
    <w:rsid w:val="00793CF7"/>
    <w:rsid w:val="007963B2"/>
    <w:rsid w:val="007B24A9"/>
    <w:rsid w:val="007B2B2D"/>
    <w:rsid w:val="007C2A7D"/>
    <w:rsid w:val="007D794B"/>
    <w:rsid w:val="007E2798"/>
    <w:rsid w:val="007E313F"/>
    <w:rsid w:val="007E423B"/>
    <w:rsid w:val="007F21C9"/>
    <w:rsid w:val="007F7155"/>
    <w:rsid w:val="0080066F"/>
    <w:rsid w:val="00800F1E"/>
    <w:rsid w:val="00805545"/>
    <w:rsid w:val="008060B7"/>
    <w:rsid w:val="0082471B"/>
    <w:rsid w:val="0082615B"/>
    <w:rsid w:val="00835689"/>
    <w:rsid w:val="0084264F"/>
    <w:rsid w:val="00851475"/>
    <w:rsid w:val="00854D13"/>
    <w:rsid w:val="0085795A"/>
    <w:rsid w:val="00863747"/>
    <w:rsid w:val="0087306B"/>
    <w:rsid w:val="0087784B"/>
    <w:rsid w:val="00883030"/>
    <w:rsid w:val="008941E2"/>
    <w:rsid w:val="00894401"/>
    <w:rsid w:val="008A1A00"/>
    <w:rsid w:val="008A48C4"/>
    <w:rsid w:val="008B7BA1"/>
    <w:rsid w:val="008C0D8D"/>
    <w:rsid w:val="008C3F3C"/>
    <w:rsid w:val="008C5E02"/>
    <w:rsid w:val="008C685B"/>
    <w:rsid w:val="008D1117"/>
    <w:rsid w:val="008D4F86"/>
    <w:rsid w:val="0090547E"/>
    <w:rsid w:val="009131F0"/>
    <w:rsid w:val="00917351"/>
    <w:rsid w:val="009175BB"/>
    <w:rsid w:val="0092241E"/>
    <w:rsid w:val="009250A7"/>
    <w:rsid w:val="00943B77"/>
    <w:rsid w:val="00945AC3"/>
    <w:rsid w:val="009465BE"/>
    <w:rsid w:val="00957712"/>
    <w:rsid w:val="00963480"/>
    <w:rsid w:val="00967E7E"/>
    <w:rsid w:val="00971FFD"/>
    <w:rsid w:val="00973743"/>
    <w:rsid w:val="00980441"/>
    <w:rsid w:val="009846CA"/>
    <w:rsid w:val="0099430B"/>
    <w:rsid w:val="009A0DA9"/>
    <w:rsid w:val="009A1204"/>
    <w:rsid w:val="009A5A96"/>
    <w:rsid w:val="009A5BEB"/>
    <w:rsid w:val="009B28C9"/>
    <w:rsid w:val="009B4254"/>
    <w:rsid w:val="009C3E8D"/>
    <w:rsid w:val="009C44F6"/>
    <w:rsid w:val="009D363A"/>
    <w:rsid w:val="009E0336"/>
    <w:rsid w:val="009E54E3"/>
    <w:rsid w:val="009E54FD"/>
    <w:rsid w:val="009E74A6"/>
    <w:rsid w:val="009F03E9"/>
    <w:rsid w:val="009F29A7"/>
    <w:rsid w:val="00A21A58"/>
    <w:rsid w:val="00A23962"/>
    <w:rsid w:val="00A32648"/>
    <w:rsid w:val="00A33EDB"/>
    <w:rsid w:val="00A41FFC"/>
    <w:rsid w:val="00A55695"/>
    <w:rsid w:val="00A571D8"/>
    <w:rsid w:val="00A66ED7"/>
    <w:rsid w:val="00A679BF"/>
    <w:rsid w:val="00A82C88"/>
    <w:rsid w:val="00A94426"/>
    <w:rsid w:val="00AA0B8A"/>
    <w:rsid w:val="00AA703F"/>
    <w:rsid w:val="00AB24C4"/>
    <w:rsid w:val="00AB3948"/>
    <w:rsid w:val="00AB6B98"/>
    <w:rsid w:val="00AB7004"/>
    <w:rsid w:val="00AB710D"/>
    <w:rsid w:val="00AB7C12"/>
    <w:rsid w:val="00AB7EA6"/>
    <w:rsid w:val="00AC23B1"/>
    <w:rsid w:val="00AD4355"/>
    <w:rsid w:val="00AE00E6"/>
    <w:rsid w:val="00AE0502"/>
    <w:rsid w:val="00AE38CD"/>
    <w:rsid w:val="00AE43EB"/>
    <w:rsid w:val="00AE59A9"/>
    <w:rsid w:val="00AE73C3"/>
    <w:rsid w:val="00AE7B75"/>
    <w:rsid w:val="00AE7C7F"/>
    <w:rsid w:val="00AF2609"/>
    <w:rsid w:val="00AF57CC"/>
    <w:rsid w:val="00B016E7"/>
    <w:rsid w:val="00B13044"/>
    <w:rsid w:val="00B22FD5"/>
    <w:rsid w:val="00B247ED"/>
    <w:rsid w:val="00B251FE"/>
    <w:rsid w:val="00B300DB"/>
    <w:rsid w:val="00B32809"/>
    <w:rsid w:val="00B3354E"/>
    <w:rsid w:val="00B411D4"/>
    <w:rsid w:val="00B41E49"/>
    <w:rsid w:val="00B4598F"/>
    <w:rsid w:val="00B46516"/>
    <w:rsid w:val="00B46BDD"/>
    <w:rsid w:val="00B475E4"/>
    <w:rsid w:val="00B53875"/>
    <w:rsid w:val="00B53E40"/>
    <w:rsid w:val="00B66215"/>
    <w:rsid w:val="00B67EE9"/>
    <w:rsid w:val="00B704A2"/>
    <w:rsid w:val="00B773CC"/>
    <w:rsid w:val="00B80B68"/>
    <w:rsid w:val="00B8421C"/>
    <w:rsid w:val="00B853C8"/>
    <w:rsid w:val="00B870BB"/>
    <w:rsid w:val="00B91C20"/>
    <w:rsid w:val="00B948D0"/>
    <w:rsid w:val="00B95A1E"/>
    <w:rsid w:val="00BA0BB5"/>
    <w:rsid w:val="00BA6D1E"/>
    <w:rsid w:val="00BA789F"/>
    <w:rsid w:val="00BB0446"/>
    <w:rsid w:val="00BB1BF6"/>
    <w:rsid w:val="00BC130B"/>
    <w:rsid w:val="00BC4211"/>
    <w:rsid w:val="00BD3C8D"/>
    <w:rsid w:val="00BD4639"/>
    <w:rsid w:val="00BD4C39"/>
    <w:rsid w:val="00BE31E8"/>
    <w:rsid w:val="00BE4223"/>
    <w:rsid w:val="00BE66E4"/>
    <w:rsid w:val="00BF0A33"/>
    <w:rsid w:val="00BF201F"/>
    <w:rsid w:val="00BF46A2"/>
    <w:rsid w:val="00C000DC"/>
    <w:rsid w:val="00C01338"/>
    <w:rsid w:val="00C059A3"/>
    <w:rsid w:val="00C075C6"/>
    <w:rsid w:val="00C11DA9"/>
    <w:rsid w:val="00C12FAB"/>
    <w:rsid w:val="00C24CCC"/>
    <w:rsid w:val="00C30712"/>
    <w:rsid w:val="00C313B5"/>
    <w:rsid w:val="00C32B29"/>
    <w:rsid w:val="00C32CC5"/>
    <w:rsid w:val="00C42357"/>
    <w:rsid w:val="00C439EA"/>
    <w:rsid w:val="00C52C9C"/>
    <w:rsid w:val="00C5308D"/>
    <w:rsid w:val="00C5453F"/>
    <w:rsid w:val="00C5792F"/>
    <w:rsid w:val="00C77DDD"/>
    <w:rsid w:val="00C83B3E"/>
    <w:rsid w:val="00C92D56"/>
    <w:rsid w:val="00C93CDB"/>
    <w:rsid w:val="00CB787C"/>
    <w:rsid w:val="00CC0958"/>
    <w:rsid w:val="00CC123A"/>
    <w:rsid w:val="00CD207F"/>
    <w:rsid w:val="00CD53A1"/>
    <w:rsid w:val="00CD5869"/>
    <w:rsid w:val="00CE409E"/>
    <w:rsid w:val="00CE78EF"/>
    <w:rsid w:val="00CF1F95"/>
    <w:rsid w:val="00CF3D33"/>
    <w:rsid w:val="00CF4394"/>
    <w:rsid w:val="00D067D9"/>
    <w:rsid w:val="00D258FE"/>
    <w:rsid w:val="00D26A8A"/>
    <w:rsid w:val="00D32635"/>
    <w:rsid w:val="00D42A1D"/>
    <w:rsid w:val="00D44FBB"/>
    <w:rsid w:val="00D511F4"/>
    <w:rsid w:val="00D52A19"/>
    <w:rsid w:val="00D56C3F"/>
    <w:rsid w:val="00D57401"/>
    <w:rsid w:val="00D602CC"/>
    <w:rsid w:val="00D60D85"/>
    <w:rsid w:val="00D6427D"/>
    <w:rsid w:val="00D648BD"/>
    <w:rsid w:val="00D811C5"/>
    <w:rsid w:val="00D84A58"/>
    <w:rsid w:val="00D967E4"/>
    <w:rsid w:val="00DA0857"/>
    <w:rsid w:val="00DA59B5"/>
    <w:rsid w:val="00DB6D7D"/>
    <w:rsid w:val="00DD1196"/>
    <w:rsid w:val="00DD5391"/>
    <w:rsid w:val="00DD73C9"/>
    <w:rsid w:val="00DD7E09"/>
    <w:rsid w:val="00DE187C"/>
    <w:rsid w:val="00DE1BCF"/>
    <w:rsid w:val="00DE5F77"/>
    <w:rsid w:val="00E000DA"/>
    <w:rsid w:val="00E0138C"/>
    <w:rsid w:val="00E13028"/>
    <w:rsid w:val="00E16CC6"/>
    <w:rsid w:val="00E23D8B"/>
    <w:rsid w:val="00E3167F"/>
    <w:rsid w:val="00E361F6"/>
    <w:rsid w:val="00E55786"/>
    <w:rsid w:val="00E6745A"/>
    <w:rsid w:val="00E704C9"/>
    <w:rsid w:val="00E70D26"/>
    <w:rsid w:val="00E7656C"/>
    <w:rsid w:val="00E770F4"/>
    <w:rsid w:val="00E84981"/>
    <w:rsid w:val="00E92F50"/>
    <w:rsid w:val="00E96F2F"/>
    <w:rsid w:val="00EA33A4"/>
    <w:rsid w:val="00EB0376"/>
    <w:rsid w:val="00EB17AF"/>
    <w:rsid w:val="00EB2B54"/>
    <w:rsid w:val="00EB456B"/>
    <w:rsid w:val="00EB7B29"/>
    <w:rsid w:val="00EC0168"/>
    <w:rsid w:val="00EE54C3"/>
    <w:rsid w:val="00EE6E60"/>
    <w:rsid w:val="00EF2E86"/>
    <w:rsid w:val="00EF40D0"/>
    <w:rsid w:val="00F012AD"/>
    <w:rsid w:val="00F06B19"/>
    <w:rsid w:val="00F14D28"/>
    <w:rsid w:val="00F2142F"/>
    <w:rsid w:val="00F217D9"/>
    <w:rsid w:val="00F24465"/>
    <w:rsid w:val="00F26A65"/>
    <w:rsid w:val="00F32398"/>
    <w:rsid w:val="00F35FAE"/>
    <w:rsid w:val="00F36AC5"/>
    <w:rsid w:val="00F37A30"/>
    <w:rsid w:val="00F41AE5"/>
    <w:rsid w:val="00F42211"/>
    <w:rsid w:val="00F42C4C"/>
    <w:rsid w:val="00F469A4"/>
    <w:rsid w:val="00F46E49"/>
    <w:rsid w:val="00F50168"/>
    <w:rsid w:val="00F57F2A"/>
    <w:rsid w:val="00F60A75"/>
    <w:rsid w:val="00F75867"/>
    <w:rsid w:val="00F773FE"/>
    <w:rsid w:val="00F82772"/>
    <w:rsid w:val="00F828A1"/>
    <w:rsid w:val="00F8565E"/>
    <w:rsid w:val="00F9026F"/>
    <w:rsid w:val="00F9097F"/>
    <w:rsid w:val="00FA0ECE"/>
    <w:rsid w:val="00FA150E"/>
    <w:rsid w:val="00FA3C0B"/>
    <w:rsid w:val="00FA4969"/>
    <w:rsid w:val="00FA55F7"/>
    <w:rsid w:val="00FA5F8B"/>
    <w:rsid w:val="00FA7B3C"/>
    <w:rsid w:val="00FB6B66"/>
    <w:rsid w:val="00FC466D"/>
    <w:rsid w:val="00FE6043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BEFBD"/>
  <w14:defaultImageDpi w14:val="0"/>
  <w15:docId w15:val="{DD361A15-4345-4CB0-813F-BAC8902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88"/>
    <w:pPr>
      <w:widowControl w:val="0"/>
      <w:adjustRightInd w:val="0"/>
      <w:textAlignment w:val="baseline"/>
    </w:pPr>
    <w:rPr>
      <w:rFonts w:ascii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5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0547E"/>
    <w:rPr>
      <w:rFonts w:ascii="ＭＳ 明朝" w:hAnsi="Century" w:cs="Times New Roman"/>
      <w:sz w:val="24"/>
    </w:rPr>
  </w:style>
  <w:style w:type="character" w:styleId="a5">
    <w:name w:val="page number"/>
    <w:basedOn w:val="a0"/>
    <w:uiPriority w:val="99"/>
    <w:rsid w:val="00C11DA9"/>
    <w:rPr>
      <w:rFonts w:cs="Times New Roman"/>
    </w:rPr>
  </w:style>
  <w:style w:type="table" w:styleId="a6">
    <w:name w:val="Table Grid"/>
    <w:basedOn w:val="a1"/>
    <w:uiPriority w:val="59"/>
    <w:rsid w:val="005510A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42C9"/>
    <w:rPr>
      <w:rFonts w:ascii="ＭＳ 明朝" w:hAnsi="Century" w:cs="Times New Roman"/>
      <w:kern w:val="0"/>
      <w:sz w:val="24"/>
    </w:rPr>
  </w:style>
  <w:style w:type="paragraph" w:customStyle="1" w:styleId="num46">
    <w:name w:val="num46"/>
    <w:basedOn w:val="a"/>
    <w:rsid w:val="00B3354E"/>
    <w:pPr>
      <w:widowControl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</w:rPr>
  </w:style>
  <w:style w:type="paragraph" w:customStyle="1" w:styleId="p17">
    <w:name w:val="p17"/>
    <w:basedOn w:val="a"/>
    <w:rsid w:val="00B3354E"/>
    <w:pPr>
      <w:widowControl/>
      <w:wordWrap w:val="0"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rsid w:val="00B3354E"/>
  </w:style>
  <w:style w:type="character" w:customStyle="1" w:styleId="table-title">
    <w:name w:val="table-title"/>
    <w:rsid w:val="00B3354E"/>
  </w:style>
  <w:style w:type="character" w:customStyle="1" w:styleId="cm30">
    <w:name w:val="cm30"/>
    <w:rsid w:val="00B3354E"/>
  </w:style>
  <w:style w:type="character" w:customStyle="1" w:styleId="cm31">
    <w:name w:val="cm31"/>
    <w:rsid w:val="00B3354E"/>
  </w:style>
  <w:style w:type="character" w:customStyle="1" w:styleId="cm32">
    <w:name w:val="cm32"/>
    <w:rsid w:val="00B3354E"/>
  </w:style>
  <w:style w:type="character" w:customStyle="1" w:styleId="cm33">
    <w:name w:val="cm33"/>
    <w:rsid w:val="00B3354E"/>
  </w:style>
  <w:style w:type="character" w:customStyle="1" w:styleId="cm34">
    <w:name w:val="cm34"/>
    <w:rsid w:val="00B3354E"/>
  </w:style>
  <w:style w:type="character" w:customStyle="1" w:styleId="cm35">
    <w:name w:val="cm35"/>
    <w:rsid w:val="00B3354E"/>
  </w:style>
  <w:style w:type="character" w:customStyle="1" w:styleId="cm36">
    <w:name w:val="cm36"/>
    <w:rsid w:val="00B3354E"/>
  </w:style>
  <w:style w:type="character" w:customStyle="1" w:styleId="cm37">
    <w:name w:val="cm37"/>
    <w:rsid w:val="00B3354E"/>
  </w:style>
  <w:style w:type="character" w:customStyle="1" w:styleId="cm38">
    <w:name w:val="cm38"/>
    <w:rsid w:val="00B3354E"/>
  </w:style>
  <w:style w:type="character" w:customStyle="1" w:styleId="cm39">
    <w:name w:val="cm39"/>
    <w:rsid w:val="00B3354E"/>
  </w:style>
  <w:style w:type="character" w:customStyle="1" w:styleId="cm40">
    <w:name w:val="cm40"/>
    <w:rsid w:val="00B3354E"/>
  </w:style>
  <w:style w:type="character" w:customStyle="1" w:styleId="cm41">
    <w:name w:val="cm41"/>
    <w:rsid w:val="00B3354E"/>
  </w:style>
  <w:style w:type="character" w:customStyle="1" w:styleId="cm42">
    <w:name w:val="cm42"/>
    <w:rsid w:val="00B3354E"/>
  </w:style>
  <w:style w:type="character" w:customStyle="1" w:styleId="cm43">
    <w:name w:val="cm43"/>
    <w:rsid w:val="00B3354E"/>
  </w:style>
  <w:style w:type="character" w:customStyle="1" w:styleId="cm44">
    <w:name w:val="cm44"/>
    <w:rsid w:val="00B3354E"/>
  </w:style>
  <w:style w:type="character" w:customStyle="1" w:styleId="cm45">
    <w:name w:val="cm45"/>
    <w:rsid w:val="00B3354E"/>
  </w:style>
  <w:style w:type="paragraph" w:customStyle="1" w:styleId="a9">
    <w:name w:val="一太郎"/>
    <w:rsid w:val="0041372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character" w:styleId="aa">
    <w:name w:val="Hyperlink"/>
    <w:basedOn w:val="a0"/>
    <w:uiPriority w:val="99"/>
    <w:unhideWhenUsed/>
    <w:rsid w:val="00AB710D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800F1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00F1E"/>
    <w:rPr>
      <w:rFonts w:ascii="Arial" w:eastAsia="ＭＳ ゴシック" w:hAnsi="Arial" w:cs="Times New Roman"/>
      <w:sz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E692D"/>
  </w:style>
  <w:style w:type="character" w:customStyle="1" w:styleId="ae">
    <w:name w:val="日付 (文字)"/>
    <w:basedOn w:val="a0"/>
    <w:link w:val="ad"/>
    <w:uiPriority w:val="99"/>
    <w:semiHidden/>
    <w:locked/>
    <w:rsid w:val="001E692D"/>
    <w:rPr>
      <w:rFonts w:ascii="ＭＳ 明朝" w:hAnsi="Century" w:cs="Times New Roman"/>
      <w:sz w:val="24"/>
    </w:rPr>
  </w:style>
  <w:style w:type="paragraph" w:styleId="af">
    <w:name w:val="List Paragraph"/>
    <w:basedOn w:val="a"/>
    <w:uiPriority w:val="34"/>
    <w:qFormat/>
    <w:rsid w:val="00B870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69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5969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9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05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5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9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69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5969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9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05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5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5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9694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F185-FE4A-447F-9260-998F3F03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岡本英明</dc:creator>
  <cp:lastModifiedBy>秋山 康弘</cp:lastModifiedBy>
  <cp:revision>2</cp:revision>
  <cp:lastPrinted>2021-03-31T11:18:00Z</cp:lastPrinted>
  <dcterms:created xsi:type="dcterms:W3CDTF">2024-05-21T02:04:00Z</dcterms:created>
  <dcterms:modified xsi:type="dcterms:W3CDTF">2024-05-21T02:04:00Z</dcterms:modified>
</cp:coreProperties>
</file>