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95" w:rsidRPr="00860048" w:rsidRDefault="00592395" w:rsidP="0086004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様式第</w:t>
      </w:r>
      <w:r w:rsidR="002A0C9F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1</w:t>
      </w: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号</w:t>
      </w:r>
      <w:r w:rsidR="00367783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(</w:t>
      </w: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第</w:t>
      </w:r>
      <w:r w:rsidR="008D4F1D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3</w:t>
      </w: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条関係</w:t>
      </w:r>
      <w:r w:rsidR="00367783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)</w:t>
      </w:r>
    </w:p>
    <w:p w:rsidR="00592395" w:rsidRPr="00860048" w:rsidRDefault="00592395" w:rsidP="00592395">
      <w:pPr>
        <w:suppressAutoHyphens/>
        <w:ind w:firstLine="6240"/>
        <w:jc w:val="righ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年　　月　　日</w:t>
      </w:r>
    </w:p>
    <w:p w:rsidR="00592395" w:rsidRPr="00860048" w:rsidRDefault="00592395" w:rsidP="00592395">
      <w:pPr>
        <w:suppressAutoHyphens/>
        <w:ind w:left="240" w:hanging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:rsidR="00592395" w:rsidRPr="00860048" w:rsidRDefault="00367783" w:rsidP="00592395">
      <w:pPr>
        <w:suppressAutoHyphens/>
        <w:ind w:left="240" w:hanging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/>
          <w:kern w:val="0"/>
          <w:sz w:val="24"/>
          <w:szCs w:val="24"/>
        </w:rPr>
        <w:t>(</w:t>
      </w:r>
      <w:r w:rsidR="00592395" w:rsidRPr="00860048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あて先</w:t>
      </w:r>
      <w:r>
        <w:rPr>
          <w:rFonts w:ascii="ＭＳ 明朝" w:eastAsia="ＭＳ 明朝" w:hAnsi="ＭＳ 明朝"/>
          <w:color w:val="000000"/>
          <w:kern w:val="0"/>
          <w:sz w:val="24"/>
          <w:szCs w:val="24"/>
        </w:rPr>
        <w:t>)</w:t>
      </w:r>
      <w:r w:rsidR="00592395" w:rsidRPr="00860048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橋本市長</w:t>
      </w:r>
    </w:p>
    <w:p w:rsidR="00592395" w:rsidRPr="00860048" w:rsidRDefault="001A077E" w:rsidP="00922DB2">
      <w:pPr>
        <w:suppressAutoHyphens/>
        <w:ind w:firstLineChars="1800" w:firstLine="4320"/>
        <w:rPr>
          <w:rFonts w:ascii="ＭＳ 明朝" w:eastAsia="ＭＳ 明朝" w:hAnsi="ＭＳ 明朝" w:cs="Century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住　所</w:t>
      </w:r>
      <w:r w:rsid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="00592395"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橋本市</w:t>
      </w:r>
    </w:p>
    <w:p w:rsidR="001A077E" w:rsidRDefault="001A077E" w:rsidP="00592395">
      <w:pPr>
        <w:suppressAutoHyphens/>
        <w:ind w:firstLineChars="1200" w:firstLine="2880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</w:p>
    <w:p w:rsidR="00592395" w:rsidRPr="00860048" w:rsidRDefault="00592395" w:rsidP="00922DB2">
      <w:pPr>
        <w:suppressAutoHyphens/>
        <w:ind w:firstLineChars="1800" w:firstLine="4320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氏</w:t>
      </w:r>
      <w:r w:rsid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="00922DB2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名</w:t>
      </w:r>
    </w:p>
    <w:p w:rsidR="001A077E" w:rsidRDefault="001A077E" w:rsidP="00592395">
      <w:pPr>
        <w:suppressAutoHyphens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592395" w:rsidRPr="001A077E" w:rsidRDefault="001A077E" w:rsidP="00922DB2">
      <w:pPr>
        <w:suppressAutoHyphens/>
        <w:ind w:firstLineChars="1800" w:firstLine="4320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連絡先</w:t>
      </w:r>
    </w:p>
    <w:p w:rsidR="001A077E" w:rsidRDefault="001A077E" w:rsidP="00592395">
      <w:pPr>
        <w:suppressAutoHyphens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</w:p>
    <w:p w:rsidR="001A077E" w:rsidRPr="00860048" w:rsidRDefault="001A077E" w:rsidP="00592395">
      <w:pPr>
        <w:suppressAutoHyphens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</w:p>
    <w:p w:rsidR="00592395" w:rsidRPr="00860048" w:rsidRDefault="00315E17" w:rsidP="00592395">
      <w:pPr>
        <w:suppressAutoHyphens/>
        <w:jc w:val="center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2040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橋本市</w:t>
      </w:r>
      <w:r w:rsidR="006123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収入保険・果樹</w:t>
      </w:r>
      <w:r w:rsidRPr="002040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共済加入事業補助金</w:t>
      </w:r>
      <w:r w:rsidR="00592395" w:rsidRPr="00860048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交付申請書兼請求書</w:t>
      </w:r>
    </w:p>
    <w:p w:rsidR="00592395" w:rsidRPr="0061239D" w:rsidRDefault="00592395" w:rsidP="00592395">
      <w:pPr>
        <w:suppressAutoHyphens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</w:p>
    <w:p w:rsidR="00592395" w:rsidRPr="00860048" w:rsidRDefault="00592395" w:rsidP="00592395">
      <w:pPr>
        <w:suppressAutoHyphens/>
        <w:ind w:firstLineChars="100" w:firstLine="240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橋本市</w:t>
      </w:r>
      <w:r w:rsidR="0061239D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収入保険・果樹</w:t>
      </w:r>
      <w:r w:rsidR="0087198D" w:rsidRPr="002040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共済加入事業補助金</w:t>
      </w: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について交付を受けたいので、橋本市</w:t>
      </w:r>
      <w:r w:rsidR="0061239D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収入保険・果樹</w:t>
      </w:r>
      <w:r w:rsidR="0087198D" w:rsidRPr="002040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共済</w:t>
      </w:r>
      <w:r w:rsidR="006123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加入</w:t>
      </w:r>
      <w:r w:rsidR="0087198D" w:rsidRPr="002040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事業補助金</w:t>
      </w: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交付要綱第</w:t>
      </w:r>
      <w:r w:rsidR="008D4F1D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3</w:t>
      </w: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条の規定により、関係書類を添えて申請及び請求します。</w:t>
      </w:r>
    </w:p>
    <w:p w:rsidR="00592395" w:rsidRPr="0061239D" w:rsidRDefault="00592395" w:rsidP="00592395">
      <w:pPr>
        <w:suppressAutoHyphens/>
        <w:ind w:left="7" w:hangingChars="3" w:hanging="7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</w:p>
    <w:p w:rsidR="00592395" w:rsidRPr="00860048" w:rsidRDefault="00592395" w:rsidP="00592395">
      <w:pPr>
        <w:pStyle w:val="a7"/>
        <w:rPr>
          <w:szCs w:val="24"/>
        </w:rPr>
      </w:pPr>
      <w:r w:rsidRPr="00860048">
        <w:rPr>
          <w:rFonts w:hint="eastAsia"/>
          <w:szCs w:val="24"/>
        </w:rPr>
        <w:t>記</w:t>
      </w:r>
    </w:p>
    <w:p w:rsidR="00592395" w:rsidRPr="00860048" w:rsidRDefault="00592395" w:rsidP="00592395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</w:tblGrid>
      <w:tr w:rsidR="00592395" w:rsidRPr="00860048" w:rsidTr="00EF1ACF">
        <w:trPr>
          <w:trHeight w:val="589"/>
        </w:trPr>
        <w:tc>
          <w:tcPr>
            <w:tcW w:w="1985" w:type="dxa"/>
            <w:vAlign w:val="center"/>
          </w:tcPr>
          <w:p w:rsidR="00592395" w:rsidRDefault="00592395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交付申請額</w:t>
            </w:r>
          </w:p>
          <w:p w:rsidR="007E443D" w:rsidRPr="00922DB2" w:rsidRDefault="007E443D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（請求書）</w:t>
            </w:r>
          </w:p>
        </w:tc>
        <w:tc>
          <w:tcPr>
            <w:tcW w:w="6804" w:type="dxa"/>
            <w:vAlign w:val="center"/>
          </w:tcPr>
          <w:p w:rsidR="00592395" w:rsidRPr="00922DB2" w:rsidRDefault="00592395" w:rsidP="00EF1ACF">
            <w:pPr>
              <w:suppressAutoHyphens/>
              <w:ind w:firstLineChars="100" w:firstLine="240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860048">
              <w:rPr>
                <w:rFonts w:ascii="ＭＳ 明朝" w:eastAsia="ＭＳ 明朝" w:hAnsi="ＭＳ 明朝" w:cs="Century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592395" w:rsidRPr="00860048" w:rsidTr="00EF1ACF">
        <w:trPr>
          <w:trHeight w:val="1367"/>
        </w:trPr>
        <w:tc>
          <w:tcPr>
            <w:tcW w:w="1985" w:type="dxa"/>
            <w:vAlign w:val="center"/>
          </w:tcPr>
          <w:p w:rsidR="00592395" w:rsidRPr="00922DB2" w:rsidRDefault="00592395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関係書類</w:t>
            </w:r>
          </w:p>
        </w:tc>
        <w:tc>
          <w:tcPr>
            <w:tcW w:w="6804" w:type="dxa"/>
            <w:vAlign w:val="center"/>
          </w:tcPr>
          <w:p w:rsidR="00592395" w:rsidRPr="00922DB2" w:rsidRDefault="00367783" w:rsidP="00F37D58">
            <w:pPr>
              <w:suppressAutoHyphens/>
              <w:spacing w:afterLines="50" w:after="120"/>
              <w:ind w:left="6" w:hangingChars="3" w:hanging="6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  <w:t>(</w:t>
            </w:r>
            <w:r w:rsidR="00592395" w:rsidRPr="00922DB2"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  <w:t>)</w:t>
            </w:r>
            <w:r w:rsidR="002A0C9F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誓約書兼同意書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(</w:t>
            </w:r>
            <w:r w:rsidR="002A0C9F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様式第</w:t>
            </w:r>
            <w:r w:rsidR="002A0C9F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2</w:t>
            </w:r>
            <w:r w:rsidR="00592395"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)</w:t>
            </w:r>
          </w:p>
          <w:p w:rsidR="00592395" w:rsidRPr="00922DB2" w:rsidRDefault="00367783" w:rsidP="00F37D58">
            <w:pPr>
              <w:suppressAutoHyphens/>
              <w:spacing w:afterLines="50" w:after="120"/>
              <w:ind w:left="6" w:hangingChars="3" w:hanging="6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(</w:t>
            </w:r>
            <w:r w:rsidR="00592395" w:rsidRPr="00922DB2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)</w:t>
            </w:r>
            <w:r w:rsidR="0087198D" w:rsidRPr="00922DB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果樹共済掛金領収証書の写し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87198D" w:rsidRPr="00922DB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果樹共済のみ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87198D" w:rsidRPr="00922DB2" w:rsidRDefault="00367783" w:rsidP="00F37D58">
            <w:pPr>
              <w:autoSpaceDE w:val="0"/>
              <w:autoSpaceDN w:val="0"/>
              <w:adjustRightInd w:val="0"/>
              <w:spacing w:afterLines="50" w:after="120" w:line="420" w:lineRule="atLeast"/>
              <w:ind w:left="21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(</w:t>
            </w:r>
            <w:r w:rsidR="00592395" w:rsidRPr="00922DB2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)</w:t>
            </w:r>
            <w:r w:rsidR="0087198D" w:rsidRPr="00922DB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農業経営収入保険証書の写し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87198D" w:rsidRPr="00922DB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収入保険のみ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592395" w:rsidRPr="00922DB2" w:rsidRDefault="00367783" w:rsidP="00F37D58">
            <w:pPr>
              <w:suppressAutoHyphens/>
              <w:spacing w:afterLines="50" w:after="120"/>
              <w:ind w:left="6" w:hangingChars="3" w:hanging="6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(</w:t>
            </w:r>
            <w:r w:rsidR="00592395" w:rsidRPr="00922DB2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)</w:t>
            </w:r>
            <w:r w:rsidR="00592395"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振込先の通帳の写し</w:t>
            </w:r>
          </w:p>
          <w:p w:rsidR="00592395" w:rsidRPr="00860048" w:rsidRDefault="00367783" w:rsidP="00F37D58">
            <w:pPr>
              <w:suppressAutoHyphens/>
              <w:spacing w:afterLines="50" w:after="120"/>
              <w:ind w:left="6" w:hangingChars="3" w:hanging="6"/>
              <w:rPr>
                <w:rFonts w:ascii="ＭＳ 明朝" w:eastAsia="ＭＳ 明朝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(</w:t>
            </w:r>
            <w:r w:rsidR="00592395" w:rsidRPr="00922DB2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)</w:t>
            </w:r>
            <w:r w:rsidR="00592395" w:rsidRPr="00922DB2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その他市長が必要と認める書類</w:t>
            </w:r>
          </w:p>
        </w:tc>
      </w:tr>
    </w:tbl>
    <w:p w:rsidR="00592395" w:rsidRPr="00860048" w:rsidRDefault="00592395" w:rsidP="00592395">
      <w:pPr>
        <w:suppressAutoHyphens/>
        <w:ind w:firstLineChars="50" w:firstLine="120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860048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振込先口座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542"/>
        <w:gridCol w:w="1557"/>
        <w:gridCol w:w="2883"/>
      </w:tblGrid>
      <w:tr w:rsidR="00592395" w:rsidRPr="00860048" w:rsidTr="00EF1ACF">
        <w:trPr>
          <w:trHeight w:val="589"/>
        </w:trPr>
        <w:tc>
          <w:tcPr>
            <w:tcW w:w="1807" w:type="dxa"/>
            <w:vAlign w:val="center"/>
          </w:tcPr>
          <w:p w:rsidR="00592395" w:rsidRPr="00922DB2" w:rsidRDefault="00592395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542" w:type="dxa"/>
            <w:vAlign w:val="center"/>
          </w:tcPr>
          <w:p w:rsidR="00592395" w:rsidRPr="00922DB2" w:rsidRDefault="00592395" w:rsidP="00EF1ACF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92395" w:rsidRPr="00922DB2" w:rsidRDefault="00592395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2A0C9F">
              <w:rPr>
                <w:rFonts w:ascii="ＭＳ 明朝" w:eastAsia="ＭＳ 明朝" w:hAnsi="ＭＳ 明朝" w:cs="Century" w:hint="eastAsia"/>
                <w:color w:val="000000"/>
                <w:spacing w:val="93"/>
                <w:kern w:val="0"/>
                <w:sz w:val="20"/>
                <w:szCs w:val="20"/>
                <w:fitText w:val="972" w:id="-978678784"/>
              </w:rPr>
              <w:t>支店</w:t>
            </w:r>
            <w:r w:rsidRPr="002A0C9F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  <w:fitText w:val="972" w:id="-978678784"/>
              </w:rPr>
              <w:t>名</w:t>
            </w:r>
          </w:p>
        </w:tc>
        <w:tc>
          <w:tcPr>
            <w:tcW w:w="2883" w:type="dxa"/>
            <w:vAlign w:val="center"/>
          </w:tcPr>
          <w:p w:rsidR="00592395" w:rsidRPr="00922DB2" w:rsidRDefault="00592395" w:rsidP="00EF1ACF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</w:p>
        </w:tc>
      </w:tr>
      <w:tr w:rsidR="00592395" w:rsidRPr="00860048" w:rsidTr="00EF1ACF">
        <w:trPr>
          <w:trHeight w:val="589"/>
        </w:trPr>
        <w:tc>
          <w:tcPr>
            <w:tcW w:w="1807" w:type="dxa"/>
            <w:vAlign w:val="center"/>
          </w:tcPr>
          <w:p w:rsidR="00592395" w:rsidRPr="00922DB2" w:rsidRDefault="00592395" w:rsidP="00EF1ACF">
            <w:pPr>
              <w:suppressAutoHyphens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922DB2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2542" w:type="dxa"/>
            <w:vAlign w:val="center"/>
          </w:tcPr>
          <w:p w:rsidR="00592395" w:rsidRPr="00922DB2" w:rsidRDefault="00592395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普　通</w:t>
            </w:r>
            <w:r w:rsidRPr="00922DB2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・</w:t>
            </w:r>
            <w:r w:rsidRPr="00922DB2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当　座</w:t>
            </w:r>
          </w:p>
        </w:tc>
        <w:tc>
          <w:tcPr>
            <w:tcW w:w="1557" w:type="dxa"/>
            <w:vAlign w:val="center"/>
          </w:tcPr>
          <w:p w:rsidR="00592395" w:rsidRPr="00922DB2" w:rsidRDefault="00592395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883" w:type="dxa"/>
            <w:vAlign w:val="center"/>
          </w:tcPr>
          <w:p w:rsidR="00592395" w:rsidRPr="00922DB2" w:rsidRDefault="00592395" w:rsidP="00EF1ACF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</w:p>
        </w:tc>
      </w:tr>
      <w:tr w:rsidR="00592395" w:rsidRPr="00860048" w:rsidTr="0077358C">
        <w:trPr>
          <w:trHeight w:val="1068"/>
        </w:trPr>
        <w:tc>
          <w:tcPr>
            <w:tcW w:w="1807" w:type="dxa"/>
            <w:vAlign w:val="center"/>
          </w:tcPr>
          <w:p w:rsidR="00592395" w:rsidRDefault="00367783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(</w:t>
            </w:r>
            <w:r w:rsidR="00592395"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フリガナ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  <w:t>)</w:t>
            </w:r>
          </w:p>
          <w:p w:rsidR="0077358C" w:rsidRPr="00922DB2" w:rsidRDefault="00E67F4F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118745</wp:posOffset>
                      </wp:positionV>
                      <wp:extent cx="5557520" cy="6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57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E23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9pt;margin-top:9.35pt;width:437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haMAIAAFcEAAAOAAAAZHJzL2Uyb0RvYy54bWysVMGO2jAQvVfqP1i5Q0iWsBARVqsEetm2&#10;SLv9AGM7xGrisWxDQFX/vWMTaGkvVdUcnHE88+bNzHOWT6euJUdhrARVRMl4EhGhGHCp9kX05W0z&#10;mkfEOqo4bUGJIjoLGz2t3r9b9joXKTTQcmEIgiib97qIGud0HseWNaKjdgxaKDyswXTU4dbsY25o&#10;j+hdG6eTySzuwXBtgAlr8Wt1OYxWAb+uBXOf69oKR9oiQm4urCasO7/GqyXN94bqRrKBBv0HFh2V&#10;CpPeoCrqKDkY+QdUJ5kBC7UbM+hiqGvJRKgBq0kmv1Xz2lAtQi3YHKtvbbL/D5Z9Om4NkRxnFxFF&#10;OxzR88FByExS355e2xy9SrU1vkB2Uq/6BdhXSxSUDVV7EZzfzhpjEx8R34X4jdWYZNd/BI4+FPFD&#10;r0616TwkdoGcwkjOt5GIkyMMP2ZZ9pilODmGZ7OHLODT/BqqjXUfBHTEG0VknaFy37gSlMLRg0lC&#10;Inp8sc4To/k1wOdVsJFtGxTQKtIX0SJLsxBgoZXcH3o3a/a7sjXkSL2GwjOwuHPzyBW1zcXPnm0F&#10;zvvR3MBB8WA1gvL1YDsq24uNtFrlHbFoJDpYF/l8W0wW6/l6Ph1N09l6NJ1U1eh5U05Hs03ymFUP&#10;VVlWyXdPOpnmjeRcKM/7KuVk+ndSGS7VRYQ3Md8aFN+jh04i2es7kA5T94O+SGYH/Lw1vuleAKje&#10;4DzcNH89ft0Hr5//g9UPAAAA//8DAFBLAwQUAAYACAAAACEASNmxhdwAAAAIAQAADwAAAGRycy9k&#10;b3ducmV2LnhtbEyPzWrDMBCE74W+g9hAbomcptjGtRzSgi+BHpIUelWs9Q+1VsZSYvftuzmlx5lZ&#10;Zr7Nd7PtxQ1H3zlSsFlHIJAqZzpqFHydy1UKwgdNRveOUMEvetgVz0+5zoyb6Ii3U2gEl5DPtII2&#10;hCGT0lctWu3XbkDirHaj1YHl2Egz6onLbS9foiiWVnfEC60e8KPF6ud0tQqm7VD69/LzgDKu4/N3&#10;mA6u3iu1XMz7NxAB5/A4hjs+o0PBTBd3JeNFr2CVMHlgP01AcJ7GySuIy91IQRa5/P9A8QcAAP//&#10;AwBQSwECLQAUAAYACAAAACEAtoM4kv4AAADhAQAAEwAAAAAAAAAAAAAAAAAAAAAAW0NvbnRlbnRf&#10;VHlwZXNdLnhtbFBLAQItABQABgAIAAAAIQA4/SH/1gAAAJQBAAALAAAAAAAAAAAAAAAAAC8BAABf&#10;cmVscy8ucmVsc1BLAQItABQABgAIAAAAIQCQ5jhaMAIAAFcEAAAOAAAAAAAAAAAAAAAAAC4CAABk&#10;cnMvZTJvRG9jLnhtbFBLAQItABQABgAIAAAAIQBI2bGF3AAAAAgBAAAPAAAAAAAAAAAAAAAAAIoE&#10;AABkcnMvZG93bnJldi54bWxQSwUGAAAAAAQABADzAAAAkwUAAAAA&#10;">
                      <v:stroke dashstyle="1 1"/>
                    </v:shape>
                  </w:pict>
                </mc:Fallback>
              </mc:AlternateContent>
            </w:r>
          </w:p>
          <w:p w:rsidR="00592395" w:rsidRPr="00922DB2" w:rsidRDefault="00592395" w:rsidP="00EF1AC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  <w:r w:rsidRPr="00922DB2">
              <w:rPr>
                <w:rFonts w:ascii="ＭＳ 明朝" w:eastAsia="ＭＳ 明朝" w:hAnsi="ＭＳ 明朝" w:cs="Century" w:hint="eastAsia"/>
                <w:color w:val="000000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6982" w:type="dxa"/>
            <w:gridSpan w:val="3"/>
            <w:vAlign w:val="center"/>
          </w:tcPr>
          <w:p w:rsidR="00592395" w:rsidRDefault="00592395" w:rsidP="0077358C">
            <w:pPr>
              <w:suppressAutoHyphens/>
              <w:jc w:val="left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</w:p>
          <w:p w:rsidR="0077358C" w:rsidRDefault="0077358C" w:rsidP="0077358C">
            <w:pPr>
              <w:suppressAutoHyphens/>
              <w:jc w:val="left"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</w:p>
          <w:p w:rsidR="003D2DE6" w:rsidRPr="00922DB2" w:rsidRDefault="003D2DE6" w:rsidP="00EF1ACF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2395" w:rsidRPr="00860048" w:rsidRDefault="00592395" w:rsidP="00E67F4F">
      <w:pPr>
        <w:suppressAutoHyphens/>
        <w:spacing w:beforeLines="50" w:before="120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92395" w:rsidRPr="00860048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DB" w:rsidRDefault="004429DB">
      <w:r>
        <w:separator/>
      </w:r>
    </w:p>
  </w:endnote>
  <w:endnote w:type="continuationSeparator" w:id="0">
    <w:p w:rsidR="004429DB" w:rsidRDefault="0044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DB" w:rsidRDefault="004429DB">
      <w:r>
        <w:separator/>
      </w:r>
    </w:p>
  </w:footnote>
  <w:footnote w:type="continuationSeparator" w:id="0">
    <w:p w:rsidR="004429DB" w:rsidRDefault="0044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A9"/>
    <w:rsid w:val="000574AB"/>
    <w:rsid w:val="000E6DC7"/>
    <w:rsid w:val="00111676"/>
    <w:rsid w:val="00167951"/>
    <w:rsid w:val="0019729B"/>
    <w:rsid w:val="001A077E"/>
    <w:rsid w:val="001A09EE"/>
    <w:rsid w:val="001B0E8B"/>
    <w:rsid w:val="001C6CD4"/>
    <w:rsid w:val="001F311F"/>
    <w:rsid w:val="002040E3"/>
    <w:rsid w:val="00204A1E"/>
    <w:rsid w:val="002305E5"/>
    <w:rsid w:val="00261843"/>
    <w:rsid w:val="00275C3A"/>
    <w:rsid w:val="0028763E"/>
    <w:rsid w:val="0029592F"/>
    <w:rsid w:val="002A0C9F"/>
    <w:rsid w:val="002A2709"/>
    <w:rsid w:val="002B35B0"/>
    <w:rsid w:val="002D2F3E"/>
    <w:rsid w:val="002D3B90"/>
    <w:rsid w:val="00315292"/>
    <w:rsid w:val="00315E17"/>
    <w:rsid w:val="0032519B"/>
    <w:rsid w:val="00335357"/>
    <w:rsid w:val="00367783"/>
    <w:rsid w:val="003A6088"/>
    <w:rsid w:val="003B2D4A"/>
    <w:rsid w:val="003D0EBD"/>
    <w:rsid w:val="003D2DE6"/>
    <w:rsid w:val="004178CA"/>
    <w:rsid w:val="004429DB"/>
    <w:rsid w:val="004A2477"/>
    <w:rsid w:val="004D27AF"/>
    <w:rsid w:val="004F3B27"/>
    <w:rsid w:val="0058702C"/>
    <w:rsid w:val="00592395"/>
    <w:rsid w:val="0061239D"/>
    <w:rsid w:val="00616907"/>
    <w:rsid w:val="0062585F"/>
    <w:rsid w:val="006277AD"/>
    <w:rsid w:val="00652897"/>
    <w:rsid w:val="00670140"/>
    <w:rsid w:val="006A1F6D"/>
    <w:rsid w:val="00710EF2"/>
    <w:rsid w:val="00721D82"/>
    <w:rsid w:val="00724E09"/>
    <w:rsid w:val="007510D9"/>
    <w:rsid w:val="0077358C"/>
    <w:rsid w:val="007E443D"/>
    <w:rsid w:val="008142CB"/>
    <w:rsid w:val="00816942"/>
    <w:rsid w:val="008225FD"/>
    <w:rsid w:val="00860048"/>
    <w:rsid w:val="0087198D"/>
    <w:rsid w:val="008D4F1D"/>
    <w:rsid w:val="009000FE"/>
    <w:rsid w:val="00922DB2"/>
    <w:rsid w:val="0096352F"/>
    <w:rsid w:val="009827A9"/>
    <w:rsid w:val="009924A5"/>
    <w:rsid w:val="009F4885"/>
    <w:rsid w:val="009F4FB4"/>
    <w:rsid w:val="00A06DBC"/>
    <w:rsid w:val="00A4085A"/>
    <w:rsid w:val="00A86606"/>
    <w:rsid w:val="00AA10C5"/>
    <w:rsid w:val="00AE0E90"/>
    <w:rsid w:val="00AE34FB"/>
    <w:rsid w:val="00B23C6E"/>
    <w:rsid w:val="00B26B16"/>
    <w:rsid w:val="00B74679"/>
    <w:rsid w:val="00BC5BAA"/>
    <w:rsid w:val="00BE672A"/>
    <w:rsid w:val="00C51842"/>
    <w:rsid w:val="00CB14BD"/>
    <w:rsid w:val="00CB2254"/>
    <w:rsid w:val="00CD6E63"/>
    <w:rsid w:val="00D0580B"/>
    <w:rsid w:val="00D82843"/>
    <w:rsid w:val="00D862B9"/>
    <w:rsid w:val="00E62EBB"/>
    <w:rsid w:val="00E67F4F"/>
    <w:rsid w:val="00E87E72"/>
    <w:rsid w:val="00E913BD"/>
    <w:rsid w:val="00EC004C"/>
    <w:rsid w:val="00EC0CB3"/>
    <w:rsid w:val="00EC69DC"/>
    <w:rsid w:val="00EE39AF"/>
    <w:rsid w:val="00EF1ACF"/>
    <w:rsid w:val="00F37D58"/>
    <w:rsid w:val="00F61F0D"/>
    <w:rsid w:val="00F92C38"/>
    <w:rsid w:val="00FB0CE1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9BF20B-E990-4FBB-B4C6-EB74C14A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488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4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4885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92395"/>
    <w:pPr>
      <w:widowControl/>
      <w:spacing w:after="100" w:line="259" w:lineRule="auto"/>
      <w:ind w:left="10" w:right="125" w:hanging="10"/>
      <w:jc w:val="center"/>
    </w:pPr>
    <w:rPr>
      <w:rFonts w:ascii="ＭＳ 明朝" w:eastAsia="ＭＳ 明朝" w:hAnsi="ＭＳ 明朝" w:cs="Century"/>
      <w:color w:val="000000"/>
      <w:kern w:val="0"/>
      <w:sz w:val="24"/>
    </w:rPr>
  </w:style>
  <w:style w:type="character" w:customStyle="1" w:styleId="a8">
    <w:name w:val="記 (文字)"/>
    <w:basedOn w:val="a0"/>
    <w:link w:val="a7"/>
    <w:uiPriority w:val="99"/>
    <w:locked/>
    <w:rsid w:val="00592395"/>
    <w:rPr>
      <w:rFonts w:ascii="ＭＳ 明朝" w:eastAsia="ＭＳ 明朝" w:hAnsi="ＭＳ 明朝" w:cs="Century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22DB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22D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大渡　明毅</dc:creator>
  <cp:keywords/>
  <dc:description/>
  <cp:lastModifiedBy>橋本市</cp:lastModifiedBy>
  <cp:revision>2</cp:revision>
  <cp:lastPrinted>2024-03-28T04:18:00Z</cp:lastPrinted>
  <dcterms:created xsi:type="dcterms:W3CDTF">2024-05-21T01:16:00Z</dcterms:created>
  <dcterms:modified xsi:type="dcterms:W3CDTF">2024-05-21T01:16:00Z</dcterms:modified>
</cp:coreProperties>
</file>