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EC3C0" w14:textId="53A27990" w:rsidR="00681A95" w:rsidRPr="00071FCA" w:rsidRDefault="00681A95" w:rsidP="00071FCA">
      <w:pPr>
        <w:adjustRightInd/>
        <w:spacing w:afterLines="25" w:after="60"/>
        <w:ind w:rightChars="1600" w:right="3360"/>
        <w:rPr>
          <w:rFonts w:ascii="ＭＳ Ｐ明朝" w:eastAsia="ＭＳ Ｐ明朝" w:hAnsi="ＭＳ Ｐ明朝" w:cs="Times New Roman"/>
          <w:spacing w:val="16"/>
          <w:sz w:val="28"/>
          <w:szCs w:val="22"/>
        </w:rPr>
      </w:pPr>
    </w:p>
    <w:tbl>
      <w:tblPr>
        <w:tblpPr w:leftFromText="142" w:rightFromText="142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6"/>
      </w:tblGrid>
      <w:tr w:rsidR="00FE6F90" w:rsidRPr="00DA4384" w14:paraId="0E5E0452" w14:textId="77777777" w:rsidTr="00DA4384">
        <w:trPr>
          <w:trHeight w:val="2473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88CD" w14:textId="77777777" w:rsidR="00FE6F90" w:rsidRPr="00DA4384" w:rsidRDefault="00FE6F90" w:rsidP="00A72B4E">
            <w:pPr>
              <w:suppressAutoHyphens/>
              <w:kinsoku w:val="0"/>
              <w:wordWrap w:val="0"/>
              <w:autoSpaceDE w:val="0"/>
              <w:autoSpaceDN w:val="0"/>
              <w:spacing w:beforeLines="50" w:before="12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  <w:r w:rsidRPr="00DA4384">
              <w:rPr>
                <w:rFonts w:ascii="ＭＳ Ｐ明朝" w:eastAsia="ＭＳ Ｐ明朝" w:hAnsi="ＭＳ Ｐ明朝" w:hint="eastAsia"/>
              </w:rPr>
              <w:t>①当日テント内の平面図</w:t>
            </w:r>
          </w:p>
          <w:p w14:paraId="0C44D11B" w14:textId="77777777" w:rsidR="00FE6F90" w:rsidRPr="00DA4384" w:rsidRDefault="00FE6F90" w:rsidP="00A72B4E">
            <w:pPr>
              <w:tabs>
                <w:tab w:val="left" w:pos="1142"/>
              </w:tabs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4716A7DD" w14:textId="77777777" w:rsidR="00FE6F90" w:rsidRPr="00DA4384" w:rsidRDefault="00FE6F90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4B32A5D2" w14:textId="77777777" w:rsidR="00FE6F90" w:rsidRPr="00DA4384" w:rsidRDefault="00FE6F90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71104FA3" w14:textId="183D93EA" w:rsidR="00FE6F90" w:rsidRPr="00DA4384" w:rsidRDefault="00FE6F90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0D604257" w14:textId="40DDBE46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15D965E3" w14:textId="502682DD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70774A79" w14:textId="2B70FD44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28B0F68B" w14:textId="27EEE7FF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1346EFA4" w14:textId="23641D6D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52C9B6F0" w14:textId="1F7BF4F3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7170C6FF" w14:textId="0E8F11BC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21A81EC2" w14:textId="49B0BA90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1BF20819" w14:textId="2F2D5C22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7A344EE7" w14:textId="43C3E9DB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4DEF4CCD" w14:textId="706230EE" w:rsidR="00C46416" w:rsidRPr="00DA4384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01FC2036" w14:textId="5585D2C9" w:rsidR="00C46416" w:rsidRDefault="00C46416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09F44290" w14:textId="7AAA441C" w:rsidR="00DA4384" w:rsidRDefault="00DA4384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7103D00B" w14:textId="3A512929" w:rsidR="00DA4384" w:rsidRDefault="00DA4384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56A4EAC7" w14:textId="0FCFA8D1" w:rsidR="00DA4384" w:rsidRDefault="00DA4384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2C8C0935" w14:textId="77777777" w:rsidR="00DA4384" w:rsidRPr="00DA4384" w:rsidRDefault="00DA4384" w:rsidP="00A72B4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2B845282" w14:textId="4FBD2FE0" w:rsidR="00FE6F90" w:rsidRPr="00DA4384" w:rsidRDefault="00FE6F90" w:rsidP="00C46416">
            <w:pPr>
              <w:suppressAutoHyphens/>
              <w:kinsoku w:val="0"/>
              <w:autoSpaceDE w:val="0"/>
              <w:autoSpaceDN w:val="0"/>
              <w:spacing w:afterLines="50" w:after="120"/>
              <w:ind w:leftChars="50" w:left="105" w:rightChars="550" w:right="1155"/>
              <w:jc w:val="distribute"/>
              <w:rPr>
                <w:rFonts w:ascii="ＭＳ Ｐ明朝" w:eastAsia="ＭＳ Ｐ明朝" w:hAnsi="ＭＳ Ｐ明朝" w:cs="Times New Roman"/>
                <w:spacing w:val="16"/>
              </w:rPr>
            </w:pPr>
            <w:r w:rsidRPr="00DA4384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※</w:t>
            </w:r>
            <w:r w:rsidR="00C46416" w:rsidRPr="00DA4384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ガスコンロ・</w:t>
            </w:r>
            <w:r w:rsidRPr="00DA4384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冷蔵庫・水道設備・調理台・廃棄物容器</w:t>
            </w:r>
            <w:r w:rsidR="00C46416" w:rsidRPr="00DA4384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・消火器・携行缶</w:t>
            </w:r>
            <w:r w:rsidRPr="00DA4384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の配置がわかるように記載すること</w:t>
            </w:r>
          </w:p>
        </w:tc>
      </w:tr>
      <w:tr w:rsidR="00FE6F90" w:rsidRPr="00DA4384" w14:paraId="69C7EBA3" w14:textId="77777777" w:rsidTr="00DA4384">
        <w:trPr>
          <w:trHeight w:val="2473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F04" w14:textId="76E15405" w:rsidR="00FE6F90" w:rsidRPr="00DA4384" w:rsidRDefault="00FE6F90" w:rsidP="00A72B4E">
            <w:pPr>
              <w:suppressAutoHyphens/>
              <w:kinsoku w:val="0"/>
              <w:wordWrap w:val="0"/>
              <w:autoSpaceDE w:val="0"/>
              <w:autoSpaceDN w:val="0"/>
              <w:spacing w:beforeLines="50" w:before="12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  <w:r w:rsidRPr="00DA4384">
              <w:rPr>
                <w:rFonts w:ascii="ＭＳ Ｐ明朝" w:eastAsia="ＭＳ Ｐ明朝" w:hAnsi="ＭＳ Ｐ明朝" w:hint="eastAsia"/>
              </w:rPr>
              <w:t>②下処理施設の平面図</w:t>
            </w:r>
            <w:r w:rsidR="00FE3887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="00FE3887" w:rsidRPr="00FE3887">
              <w:rPr>
                <w:rFonts w:ascii="ＭＳ Ｐ明朝" w:eastAsia="ＭＳ Ｐ明朝" w:hAnsi="ＭＳ Ｐ明朝" w:hint="eastAsia"/>
                <w:b/>
                <w:u w:val="single"/>
              </w:rPr>
              <w:t xml:space="preserve">下処理施設の名称：　　　　　　　　　　　　　　　　　　　　　　　　　　</w:t>
            </w:r>
          </w:p>
          <w:p w14:paraId="5527D341" w14:textId="77777777" w:rsidR="00FE6F90" w:rsidRPr="00DA4384" w:rsidRDefault="00FE6F90" w:rsidP="00C46416">
            <w:pPr>
              <w:tabs>
                <w:tab w:val="left" w:pos="1142"/>
              </w:tabs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7DFF2BD8" w14:textId="0E9E0D77" w:rsidR="00FE6F90" w:rsidRPr="00DA4384" w:rsidRDefault="00FE6F90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60773A36" w14:textId="59011B5B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1A8367EC" w14:textId="3E3697DC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4F6CA591" w14:textId="134A0156" w:rsidR="00C46416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1921F3DF" w14:textId="46956B42" w:rsidR="00DA4384" w:rsidRDefault="00DA4384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6D40941F" w14:textId="77777777" w:rsidR="00DA4384" w:rsidRPr="00DA4384" w:rsidRDefault="00DA4384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47C9737A" w14:textId="165FDFF2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771F0B78" w14:textId="7D080283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3755489D" w14:textId="5DCF6D99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79AC7A1E" w14:textId="68D5D48C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6E47DE3E" w14:textId="5625D321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04217454" w14:textId="12787E1B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338A7F24" w14:textId="633C5DCB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1DE72D29" w14:textId="48BC2D66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0EB4CCD9" w14:textId="6BDC0711" w:rsidR="00E25A4C" w:rsidRPr="00DA4384" w:rsidRDefault="00E25A4C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3EECCFB6" w14:textId="6819DE2B" w:rsidR="00C46416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436CF43C" w14:textId="45E268C1" w:rsidR="00DA4384" w:rsidRDefault="00DA4384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19D98E7B" w14:textId="4A3BBA68" w:rsidR="00DA4384" w:rsidRDefault="00DA4384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706B0AAF" w14:textId="77777777" w:rsidR="00DA4384" w:rsidRPr="00DA4384" w:rsidRDefault="00DA4384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1BA87A23" w14:textId="77777777" w:rsidR="00C46416" w:rsidRPr="00DA4384" w:rsidRDefault="00C46416" w:rsidP="00C464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</w:rPr>
            </w:pPr>
          </w:p>
          <w:p w14:paraId="20975C98" w14:textId="789531A2" w:rsidR="00FE6F90" w:rsidRPr="00DA4384" w:rsidRDefault="00FE6F90" w:rsidP="00A72B4E">
            <w:pPr>
              <w:suppressAutoHyphens/>
              <w:kinsoku w:val="0"/>
              <w:wordWrap w:val="0"/>
              <w:autoSpaceDE w:val="0"/>
              <w:autoSpaceDN w:val="0"/>
              <w:spacing w:beforeLines="50" w:before="120"/>
              <w:jc w:val="left"/>
              <w:rPr>
                <w:rFonts w:ascii="ＭＳ Ｐ明朝" w:eastAsia="ＭＳ Ｐ明朝" w:hAnsi="ＭＳ Ｐ明朝"/>
              </w:rPr>
            </w:pPr>
            <w:r w:rsidRPr="00DA4384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※ガスコンロ・冷蔵庫・水道設備・調理台・廃棄物容器の配置がわかるように記載すること</w:t>
            </w:r>
          </w:p>
        </w:tc>
      </w:tr>
    </w:tbl>
    <w:p w14:paraId="35A7C3CD" w14:textId="77777777" w:rsidR="00A72B4E" w:rsidRPr="00DA4384" w:rsidRDefault="00A72B4E" w:rsidP="00071FCA">
      <w:pPr>
        <w:spacing w:line="360" w:lineRule="auto"/>
        <w:ind w:leftChars="971" w:left="2039" w:rightChars="932" w:right="1957"/>
        <w:jc w:val="distribute"/>
        <w:rPr>
          <w:rFonts w:ascii="ＭＳ Ｐ明朝" w:eastAsia="ＭＳ Ｐ明朝" w:hAnsi="ＭＳ Ｐ明朝"/>
          <w:sz w:val="32"/>
          <w:szCs w:val="2"/>
        </w:rPr>
      </w:pPr>
      <w:r w:rsidRPr="00DA4384">
        <w:rPr>
          <w:rFonts w:ascii="ＭＳ Ｐ明朝" w:eastAsia="ＭＳ Ｐ明朝" w:hAnsi="ＭＳ Ｐ明朝" w:hint="eastAsia"/>
          <w:sz w:val="32"/>
          <w:szCs w:val="2"/>
        </w:rPr>
        <w:t>食品営業類似行為届に伴う施設平面図</w:t>
      </w:r>
    </w:p>
    <w:p w14:paraId="6DFB2E78" w14:textId="581A09FF" w:rsidR="00071FCA" w:rsidRPr="00071FCA" w:rsidRDefault="00071FCA" w:rsidP="00071FCA">
      <w:pPr>
        <w:ind w:firstLineChars="2245" w:firstLine="4958"/>
        <w:rPr>
          <w:rFonts w:ascii="ＭＳ Ｐ明朝" w:eastAsia="ＭＳ Ｐ明朝" w:hAnsi="ＭＳ Ｐ明朝"/>
          <w:b/>
          <w:color w:val="auto"/>
          <w:sz w:val="22"/>
          <w:szCs w:val="2"/>
          <w:u w:val="single"/>
        </w:rPr>
      </w:pPr>
      <w:r w:rsidRPr="00BE3388">
        <w:rPr>
          <w:rFonts w:ascii="ＭＳ Ｐ明朝" w:eastAsia="ＭＳ Ｐ明朝" w:hAnsi="ＭＳ Ｐ明朝" w:hint="eastAsia"/>
          <w:b/>
          <w:color w:val="auto"/>
          <w:sz w:val="22"/>
          <w:szCs w:val="2"/>
          <w:u w:val="single"/>
        </w:rPr>
        <w:t xml:space="preserve">団体名：　　　　　　　　　　　　　　　　　　　　　　　　　　　</w:t>
      </w:r>
      <w:bookmarkStart w:id="0" w:name="_GoBack"/>
      <w:bookmarkEnd w:id="0"/>
    </w:p>
    <w:sectPr w:rsidR="00071FCA" w:rsidRPr="00071FCA" w:rsidSect="00071FCA">
      <w:headerReference w:type="default" r:id="rId7"/>
      <w:footerReference w:type="default" r:id="rId8"/>
      <w:pgSz w:w="11906" w:h="16838" w:code="9"/>
      <w:pgMar w:top="624" w:right="907" w:bottom="851" w:left="1361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AC93" w14:textId="77777777" w:rsidR="00A91906" w:rsidRDefault="00A91906" w:rsidP="00681A95">
      <w:r>
        <w:separator/>
      </w:r>
    </w:p>
  </w:endnote>
  <w:endnote w:type="continuationSeparator" w:id="0">
    <w:p w14:paraId="01EF7E9B" w14:textId="77777777" w:rsidR="00A91906" w:rsidRDefault="00A91906" w:rsidP="0068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308A" w14:textId="6E195FFC" w:rsidR="001D496D" w:rsidRPr="00872730" w:rsidRDefault="00872730" w:rsidP="001D496D">
    <w:pPr>
      <w:pStyle w:val="a5"/>
      <w:jc w:val="center"/>
      <w:rPr>
        <w:spacing w:val="-12"/>
      </w:rPr>
    </w:pPr>
    <w:r w:rsidRPr="00872730">
      <w:rPr>
        <w:rFonts w:hint="eastAsia"/>
        <w:spacing w:val="-12"/>
      </w:rPr>
      <w:t>＊</w:t>
    </w:r>
    <w:r w:rsidR="00C46416">
      <w:rPr>
        <w:rFonts w:hint="eastAsia"/>
        <w:spacing w:val="-12"/>
      </w:rPr>
      <w:t>まっせ・はしもと</w:t>
    </w:r>
    <w:r w:rsidR="00915D60">
      <w:rPr>
        <w:rFonts w:hint="eastAsia"/>
        <w:spacing w:val="-12"/>
      </w:rPr>
      <w:t>実行</w:t>
    </w:r>
    <w:r>
      <w:rPr>
        <w:rFonts w:hint="eastAsia"/>
        <w:spacing w:val="-12"/>
      </w:rPr>
      <w:t>委員会</w:t>
    </w:r>
    <w:r w:rsidRPr="00872730">
      <w:rPr>
        <w:rFonts w:hint="eastAsia"/>
        <w:spacing w:val="-12"/>
      </w:rPr>
      <w:t>独自様式につき、他のイベントの申請にはお使いいただけません</w:t>
    </w:r>
    <w:r w:rsidR="00E25A4C">
      <w:rPr>
        <w:rFonts w:hint="eastAsia"/>
        <w:spacing w:val="-12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B5F4C" w14:textId="77777777" w:rsidR="00A91906" w:rsidRDefault="00A91906" w:rsidP="00681A95">
      <w:r>
        <w:separator/>
      </w:r>
    </w:p>
  </w:footnote>
  <w:footnote w:type="continuationSeparator" w:id="0">
    <w:p w14:paraId="466FD4BF" w14:textId="77777777" w:rsidR="00A91906" w:rsidRDefault="00A91906" w:rsidP="0068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61E88" w14:textId="73A626D8" w:rsidR="00872730" w:rsidRPr="000B2D0C" w:rsidRDefault="00681A95" w:rsidP="00872730">
    <w:pPr>
      <w:adjustRightInd/>
      <w:ind w:rightChars="418" w:right="878"/>
      <w:jc w:val="left"/>
      <w:rPr>
        <w:rFonts w:ascii="ＤＦ平成明朝体W3" w:eastAsia="ＤＦ平成明朝体W3"/>
      </w:rPr>
    </w:pPr>
    <w:r w:rsidRPr="000B2D0C">
      <w:rPr>
        <w:rFonts w:ascii="ＤＦ平成明朝体W3" w:eastAsia="ＤＦ平成明朝体W3"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0551"/>
    <w:multiLevelType w:val="hybridMultilevel"/>
    <w:tmpl w:val="306C11D8"/>
    <w:lvl w:ilvl="0" w:tplc="A928FF34">
      <w:start w:val="2"/>
      <w:numFmt w:val="bullet"/>
      <w:lvlText w:val="□"/>
      <w:lvlJc w:val="left"/>
      <w:pPr>
        <w:ind w:left="360" w:hanging="360"/>
      </w:pPr>
      <w:rPr>
        <w:rFonts w:ascii="ＤＦ平成明朝体W3" w:eastAsia="ＤＦ平成明朝体W3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57958"/>
    <w:multiLevelType w:val="hybridMultilevel"/>
    <w:tmpl w:val="2F5AF0AC"/>
    <w:lvl w:ilvl="0" w:tplc="BB98562C">
      <w:start w:val="2"/>
      <w:numFmt w:val="bullet"/>
      <w:lvlText w:val="□"/>
      <w:lvlJc w:val="left"/>
      <w:pPr>
        <w:ind w:left="360" w:hanging="360"/>
      </w:pPr>
      <w:rPr>
        <w:rFonts w:ascii="ＤＦ平成明朝体W3" w:eastAsia="ＤＦ平成明朝体W3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95"/>
    <w:rsid w:val="000234C1"/>
    <w:rsid w:val="00041BCD"/>
    <w:rsid w:val="00044C0E"/>
    <w:rsid w:val="00057192"/>
    <w:rsid w:val="00071FCA"/>
    <w:rsid w:val="000B267C"/>
    <w:rsid w:val="000B2D0C"/>
    <w:rsid w:val="000C760E"/>
    <w:rsid w:val="000E2A76"/>
    <w:rsid w:val="000E55AF"/>
    <w:rsid w:val="000F1B8E"/>
    <w:rsid w:val="000F226E"/>
    <w:rsid w:val="00107FA9"/>
    <w:rsid w:val="00122FED"/>
    <w:rsid w:val="00132D4F"/>
    <w:rsid w:val="00192426"/>
    <w:rsid w:val="001B7C92"/>
    <w:rsid w:val="001D496D"/>
    <w:rsid w:val="001D62AB"/>
    <w:rsid w:val="001E7F39"/>
    <w:rsid w:val="00221901"/>
    <w:rsid w:val="00245582"/>
    <w:rsid w:val="002472C2"/>
    <w:rsid w:val="00281816"/>
    <w:rsid w:val="0029112C"/>
    <w:rsid w:val="002A5C89"/>
    <w:rsid w:val="002C478C"/>
    <w:rsid w:val="002D6AD1"/>
    <w:rsid w:val="00306A86"/>
    <w:rsid w:val="003176D7"/>
    <w:rsid w:val="00335ECA"/>
    <w:rsid w:val="003503AD"/>
    <w:rsid w:val="003576CE"/>
    <w:rsid w:val="0037190A"/>
    <w:rsid w:val="003849BD"/>
    <w:rsid w:val="00384E65"/>
    <w:rsid w:val="003B4FCD"/>
    <w:rsid w:val="003C5E81"/>
    <w:rsid w:val="0042705B"/>
    <w:rsid w:val="00434E4C"/>
    <w:rsid w:val="0044721C"/>
    <w:rsid w:val="0045168D"/>
    <w:rsid w:val="0045331C"/>
    <w:rsid w:val="00461260"/>
    <w:rsid w:val="00464E33"/>
    <w:rsid w:val="00474B02"/>
    <w:rsid w:val="004A6720"/>
    <w:rsid w:val="004B4946"/>
    <w:rsid w:val="004C32D0"/>
    <w:rsid w:val="004E1EE9"/>
    <w:rsid w:val="00501E4C"/>
    <w:rsid w:val="00502BD6"/>
    <w:rsid w:val="00510269"/>
    <w:rsid w:val="00517180"/>
    <w:rsid w:val="005423B8"/>
    <w:rsid w:val="005A08A4"/>
    <w:rsid w:val="005A2DD6"/>
    <w:rsid w:val="005A4085"/>
    <w:rsid w:val="005A626D"/>
    <w:rsid w:val="005B0488"/>
    <w:rsid w:val="005B7773"/>
    <w:rsid w:val="005D4382"/>
    <w:rsid w:val="005D596E"/>
    <w:rsid w:val="005E21BD"/>
    <w:rsid w:val="005E2AB1"/>
    <w:rsid w:val="005F6649"/>
    <w:rsid w:val="00606B45"/>
    <w:rsid w:val="00625CA1"/>
    <w:rsid w:val="006349D4"/>
    <w:rsid w:val="00667E14"/>
    <w:rsid w:val="00681277"/>
    <w:rsid w:val="00681A95"/>
    <w:rsid w:val="006B3DBD"/>
    <w:rsid w:val="006C110A"/>
    <w:rsid w:val="006C7B8A"/>
    <w:rsid w:val="006D603E"/>
    <w:rsid w:val="006D618A"/>
    <w:rsid w:val="007272FD"/>
    <w:rsid w:val="00727AAD"/>
    <w:rsid w:val="00742019"/>
    <w:rsid w:val="007444E4"/>
    <w:rsid w:val="00771512"/>
    <w:rsid w:val="00784E50"/>
    <w:rsid w:val="00791F55"/>
    <w:rsid w:val="007A1419"/>
    <w:rsid w:val="007B7256"/>
    <w:rsid w:val="007D1A01"/>
    <w:rsid w:val="007D7CDD"/>
    <w:rsid w:val="007E3CE4"/>
    <w:rsid w:val="007F0B06"/>
    <w:rsid w:val="007F644A"/>
    <w:rsid w:val="007F70DA"/>
    <w:rsid w:val="00803B9D"/>
    <w:rsid w:val="0080646A"/>
    <w:rsid w:val="00815F16"/>
    <w:rsid w:val="00816FB9"/>
    <w:rsid w:val="0083192F"/>
    <w:rsid w:val="008517AB"/>
    <w:rsid w:val="0087222D"/>
    <w:rsid w:val="00872730"/>
    <w:rsid w:val="0087352D"/>
    <w:rsid w:val="0089509C"/>
    <w:rsid w:val="008B134E"/>
    <w:rsid w:val="008B35D1"/>
    <w:rsid w:val="008B4D21"/>
    <w:rsid w:val="008D00D7"/>
    <w:rsid w:val="008D3DB6"/>
    <w:rsid w:val="008E591B"/>
    <w:rsid w:val="00915D60"/>
    <w:rsid w:val="0093193E"/>
    <w:rsid w:val="00942672"/>
    <w:rsid w:val="00954C4A"/>
    <w:rsid w:val="00963678"/>
    <w:rsid w:val="00965427"/>
    <w:rsid w:val="009712D0"/>
    <w:rsid w:val="0098762F"/>
    <w:rsid w:val="00996AD3"/>
    <w:rsid w:val="009B36F1"/>
    <w:rsid w:val="009D1389"/>
    <w:rsid w:val="009E050D"/>
    <w:rsid w:val="009E4B12"/>
    <w:rsid w:val="009E7244"/>
    <w:rsid w:val="009F48FF"/>
    <w:rsid w:val="00A00D4B"/>
    <w:rsid w:val="00A03774"/>
    <w:rsid w:val="00A1064C"/>
    <w:rsid w:val="00A173A6"/>
    <w:rsid w:val="00A35488"/>
    <w:rsid w:val="00A569D8"/>
    <w:rsid w:val="00A72B4E"/>
    <w:rsid w:val="00A74389"/>
    <w:rsid w:val="00A7685C"/>
    <w:rsid w:val="00A87724"/>
    <w:rsid w:val="00A91906"/>
    <w:rsid w:val="00AA205B"/>
    <w:rsid w:val="00AA7E58"/>
    <w:rsid w:val="00AA7F21"/>
    <w:rsid w:val="00AB29C3"/>
    <w:rsid w:val="00AB2FF0"/>
    <w:rsid w:val="00AB5D3C"/>
    <w:rsid w:val="00AC7F87"/>
    <w:rsid w:val="00B10DA3"/>
    <w:rsid w:val="00B15E87"/>
    <w:rsid w:val="00B176A6"/>
    <w:rsid w:val="00B17D81"/>
    <w:rsid w:val="00B41301"/>
    <w:rsid w:val="00B713FD"/>
    <w:rsid w:val="00BA213D"/>
    <w:rsid w:val="00BC7110"/>
    <w:rsid w:val="00BE3388"/>
    <w:rsid w:val="00BF37F0"/>
    <w:rsid w:val="00BF525D"/>
    <w:rsid w:val="00BF60D1"/>
    <w:rsid w:val="00C11589"/>
    <w:rsid w:val="00C13A77"/>
    <w:rsid w:val="00C32BD7"/>
    <w:rsid w:val="00C35CBC"/>
    <w:rsid w:val="00C46416"/>
    <w:rsid w:val="00C71AF0"/>
    <w:rsid w:val="00C82651"/>
    <w:rsid w:val="00CA316D"/>
    <w:rsid w:val="00CB2393"/>
    <w:rsid w:val="00CC1D6A"/>
    <w:rsid w:val="00CE04BB"/>
    <w:rsid w:val="00D07508"/>
    <w:rsid w:val="00D40816"/>
    <w:rsid w:val="00DA4384"/>
    <w:rsid w:val="00DB11D0"/>
    <w:rsid w:val="00DD1AAC"/>
    <w:rsid w:val="00DD218A"/>
    <w:rsid w:val="00DF2693"/>
    <w:rsid w:val="00DF6CD4"/>
    <w:rsid w:val="00E25A33"/>
    <w:rsid w:val="00E25A4C"/>
    <w:rsid w:val="00E41542"/>
    <w:rsid w:val="00E740CB"/>
    <w:rsid w:val="00E854B1"/>
    <w:rsid w:val="00E926F4"/>
    <w:rsid w:val="00E951B5"/>
    <w:rsid w:val="00EA7A94"/>
    <w:rsid w:val="00EB0BA3"/>
    <w:rsid w:val="00EC4A4D"/>
    <w:rsid w:val="00ED2498"/>
    <w:rsid w:val="00ED5D31"/>
    <w:rsid w:val="00ED6BAF"/>
    <w:rsid w:val="00F52162"/>
    <w:rsid w:val="00F65D90"/>
    <w:rsid w:val="00F82632"/>
    <w:rsid w:val="00F9347D"/>
    <w:rsid w:val="00FC23F1"/>
    <w:rsid w:val="00FE3887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574C1"/>
  <w15:chartTrackingRefBased/>
  <w15:docId w15:val="{A868F818-3D93-4483-A1A3-B9924926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9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A9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81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A95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DF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15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4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D2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49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9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49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9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496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 HCCI</dc:creator>
  <cp:keywords/>
  <dc:description/>
  <cp:lastModifiedBy>平岡 ゆうか</cp:lastModifiedBy>
  <cp:revision>3</cp:revision>
  <cp:lastPrinted>2024-08-20T02:31:00Z</cp:lastPrinted>
  <dcterms:created xsi:type="dcterms:W3CDTF">2024-08-20T02:37:00Z</dcterms:created>
  <dcterms:modified xsi:type="dcterms:W3CDTF">2025-07-08T05:27:00Z</dcterms:modified>
</cp:coreProperties>
</file>