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96" w:rsidRPr="00A62B5C" w:rsidRDefault="00535296" w:rsidP="00535296">
      <w:pPr>
        <w:widowControl w:val="0"/>
        <w:autoSpaceDE w:val="0"/>
        <w:autoSpaceDN w:val="0"/>
        <w:jc w:val="right"/>
        <w:rPr>
          <w:rFonts w:ascii="BIZ UD明朝 Medium" w:eastAsia="BIZ UD明朝 Medium" w:hAnsi="BIZ UD明朝 Medium"/>
          <w:sz w:val="22"/>
        </w:rPr>
      </w:pPr>
      <w:r w:rsidRPr="00A62B5C">
        <w:rPr>
          <w:rFonts w:ascii="BIZ UD明朝 Medium" w:eastAsia="BIZ UD明朝 Medium" w:hAnsi="BIZ UD明朝 Medium" w:hint="eastAsia"/>
          <w:sz w:val="22"/>
        </w:rPr>
        <w:t>様式１</w:t>
      </w:r>
    </w:p>
    <w:p w:rsidR="00535296" w:rsidRPr="00A62B5C" w:rsidRDefault="00535296" w:rsidP="00535296">
      <w:pPr>
        <w:widowControl w:val="0"/>
        <w:autoSpaceDE w:val="0"/>
        <w:autoSpaceDN w:val="0"/>
        <w:jc w:val="center"/>
        <w:rPr>
          <w:rFonts w:ascii="BIZ UD明朝 Medium" w:eastAsia="BIZ UD明朝 Medium" w:hAnsi="BIZ UD明朝 Medium"/>
          <w:sz w:val="28"/>
        </w:rPr>
      </w:pPr>
      <w:r w:rsidRPr="00A62B5C">
        <w:rPr>
          <w:rFonts w:ascii="BIZ UD明朝 Medium" w:eastAsia="BIZ UD明朝 Medium" w:hAnsi="BIZ UD明朝 Medium" w:hint="eastAsia"/>
          <w:sz w:val="28"/>
        </w:rPr>
        <w:t>ネーミングライツ・パートナー提案書</w:t>
      </w:r>
    </w:p>
    <w:p w:rsidR="00535296" w:rsidRPr="00A62B5C" w:rsidRDefault="00535296" w:rsidP="00535296">
      <w:pPr>
        <w:widowControl w:val="0"/>
        <w:autoSpaceDE w:val="0"/>
        <w:autoSpaceDN w:val="0"/>
        <w:jc w:val="right"/>
        <w:rPr>
          <w:rFonts w:ascii="BIZ UD明朝 Medium" w:eastAsia="BIZ UD明朝 Medium" w:hAnsi="BIZ UD明朝 Medium"/>
          <w:sz w:val="22"/>
        </w:rPr>
      </w:pPr>
      <w:r w:rsidRPr="00A62B5C"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:rsidR="00535296" w:rsidRPr="00A62B5C" w:rsidRDefault="00911E63" w:rsidP="00535296">
      <w:pPr>
        <w:widowControl w:val="0"/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A62B5C">
        <w:rPr>
          <w:rFonts w:ascii="BIZ UD明朝 Medium" w:eastAsia="BIZ UD明朝 Medium" w:hAnsi="BIZ UD明朝 Medium" w:hint="eastAsia"/>
          <w:sz w:val="22"/>
        </w:rPr>
        <w:t>橋本</w:t>
      </w:r>
      <w:r w:rsidR="00535296" w:rsidRPr="00A62B5C">
        <w:rPr>
          <w:rFonts w:ascii="BIZ UD明朝 Medium" w:eastAsia="BIZ UD明朝 Medium" w:hAnsi="BIZ UD明朝 Medium" w:hint="eastAsia"/>
          <w:sz w:val="22"/>
        </w:rPr>
        <w:t>市長</w:t>
      </w:r>
    </w:p>
    <w:p w:rsidR="00535296" w:rsidRPr="00A62B5C" w:rsidRDefault="00535296" w:rsidP="002B04CC">
      <w:pPr>
        <w:widowControl w:val="0"/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tbl>
      <w:tblPr>
        <w:tblStyle w:val="a3"/>
        <w:tblW w:w="0" w:type="auto"/>
        <w:tblInd w:w="2802" w:type="dxa"/>
        <w:tblLook w:val="04A0" w:firstRow="1" w:lastRow="0" w:firstColumn="1" w:lastColumn="0" w:noHBand="0" w:noVBand="1"/>
      </w:tblPr>
      <w:tblGrid>
        <w:gridCol w:w="1115"/>
        <w:gridCol w:w="5109"/>
      </w:tblGrid>
      <w:tr w:rsidR="00535296" w:rsidRPr="00A62B5C" w:rsidTr="00535296">
        <w:trPr>
          <w:trHeight w:val="851"/>
        </w:trPr>
        <w:tc>
          <w:tcPr>
            <w:tcW w:w="1134" w:type="dxa"/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</w:rPr>
              <w:t>所 在 地</w:t>
            </w:r>
          </w:p>
        </w:tc>
        <w:tc>
          <w:tcPr>
            <w:tcW w:w="5298" w:type="dxa"/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both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535296" w:rsidRPr="00A62B5C" w:rsidTr="00535296">
        <w:trPr>
          <w:trHeight w:val="851"/>
        </w:trPr>
        <w:tc>
          <w:tcPr>
            <w:tcW w:w="1134" w:type="dxa"/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</w:rPr>
              <w:t>名　　称</w:t>
            </w:r>
          </w:p>
        </w:tc>
        <w:tc>
          <w:tcPr>
            <w:tcW w:w="5298" w:type="dxa"/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both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535296" w:rsidRPr="00A62B5C" w:rsidTr="00535296">
        <w:trPr>
          <w:trHeight w:val="851"/>
        </w:trPr>
        <w:tc>
          <w:tcPr>
            <w:tcW w:w="1134" w:type="dxa"/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</w:rPr>
              <w:t>代 表 者</w:t>
            </w:r>
          </w:p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</w:rPr>
              <w:t>職・</w:t>
            </w:r>
            <w:r w:rsidR="00594F98" w:rsidRPr="00A62B5C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5298" w:type="dxa"/>
            <w:vAlign w:val="center"/>
          </w:tcPr>
          <w:p w:rsidR="00535296" w:rsidRPr="00A62B5C" w:rsidRDefault="00594F98" w:rsidP="00535296">
            <w:pPr>
              <w:widowControl w:val="0"/>
              <w:autoSpaceDE w:val="0"/>
              <w:autoSpaceDN w:val="0"/>
              <w:jc w:val="both"/>
              <w:rPr>
                <w:rFonts w:ascii="BIZ UD明朝 Medium" w:eastAsia="BIZ UD明朝 Medium" w:hAnsi="BIZ UD明朝 Medium"/>
                <w:sz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　　　　実</w:t>
            </w:r>
            <w:r w:rsidR="00535296" w:rsidRPr="00A62B5C">
              <w:rPr>
                <w:rFonts w:ascii="BIZ UD明朝 Medium" w:eastAsia="BIZ UD明朝 Medium" w:hAnsi="BIZ UD明朝 Medium" w:hint="eastAsia"/>
                <w:sz w:val="22"/>
              </w:rPr>
              <w:t>印</w:t>
            </w:r>
          </w:p>
        </w:tc>
      </w:tr>
    </w:tbl>
    <w:p w:rsidR="00535296" w:rsidRPr="00A62B5C" w:rsidRDefault="00535296" w:rsidP="002B04CC">
      <w:pPr>
        <w:widowControl w:val="0"/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:rsidR="00535296" w:rsidRPr="00A62B5C" w:rsidRDefault="00535296" w:rsidP="00535296">
      <w:pPr>
        <w:widowControl w:val="0"/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A62B5C">
        <w:rPr>
          <w:rFonts w:ascii="BIZ UD明朝 Medium" w:eastAsia="BIZ UD明朝 Medium" w:hAnsi="BIZ UD明朝 Medium" w:hint="eastAsia"/>
          <w:sz w:val="22"/>
        </w:rPr>
        <w:t xml:space="preserve">　</w:t>
      </w:r>
      <w:r w:rsidR="00911E63" w:rsidRPr="00A62B5C">
        <w:rPr>
          <w:rFonts w:ascii="BIZ UD明朝 Medium" w:eastAsia="BIZ UD明朝 Medium" w:hAnsi="BIZ UD明朝 Medium" w:hint="eastAsia"/>
          <w:sz w:val="22"/>
        </w:rPr>
        <w:t>橋本市ネーミングライツ</w:t>
      </w:r>
      <w:r w:rsidRPr="00A62B5C">
        <w:rPr>
          <w:rFonts w:ascii="BIZ UD明朝 Medium" w:eastAsia="BIZ UD明朝 Medium" w:hAnsi="BIZ UD明朝 Medium" w:hint="eastAsia"/>
          <w:sz w:val="22"/>
        </w:rPr>
        <w:t>パートナー募集要項の内容に同意し下記のとおり応募します。</w:t>
      </w:r>
    </w:p>
    <w:p w:rsidR="00911E63" w:rsidRPr="00A62B5C" w:rsidRDefault="00911E63" w:rsidP="00535296">
      <w:pPr>
        <w:widowControl w:val="0"/>
        <w:autoSpaceDE w:val="0"/>
        <w:autoSpaceDN w:val="0"/>
        <w:jc w:val="center"/>
        <w:rPr>
          <w:rFonts w:ascii="BIZ UD明朝 Medium" w:eastAsia="BIZ UD明朝 Medium" w:hAnsi="BIZ UD明朝 Medium"/>
          <w:sz w:val="22"/>
        </w:rPr>
      </w:pPr>
    </w:p>
    <w:p w:rsidR="00535296" w:rsidRPr="00A62B5C" w:rsidRDefault="00535296" w:rsidP="00535296">
      <w:pPr>
        <w:widowControl w:val="0"/>
        <w:autoSpaceDE w:val="0"/>
        <w:autoSpaceDN w:val="0"/>
        <w:jc w:val="center"/>
        <w:rPr>
          <w:rFonts w:ascii="BIZ UD明朝 Medium" w:eastAsia="BIZ UD明朝 Medium" w:hAnsi="BIZ UD明朝 Medium"/>
          <w:sz w:val="22"/>
        </w:rPr>
      </w:pPr>
      <w:r w:rsidRPr="00A62B5C">
        <w:rPr>
          <w:rFonts w:ascii="BIZ UD明朝 Medium" w:eastAsia="BIZ UD明朝 Medium" w:hAnsi="BIZ UD明朝 Medium" w:hint="eastAsia"/>
          <w:sz w:val="22"/>
        </w:rPr>
        <w:t>記</w:t>
      </w:r>
    </w:p>
    <w:p w:rsidR="00535296" w:rsidRPr="00A62B5C" w:rsidRDefault="00535296" w:rsidP="00535296">
      <w:pPr>
        <w:widowControl w:val="0"/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763"/>
      </w:tblGrid>
      <w:tr w:rsidR="00535296" w:rsidRPr="00A62B5C" w:rsidTr="004D4F06">
        <w:trPr>
          <w:trHeight w:val="490"/>
        </w:trPr>
        <w:tc>
          <w:tcPr>
            <w:tcW w:w="2268" w:type="dxa"/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導入施設名</w:t>
            </w:r>
            <w:r w:rsidR="004D4F06" w:rsidRPr="00A62B5C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・事業名</w:t>
            </w:r>
          </w:p>
        </w:tc>
        <w:tc>
          <w:tcPr>
            <w:tcW w:w="6763" w:type="dxa"/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</w:tc>
      </w:tr>
    </w:tbl>
    <w:p w:rsidR="00535296" w:rsidRPr="00A62B5C" w:rsidRDefault="00535296" w:rsidP="00535296">
      <w:pPr>
        <w:widowControl w:val="0"/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134"/>
        <w:gridCol w:w="6549"/>
      </w:tblGrid>
      <w:tr w:rsidR="00535296" w:rsidRPr="00A62B5C" w:rsidTr="0049105A">
        <w:trPr>
          <w:trHeight w:val="324"/>
        </w:trPr>
        <w:tc>
          <w:tcPr>
            <w:tcW w:w="1389" w:type="dxa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評価項目</w:t>
            </w:r>
          </w:p>
        </w:tc>
        <w:tc>
          <w:tcPr>
            <w:tcW w:w="7683" w:type="dxa"/>
            <w:gridSpan w:val="2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内容</w:t>
            </w:r>
          </w:p>
        </w:tc>
      </w:tr>
      <w:tr w:rsidR="00535296" w:rsidRPr="00A62B5C" w:rsidTr="0049105A">
        <w:trPr>
          <w:trHeight w:val="372"/>
        </w:trPr>
        <w:tc>
          <w:tcPr>
            <w:tcW w:w="1389" w:type="dxa"/>
            <w:vMerge w:val="restart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１　愛称</w:t>
            </w:r>
          </w:p>
        </w:tc>
        <w:tc>
          <w:tcPr>
            <w:tcW w:w="1134" w:type="dxa"/>
            <w:tcBorders>
              <w:bottom w:val="dotted" w:sz="4" w:space="0" w:color="auto"/>
              <w:right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フリガナ</w:t>
            </w:r>
          </w:p>
        </w:tc>
        <w:tc>
          <w:tcPr>
            <w:tcW w:w="6549" w:type="dxa"/>
            <w:tcBorders>
              <w:left w:val="dotted" w:sz="4" w:space="0" w:color="auto"/>
              <w:bottom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35296" w:rsidRPr="00A62B5C" w:rsidTr="0049105A">
        <w:trPr>
          <w:trHeight w:val="636"/>
        </w:trPr>
        <w:tc>
          <w:tcPr>
            <w:tcW w:w="1389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愛称案</w:t>
            </w:r>
          </w:p>
        </w:tc>
        <w:tc>
          <w:tcPr>
            <w:tcW w:w="6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35296" w:rsidRPr="00A62B5C" w:rsidTr="0049105A">
        <w:trPr>
          <w:trHeight w:val="1134"/>
        </w:trPr>
        <w:tc>
          <w:tcPr>
            <w:tcW w:w="1389" w:type="dxa"/>
            <w:vMerge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愛称説明</w:t>
            </w:r>
          </w:p>
        </w:tc>
        <w:tc>
          <w:tcPr>
            <w:tcW w:w="65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535296" w:rsidRPr="00A62B5C" w:rsidRDefault="00535296" w:rsidP="00535296">
      <w:pPr>
        <w:widowControl w:val="0"/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7683"/>
      </w:tblGrid>
      <w:tr w:rsidR="00535296" w:rsidRPr="00A62B5C" w:rsidTr="0049105A">
        <w:trPr>
          <w:trHeight w:val="57"/>
        </w:trPr>
        <w:tc>
          <w:tcPr>
            <w:tcW w:w="9072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担当者</w:t>
            </w:r>
          </w:p>
        </w:tc>
      </w:tr>
      <w:tr w:rsidR="00535296" w:rsidRPr="00A62B5C" w:rsidTr="0049105A">
        <w:trPr>
          <w:trHeight w:val="549"/>
        </w:trPr>
        <w:tc>
          <w:tcPr>
            <w:tcW w:w="138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所属部署</w:t>
            </w:r>
          </w:p>
        </w:tc>
        <w:tc>
          <w:tcPr>
            <w:tcW w:w="7683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35296" w:rsidRPr="00A62B5C" w:rsidTr="0049105A">
        <w:trPr>
          <w:trHeight w:val="543"/>
        </w:trPr>
        <w:tc>
          <w:tcPr>
            <w:tcW w:w="138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フリガナ</w:t>
            </w:r>
          </w:p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氏　　名</w:t>
            </w:r>
          </w:p>
        </w:tc>
        <w:tc>
          <w:tcPr>
            <w:tcW w:w="7683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35296" w:rsidRPr="00A62B5C" w:rsidTr="0049105A">
        <w:trPr>
          <w:trHeight w:val="576"/>
        </w:trPr>
        <w:tc>
          <w:tcPr>
            <w:tcW w:w="138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電話番号</w:t>
            </w:r>
          </w:p>
        </w:tc>
        <w:tc>
          <w:tcPr>
            <w:tcW w:w="7683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35296" w:rsidRPr="00A62B5C" w:rsidTr="0049105A">
        <w:trPr>
          <w:trHeight w:val="556"/>
        </w:trPr>
        <w:tc>
          <w:tcPr>
            <w:tcW w:w="138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E-mail</w:t>
            </w:r>
          </w:p>
        </w:tc>
        <w:tc>
          <w:tcPr>
            <w:tcW w:w="7683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5A2731" w:rsidRPr="00A62B5C" w:rsidRDefault="005A2731">
      <w:pPr>
        <w:rPr>
          <w:rFonts w:ascii="BIZ UD明朝 Medium" w:eastAsia="BIZ UD明朝 Medium" w:hAnsi="BIZ UD明朝 Medium"/>
          <w:sz w:val="22"/>
          <w:szCs w:val="22"/>
        </w:rPr>
      </w:pPr>
      <w:r w:rsidRPr="00A62B5C">
        <w:rPr>
          <w:rFonts w:ascii="BIZ UD明朝 Medium" w:eastAsia="BIZ UD明朝 Medium" w:hAnsi="BIZ UD明朝 Medium"/>
          <w:sz w:val="22"/>
          <w:szCs w:val="22"/>
        </w:rPr>
        <w:br w:type="page"/>
      </w:r>
    </w:p>
    <w:p w:rsidR="00535296" w:rsidRPr="00A62B5C" w:rsidRDefault="00535296" w:rsidP="002B04CC">
      <w:pPr>
        <w:widowControl w:val="0"/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2551"/>
        <w:gridCol w:w="1985"/>
        <w:gridCol w:w="1984"/>
      </w:tblGrid>
      <w:tr w:rsidR="00535296" w:rsidRPr="00A62B5C" w:rsidTr="00785C21">
        <w:trPr>
          <w:trHeight w:val="20"/>
        </w:trPr>
        <w:tc>
          <w:tcPr>
            <w:tcW w:w="1418" w:type="dxa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評価項目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35296" w:rsidRPr="00A62B5C" w:rsidRDefault="00535296" w:rsidP="0053529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内容</w:t>
            </w:r>
          </w:p>
        </w:tc>
      </w:tr>
      <w:tr w:rsidR="005947E5" w:rsidRPr="00A62B5C" w:rsidTr="005A2731">
        <w:trPr>
          <w:trHeight w:val="20"/>
        </w:trPr>
        <w:tc>
          <w:tcPr>
            <w:tcW w:w="1418" w:type="dxa"/>
            <w:vMerge w:val="restart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91792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２</w:t>
            </w:r>
            <w:r w:rsidR="00C875A8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ネーミングライツの実績</w:t>
            </w:r>
          </w:p>
        </w:tc>
        <w:tc>
          <w:tcPr>
            <w:tcW w:w="7654" w:type="dxa"/>
            <w:gridSpan w:val="4"/>
            <w:tcBorders>
              <w:top w:val="dotted" w:sz="4" w:space="0" w:color="auto"/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本市における過去５年以内のネーミングライツの実績</w:t>
            </w:r>
          </w:p>
          <w:p w:rsidR="005947E5" w:rsidRPr="0077595D" w:rsidRDefault="005947E5" w:rsidP="00101394">
            <w:pPr>
              <w:widowControl w:val="0"/>
              <w:autoSpaceDE w:val="0"/>
              <w:autoSpaceDN w:val="0"/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ア　ある（以下の表に記載</w:t>
            </w:r>
            <w:r w:rsidR="00101394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してください。</w:t>
            </w: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  <w:p w:rsidR="005947E5" w:rsidRPr="0077595D" w:rsidRDefault="005947E5" w:rsidP="001E0EBD">
            <w:pPr>
              <w:widowControl w:val="0"/>
              <w:autoSpaceDE w:val="0"/>
              <w:autoSpaceDN w:val="0"/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イ　ない</w:t>
            </w:r>
          </w:p>
          <w:p w:rsidR="001E0EBD" w:rsidRPr="0077595D" w:rsidRDefault="001E0EBD" w:rsidP="001E0EBD">
            <w:pPr>
              <w:widowControl w:val="0"/>
              <w:autoSpaceDE w:val="0"/>
              <w:autoSpaceDN w:val="0"/>
              <w:ind w:firstLineChars="200" w:firstLine="440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</w:tc>
      </w:tr>
      <w:tr w:rsidR="005947E5" w:rsidRPr="00A62B5C" w:rsidTr="007879BA">
        <w:trPr>
          <w:trHeight w:val="20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dotted" w:sz="4" w:space="0" w:color="auto"/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1568D6" w:rsidRPr="0077595D" w:rsidRDefault="005947E5" w:rsidP="001568D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ネーミングライツ施設名</w:t>
            </w:r>
          </w:p>
          <w:p w:rsidR="005947E5" w:rsidRPr="0077595D" w:rsidRDefault="005947E5" w:rsidP="001568D6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（愛称）</w:t>
            </w:r>
          </w:p>
        </w:tc>
        <w:tc>
          <w:tcPr>
            <w:tcW w:w="1985" w:type="dxa"/>
            <w:tcBorders>
              <w:top w:val="dotted" w:sz="4" w:space="0" w:color="auto"/>
              <w:bottom w:val="nil"/>
            </w:tcBorders>
            <w:vAlign w:val="center"/>
          </w:tcPr>
          <w:p w:rsidR="005947E5" w:rsidRPr="0077595D" w:rsidRDefault="005947E5" w:rsidP="007879BA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契約期間</w:t>
            </w:r>
          </w:p>
          <w:p w:rsidR="005947E5" w:rsidRPr="0077595D" w:rsidRDefault="005947E5" w:rsidP="007879BA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16"/>
                <w:szCs w:val="22"/>
              </w:rPr>
              <w:t>（〇年〇月～〇年〇月）</w:t>
            </w:r>
          </w:p>
        </w:tc>
        <w:tc>
          <w:tcPr>
            <w:tcW w:w="1984" w:type="dxa"/>
            <w:tcBorders>
              <w:top w:val="dotted" w:sz="4" w:space="0" w:color="auto"/>
              <w:bottom w:val="nil"/>
            </w:tcBorders>
            <w:vAlign w:val="center"/>
          </w:tcPr>
          <w:p w:rsidR="005947E5" w:rsidRPr="0077595D" w:rsidRDefault="005947E5" w:rsidP="007879BA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年間の契約金</w:t>
            </w:r>
          </w:p>
          <w:p w:rsidR="005947E5" w:rsidRPr="0077595D" w:rsidRDefault="005947E5" w:rsidP="007879BA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(〇万円</w:t>
            </w:r>
            <w:r w:rsidRPr="0077595D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</w:p>
        </w:tc>
      </w:tr>
      <w:tr w:rsidR="005947E5" w:rsidRPr="00A62B5C" w:rsidTr="00513027">
        <w:trPr>
          <w:trHeight w:val="824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①</w:t>
            </w:r>
          </w:p>
          <w:p w:rsidR="00513027" w:rsidRPr="0077595D" w:rsidRDefault="00513027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1E0EBD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947E5" w:rsidRPr="00A62B5C" w:rsidTr="00513027">
        <w:trPr>
          <w:trHeight w:val="879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②</w:t>
            </w:r>
          </w:p>
          <w:p w:rsidR="00513027" w:rsidRPr="0077595D" w:rsidRDefault="00513027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947E5" w:rsidRPr="00A62B5C" w:rsidTr="00513027">
        <w:trPr>
          <w:trHeight w:val="864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③</w:t>
            </w:r>
          </w:p>
          <w:p w:rsidR="001568D6" w:rsidRPr="0077595D" w:rsidRDefault="001568D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947E5" w:rsidRPr="00A62B5C" w:rsidTr="00513027">
        <w:trPr>
          <w:trHeight w:val="864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④</w:t>
            </w:r>
          </w:p>
          <w:p w:rsidR="001568D6" w:rsidRPr="0077595D" w:rsidRDefault="001568D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947E5" w:rsidRPr="00A62B5C" w:rsidTr="00513027">
        <w:trPr>
          <w:trHeight w:val="866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⑤</w:t>
            </w:r>
          </w:p>
          <w:p w:rsidR="001568D6" w:rsidRPr="0077595D" w:rsidRDefault="001568D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5947E5" w:rsidRPr="0077595D" w:rsidRDefault="005947E5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A2731" w:rsidRPr="00A62B5C" w:rsidTr="005A2731">
        <w:trPr>
          <w:trHeight w:val="20"/>
        </w:trPr>
        <w:tc>
          <w:tcPr>
            <w:tcW w:w="1418" w:type="dxa"/>
            <w:vMerge w:val="restart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91792" w:rsidRPr="0077595D" w:rsidRDefault="00E74648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３</w:t>
            </w:r>
            <w:r w:rsidR="005A2731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－１</w:t>
            </w:r>
            <w:r w:rsidR="00C875A8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  <w:p w:rsidR="005A2731" w:rsidRPr="0077595D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社会貢献</w:t>
            </w:r>
          </w:p>
        </w:tc>
        <w:tc>
          <w:tcPr>
            <w:tcW w:w="7654" w:type="dxa"/>
            <w:gridSpan w:val="4"/>
            <w:tcBorders>
              <w:top w:val="dotted" w:sz="4" w:space="0" w:color="auto"/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A2731" w:rsidRPr="0077595D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（１）過去３ヵ年の主な実績（内容、件数など）</w:t>
            </w:r>
          </w:p>
        </w:tc>
      </w:tr>
      <w:tr w:rsidR="005A2731" w:rsidRPr="00A62B5C" w:rsidTr="005A2731">
        <w:trPr>
          <w:trHeight w:val="20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54" w:type="dxa"/>
            <w:gridSpan w:val="4"/>
            <w:tcBorders>
              <w:top w:val="nil"/>
              <w:bottom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color w:val="C00000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※</w:t>
            </w:r>
            <w:r w:rsidR="00911E63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橋本</w:t>
            </w: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市内の実績を明記</w:t>
            </w:r>
          </w:p>
          <w:p w:rsidR="005A2731" w:rsidRPr="0077595D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※</w:t>
            </w:r>
            <w:r w:rsidRPr="00A62B5C">
              <w:rPr>
                <w:rFonts w:ascii="BIZ UD明朝 Medium" w:eastAsia="BIZ UD明朝 Medium" w:hAnsi="BIZ UD明朝 Medium" w:hint="eastAsia"/>
                <w:b/>
                <w:color w:val="0000FF"/>
                <w:sz w:val="22"/>
                <w:szCs w:val="22"/>
                <w:u w:val="single"/>
              </w:rPr>
              <w:t>記載例</w:t>
            </w: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アやイ単位の項目で最大１０件まで記載してください。</w:t>
            </w: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①寄付（</w:t>
            </w:r>
            <w:r w:rsidR="00911E63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橋本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市内）</w:t>
            </w:r>
          </w:p>
          <w:p w:rsidR="005A2731" w:rsidRPr="00A62B5C" w:rsidRDefault="00D8261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ア　寄贈　</w:t>
            </w:r>
            <w:r w:rsidRPr="00A62B5C">
              <w:rPr>
                <w:rFonts w:ascii="BIZ UD明朝 Medium" w:eastAsia="BIZ UD明朝 Medium" w:hAnsi="BIZ UD明朝 Medium" w:cs="ＭＳ 明朝" w:hint="eastAsia"/>
                <w:sz w:val="22"/>
                <w:szCs w:val="22"/>
              </w:rPr>
              <w:t>●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年度　ＴＶ寄贈　■</w:t>
            </w:r>
            <w:r w:rsidR="005A2731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件　内訳：幼稚園</w:t>
            </w:r>
            <w:r w:rsidRPr="00A62B5C">
              <w:rPr>
                <w:rFonts w:ascii="BIZ UD明朝 Medium" w:eastAsia="BIZ UD明朝 Medium" w:hAnsi="BIZ UD明朝 Medium" w:cs="ＭＳ 明朝" w:hint="eastAsia"/>
                <w:sz w:val="22"/>
                <w:szCs w:val="22"/>
              </w:rPr>
              <w:t>●</w:t>
            </w:r>
            <w:r w:rsidR="005A2731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件、小学校</w:t>
            </w:r>
            <w:r w:rsidRPr="00A62B5C">
              <w:rPr>
                <w:rFonts w:ascii="BIZ UD明朝 Medium" w:eastAsia="BIZ UD明朝 Medium" w:hAnsi="BIZ UD明朝 Medium" w:cs="ＭＳ 明朝" w:hint="eastAsia"/>
                <w:sz w:val="22"/>
                <w:szCs w:val="22"/>
              </w:rPr>
              <w:t>●</w:t>
            </w:r>
            <w:r w:rsidR="005A2731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件）</w:t>
            </w: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イ　寄付講座　</w:t>
            </w:r>
            <w:r w:rsidR="00D82611" w:rsidRPr="00A62B5C">
              <w:rPr>
                <w:rFonts w:ascii="BIZ UD明朝 Medium" w:eastAsia="BIZ UD明朝 Medium" w:hAnsi="BIZ UD明朝 Medium" w:cs="ＭＳ 明朝" w:hint="eastAsia"/>
                <w:sz w:val="22"/>
                <w:szCs w:val="22"/>
              </w:rPr>
              <w:t>●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年度　</w:t>
            </w:r>
            <w:r w:rsidR="00D82611" w:rsidRPr="00A62B5C">
              <w:rPr>
                <w:rFonts w:ascii="BIZ UD明朝 Medium" w:eastAsia="BIZ UD明朝 Medium" w:hAnsi="BIZ UD明朝 Medium" w:cs="ＭＳ 明朝" w:hint="eastAsia"/>
                <w:sz w:val="22"/>
                <w:szCs w:val="22"/>
              </w:rPr>
              <w:t>●●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大学</w:t>
            </w:r>
            <w:r w:rsidR="00D82611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■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件</w:t>
            </w:r>
          </w:p>
          <w:p w:rsidR="005A2731" w:rsidRPr="00A62B5C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9754BA" wp14:editId="199A10FB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136525</wp:posOffset>
                      </wp:positionV>
                      <wp:extent cx="4661535" cy="1016635"/>
                      <wp:effectExtent l="0" t="0" r="24765" b="1206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1535" cy="101663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DFF4E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4.25pt;margin-top:10.75pt;width:367.05pt;height:8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:rsidR="001E0EBD" w:rsidRPr="00A62B5C" w:rsidRDefault="001E0EBD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E0EBD" w:rsidRPr="00A62B5C" w:rsidRDefault="001E0EBD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E0EBD" w:rsidRPr="00A62B5C" w:rsidRDefault="001E0EBD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7F1916" w:rsidRPr="00A62B5C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7F1916" w:rsidRPr="00A62B5C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513027" w:rsidRPr="00A62B5C" w:rsidRDefault="00513027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②ボランティア（</w:t>
            </w:r>
            <w:r w:rsidR="00911E63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橋本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市内）</w:t>
            </w: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ア　店舗周辺の清掃　</w:t>
            </w:r>
            <w:r w:rsidR="00D82611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■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年度から現在　</w:t>
            </w:r>
            <w:r w:rsidR="00D82611" w:rsidRPr="00A62B5C">
              <w:rPr>
                <w:rFonts w:ascii="BIZ UD明朝 Medium" w:eastAsia="BIZ UD明朝 Medium" w:hAnsi="BIZ UD明朝 Medium" w:cs="ＭＳ 明朝" w:hint="eastAsia"/>
                <w:sz w:val="22"/>
                <w:szCs w:val="22"/>
              </w:rPr>
              <w:t>●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回/年（</w:t>
            </w:r>
            <w:r w:rsidR="00D82611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◆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店舗）</w:t>
            </w:r>
          </w:p>
          <w:p w:rsidR="005A2731" w:rsidRPr="00A62B5C" w:rsidRDefault="005A2731" w:rsidP="007F1916">
            <w:pPr>
              <w:widowControl w:val="0"/>
              <w:autoSpaceDE w:val="0"/>
              <w:autoSpaceDN w:val="0"/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イ　職業講座　　　　</w:t>
            </w:r>
            <w:r w:rsidR="00D82611" w:rsidRPr="00A62B5C">
              <w:rPr>
                <w:rFonts w:ascii="BIZ UD明朝 Medium" w:eastAsia="BIZ UD明朝 Medium" w:hAnsi="BIZ UD明朝 Medium" w:cs="ＭＳ 明朝" w:hint="eastAsia"/>
                <w:sz w:val="22"/>
                <w:szCs w:val="22"/>
              </w:rPr>
              <w:t>●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年度　高校</w:t>
            </w:r>
            <w:r w:rsidR="00D82611"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■</w:t>
            </w: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件</w:t>
            </w:r>
          </w:p>
          <w:p w:rsidR="007F1916" w:rsidRPr="00A62B5C" w:rsidRDefault="00C91792" w:rsidP="007F191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97DB74" wp14:editId="7CCAAFDA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139065</wp:posOffset>
                      </wp:positionV>
                      <wp:extent cx="4661535" cy="880110"/>
                      <wp:effectExtent l="0" t="0" r="24765" b="1524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1535" cy="88011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A765C" id="大かっこ 3" o:spid="_x0000_s1026" type="#_x0000_t185" style="position:absolute;left:0;text-align:left;margin-left:3.65pt;margin-top:10.95pt;width:367.05pt;height:69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:rsidR="007F1916" w:rsidRPr="00A62B5C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E0EBD" w:rsidRPr="00A62B5C" w:rsidRDefault="001E0EBD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7F1916" w:rsidRPr="00A62B5C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E0EBD" w:rsidRPr="00A62B5C" w:rsidRDefault="001E0EBD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A2731" w:rsidRPr="00A62B5C" w:rsidTr="005A2731">
        <w:trPr>
          <w:trHeight w:val="20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54" w:type="dxa"/>
            <w:gridSpan w:val="4"/>
            <w:tcBorders>
              <w:top w:val="dotted" w:sz="4" w:space="0" w:color="auto"/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（２）法人としての社会貢献の位置付け</w:t>
            </w:r>
          </w:p>
        </w:tc>
      </w:tr>
      <w:tr w:rsidR="005A2731" w:rsidRPr="00A62B5C" w:rsidTr="005A2731">
        <w:trPr>
          <w:trHeight w:val="20"/>
        </w:trPr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54" w:type="dxa"/>
            <w:gridSpan w:val="4"/>
            <w:tcBorders>
              <w:top w:val="nil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5A2731" w:rsidRPr="00A62B5C" w:rsidRDefault="005A2731" w:rsidP="007F1916">
            <w:pPr>
              <w:pStyle w:val="aa"/>
              <w:widowControl w:val="0"/>
              <w:numPr>
                <w:ilvl w:val="0"/>
                <w:numId w:val="8"/>
              </w:numPr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方針などで明記されているか</w:t>
            </w: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ア　は　い　（　　　　　　　　　　　　　　　　　　　　　　　）</w:t>
            </w: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イ　いいえ</w:t>
            </w: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5A2731" w:rsidRPr="00A62B5C" w:rsidRDefault="005A2731" w:rsidP="00C91792">
            <w:pPr>
              <w:pStyle w:val="aa"/>
              <w:widowControl w:val="0"/>
              <w:numPr>
                <w:ilvl w:val="0"/>
                <w:numId w:val="8"/>
              </w:numPr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どのような考え方により（１）に示した活動を行っているか。</w:t>
            </w:r>
          </w:p>
          <w:p w:rsidR="005A2731" w:rsidRPr="00A62B5C" w:rsidRDefault="00C91792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2B5C">
              <w:rPr>
                <w:rFonts w:ascii="BIZ UD明朝 Medium" w:eastAsia="BIZ UD明朝 Medium" w:hAnsi="BIZ UD明朝 Medium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EE5741" wp14:editId="44961023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198120</wp:posOffset>
                      </wp:positionV>
                      <wp:extent cx="4661535" cy="685800"/>
                      <wp:effectExtent l="0" t="0" r="24765" b="1905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1535" cy="6858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E5ECB" id="大かっこ 4" o:spid="_x0000_s1026" type="#_x0000_t185" style="position:absolute;left:0;text-align:left;margin-left:2.95pt;margin-top:15.6pt;width:367.0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C91792" w:rsidRPr="00A62B5C" w:rsidRDefault="00C91792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C91792" w:rsidRPr="00A62B5C" w:rsidRDefault="00C91792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5A2731" w:rsidRPr="00A62B5C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77595D" w:rsidRPr="0077595D" w:rsidTr="005A2731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91792" w:rsidRPr="0077595D" w:rsidRDefault="00E74648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３</w:t>
            </w:r>
            <w:r w:rsidR="005A2731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－２</w:t>
            </w:r>
            <w:r w:rsidR="00C875A8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  <w:p w:rsidR="005A2731" w:rsidRPr="0077595D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法令順守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F1916" w:rsidRPr="0077595D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過去３カ年における法令違反の有無</w:t>
            </w:r>
          </w:p>
          <w:p w:rsidR="005A2731" w:rsidRPr="0077595D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ア　法令等の違反はありません。</w:t>
            </w:r>
          </w:p>
          <w:p w:rsidR="005A2731" w:rsidRPr="0077595D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イ　法令等の違反の事実があります。</w:t>
            </w:r>
          </w:p>
          <w:p w:rsidR="005A2731" w:rsidRPr="0077595D" w:rsidRDefault="005A2731" w:rsidP="005A2731">
            <w:pPr>
              <w:widowControl w:val="0"/>
              <w:autoSpaceDE w:val="0"/>
              <w:autoSpaceDN w:val="0"/>
              <w:ind w:left="1100" w:hangingChars="500" w:hanging="110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発生年月日、違反の適用法令、具体的内容及び対応は以下のとおりです。</w:t>
            </w:r>
          </w:p>
          <w:p w:rsidR="00513027" w:rsidRPr="0077595D" w:rsidRDefault="00513027" w:rsidP="005A2731">
            <w:pPr>
              <w:widowControl w:val="0"/>
              <w:autoSpaceDE w:val="0"/>
              <w:autoSpaceDN w:val="0"/>
              <w:ind w:left="1100" w:hangingChars="500" w:hanging="110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77595D" w:rsidRPr="0077595D" w:rsidTr="00E74648">
        <w:trPr>
          <w:trHeight w:val="20"/>
        </w:trPr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A2731" w:rsidRPr="0077595D" w:rsidRDefault="005A273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54" w:type="dxa"/>
            <w:gridSpan w:val="4"/>
            <w:tcBorders>
              <w:top w:val="nil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E74648" w:rsidRPr="0077595D" w:rsidRDefault="00C91792" w:rsidP="00DA59F2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BED658" wp14:editId="6A31BC44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29210</wp:posOffset>
                      </wp:positionV>
                      <wp:extent cx="4661535" cy="685800"/>
                      <wp:effectExtent l="0" t="0" r="24765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1535" cy="6858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5BB67" id="大かっこ 5" o:spid="_x0000_s1026" type="#_x0000_t185" style="position:absolute;left:0;text-align:left;margin-left:3.05pt;margin-top:2.3pt;width:367.0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:rsidR="00DA59F2" w:rsidRPr="0077595D" w:rsidRDefault="00DA59F2" w:rsidP="00DA59F2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C91792" w:rsidRPr="0077595D" w:rsidRDefault="00C91792" w:rsidP="00DA59F2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DA59F2" w:rsidRPr="0077595D" w:rsidRDefault="00DA59F2" w:rsidP="00DA59F2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77595D" w:rsidRPr="0077595D" w:rsidTr="00BA14FD">
        <w:trPr>
          <w:trHeight w:val="20"/>
        </w:trPr>
        <w:tc>
          <w:tcPr>
            <w:tcW w:w="141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91792" w:rsidRPr="0077595D" w:rsidRDefault="00E74648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</w:t>
            </w:r>
            <w:r w:rsidR="00C875A8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  <w:p w:rsidR="00785C21" w:rsidRPr="0077595D" w:rsidRDefault="00785C21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ネーミングライツ料</w:t>
            </w:r>
          </w:p>
          <w:p w:rsidR="00C91792" w:rsidRPr="0077595D" w:rsidRDefault="00C91792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513027" w:rsidRPr="0077595D" w:rsidRDefault="00513027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513027" w:rsidRPr="0077595D" w:rsidRDefault="00513027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85C21" w:rsidRPr="0077595D" w:rsidRDefault="00785C21" w:rsidP="00785C21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提案金額</w:t>
            </w:r>
          </w:p>
        </w:tc>
        <w:tc>
          <w:tcPr>
            <w:tcW w:w="6520" w:type="dxa"/>
            <w:gridSpan w:val="3"/>
            <w:tcBorders>
              <w:left w:val="dotted" w:sz="4" w:space="0" w:color="auto"/>
            </w:tcBorders>
            <w:vAlign w:val="center"/>
          </w:tcPr>
          <w:p w:rsidR="00513027" w:rsidRPr="0077595D" w:rsidRDefault="00785C21" w:rsidP="00513027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  <w:u w:val="single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  <w:t>年額　　　　　　　　　　　　　　　　　円</w:t>
            </w:r>
          </w:p>
          <w:p w:rsidR="00367407" w:rsidRPr="00367407" w:rsidRDefault="00785C21" w:rsidP="00367407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  <w:t>合計</w:t>
            </w:r>
            <w:r w:rsidR="00367407"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  <w:t xml:space="preserve">　　　　　　　</w:t>
            </w:r>
            <w:r w:rsidR="00BA168F" w:rsidRPr="0077595D"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  <w:t xml:space="preserve">　　　　　　　　　</w:t>
            </w: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  <w:u w:val="single"/>
              </w:rPr>
              <w:t xml:space="preserve">　円</w:t>
            </w:r>
          </w:p>
          <w:p w:rsidR="00785C21" w:rsidRDefault="00785C21" w:rsidP="005A2731">
            <w:pPr>
              <w:widowControl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（別途消費税及び地方消費税あり）</w:t>
            </w:r>
          </w:p>
          <w:p w:rsidR="00367407" w:rsidRPr="0077595D" w:rsidRDefault="00367407" w:rsidP="00BA14FD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</w:t>
            </w:r>
            <w:r w:rsidR="000678A7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契約開始時期が</w:t>
            </w:r>
            <w:r w:rsidR="00BA1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年度途中からの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場合、</w:t>
            </w:r>
            <w:r w:rsidR="00BA1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初年度のネーミングライツ料は月割りにより按分計算し、１０００円未満を切り捨てた値となります。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</w:tc>
      </w:tr>
      <w:tr w:rsidR="0077595D" w:rsidRPr="0077595D" w:rsidTr="000678A7">
        <w:trPr>
          <w:trHeight w:val="5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91792" w:rsidRPr="0077595D" w:rsidRDefault="00DA59F2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５</w:t>
            </w:r>
            <w:r w:rsidR="00C875A8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  <w:p w:rsidR="00C91792" w:rsidRPr="0077595D" w:rsidRDefault="00DA59F2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期間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DA59F2" w:rsidRPr="0077595D" w:rsidRDefault="00DA59F2" w:rsidP="00785C21">
            <w:pPr>
              <w:widowControl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期間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A14FD" w:rsidRPr="0077595D" w:rsidRDefault="00367407" w:rsidP="00367407">
            <w:pPr>
              <w:widowControl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（　</w:t>
            </w:r>
            <w:r w:rsidR="000678A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bookmarkStart w:id="0" w:name="_GoBack"/>
            <w:bookmarkEnd w:id="0"/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）年（　　　）月から（　　　）年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３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３１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まで</w:t>
            </w:r>
          </w:p>
        </w:tc>
      </w:tr>
      <w:tr w:rsidR="0077595D" w:rsidRPr="0077595D" w:rsidTr="00186321">
        <w:trPr>
          <w:trHeight w:val="974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91792" w:rsidRPr="0077595D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６　</w:t>
            </w:r>
          </w:p>
          <w:p w:rsidR="007F1916" w:rsidRPr="0077595D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地域要件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F1916" w:rsidRPr="0077595D" w:rsidRDefault="007F1916" w:rsidP="007F191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市内に本社、支社又は営業所がある法人等か</w:t>
            </w:r>
          </w:p>
          <w:p w:rsidR="007F1916" w:rsidRPr="0077595D" w:rsidRDefault="007F1916" w:rsidP="007F1916">
            <w:pPr>
              <w:widowControl w:val="0"/>
              <w:autoSpaceDE w:val="0"/>
              <w:autoSpaceDN w:val="0"/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ア　該当する</w:t>
            </w:r>
            <w:r w:rsidR="00C91792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（以下の表を記入してください）</w:t>
            </w:r>
          </w:p>
          <w:p w:rsidR="007F1916" w:rsidRPr="0077595D" w:rsidRDefault="007F1916" w:rsidP="007F1916">
            <w:pPr>
              <w:widowControl w:val="0"/>
              <w:autoSpaceDE w:val="0"/>
              <w:autoSpaceDN w:val="0"/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イ　該当しない</w:t>
            </w:r>
          </w:p>
          <w:p w:rsidR="00513027" w:rsidRPr="0077595D" w:rsidRDefault="00513027" w:rsidP="007F1916">
            <w:pPr>
              <w:widowControl w:val="0"/>
              <w:autoSpaceDE w:val="0"/>
              <w:autoSpaceDN w:val="0"/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77595D" w:rsidRPr="0077595D" w:rsidTr="0025497E">
        <w:trPr>
          <w:trHeight w:val="486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F1916" w:rsidRPr="0077595D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F1916" w:rsidRPr="0077595D" w:rsidRDefault="007F1916" w:rsidP="007F1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所在地</w:t>
            </w:r>
          </w:p>
        </w:tc>
      </w:tr>
      <w:tr w:rsidR="0077595D" w:rsidRPr="0077595D" w:rsidTr="00697B12">
        <w:trPr>
          <w:trHeight w:val="546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F1916" w:rsidRPr="0077595D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F1916" w:rsidRPr="0077595D" w:rsidRDefault="007F1916" w:rsidP="00513027">
            <w:pPr>
              <w:widowControl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pacing w:val="330"/>
                <w:kern w:val="0"/>
                <w:sz w:val="22"/>
                <w:szCs w:val="22"/>
                <w:fitText w:val="1100" w:id="-433365755"/>
              </w:rPr>
              <w:t>本</w:t>
            </w:r>
            <w:r w:rsidRPr="0077595D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100" w:id="-433365755"/>
              </w:rPr>
              <w:t>社</w:t>
            </w: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：</w:t>
            </w:r>
            <w:r w:rsidR="00034E80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橋本市</w:t>
            </w:r>
          </w:p>
        </w:tc>
      </w:tr>
      <w:tr w:rsidR="0077595D" w:rsidRPr="0077595D" w:rsidTr="003B36DF">
        <w:trPr>
          <w:trHeight w:val="546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F1916" w:rsidRPr="0077595D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F1916" w:rsidRPr="0077595D" w:rsidRDefault="007F1916" w:rsidP="00513027">
            <w:pPr>
              <w:widowControl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5497E">
              <w:rPr>
                <w:rFonts w:ascii="BIZ UD明朝 Medium" w:eastAsia="BIZ UD明朝 Medium" w:hAnsi="BIZ UD明朝 Medium" w:hint="eastAsia"/>
                <w:spacing w:val="330"/>
                <w:kern w:val="0"/>
                <w:sz w:val="22"/>
                <w:szCs w:val="22"/>
                <w:fitText w:val="1100" w:id="-433365756"/>
              </w:rPr>
              <w:t>支</w:t>
            </w:r>
            <w:r w:rsidRPr="0025497E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100" w:id="-433365756"/>
              </w:rPr>
              <w:t>社</w:t>
            </w: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：</w:t>
            </w:r>
            <w:r w:rsidR="00034E80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橋本市</w:t>
            </w:r>
          </w:p>
        </w:tc>
      </w:tr>
      <w:tr w:rsidR="0077595D" w:rsidRPr="0077595D" w:rsidTr="00200251">
        <w:trPr>
          <w:trHeight w:val="508"/>
        </w:trPr>
        <w:tc>
          <w:tcPr>
            <w:tcW w:w="1418" w:type="dxa"/>
            <w:vMerge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F1916" w:rsidRPr="0077595D" w:rsidRDefault="007F1916" w:rsidP="00535296">
            <w:pPr>
              <w:widowControl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F1916" w:rsidRPr="0077595D" w:rsidRDefault="007F1916" w:rsidP="00513027">
            <w:pPr>
              <w:widowControl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7595D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szCs w:val="22"/>
                <w:fitText w:val="1100" w:id="-433365757"/>
              </w:rPr>
              <w:t>営業</w:t>
            </w:r>
            <w:r w:rsidRPr="0077595D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100" w:id="-433365757"/>
              </w:rPr>
              <w:t>所</w:t>
            </w:r>
            <w:r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：</w:t>
            </w:r>
            <w:r w:rsidR="00034E80" w:rsidRPr="0077595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橋本市</w:t>
            </w:r>
          </w:p>
        </w:tc>
      </w:tr>
    </w:tbl>
    <w:p w:rsidR="00535296" w:rsidRPr="005947E5" w:rsidRDefault="00535296" w:rsidP="002B04CC">
      <w:pPr>
        <w:widowControl w:val="0"/>
        <w:autoSpaceDE w:val="0"/>
        <w:autoSpaceDN w:val="0"/>
        <w:rPr>
          <w:rFonts w:ascii="BIZ UD明朝 Medium" w:eastAsia="BIZ UD明朝 Medium" w:hAnsi="BIZ UD明朝 Medium" w:hint="eastAsia"/>
          <w:sz w:val="22"/>
          <w:szCs w:val="22"/>
        </w:rPr>
      </w:pPr>
    </w:p>
    <w:sectPr w:rsidR="00535296" w:rsidRPr="005947E5" w:rsidSect="005A2731">
      <w:pgSz w:w="11906" w:h="16838" w:code="9"/>
      <w:pgMar w:top="1134" w:right="1418" w:bottom="851" w:left="1452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E63" w:rsidRDefault="00911E63" w:rsidP="00911E63">
      <w:r>
        <w:separator/>
      </w:r>
    </w:p>
  </w:endnote>
  <w:endnote w:type="continuationSeparator" w:id="0">
    <w:p w:rsidR="00911E63" w:rsidRDefault="00911E63" w:rsidP="0091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E63" w:rsidRDefault="00911E63" w:rsidP="00911E63">
      <w:r>
        <w:separator/>
      </w:r>
    </w:p>
  </w:footnote>
  <w:footnote w:type="continuationSeparator" w:id="0">
    <w:p w:rsidR="00911E63" w:rsidRDefault="00911E63" w:rsidP="00911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784"/>
    <w:multiLevelType w:val="hybridMultilevel"/>
    <w:tmpl w:val="439C3492"/>
    <w:lvl w:ilvl="0" w:tplc="88B4DF88">
      <w:start w:val="1"/>
      <w:numFmt w:val="decimalEnclosedCircle"/>
      <w:lvlText w:val="%1"/>
      <w:lvlJc w:val="left"/>
      <w:pPr>
        <w:ind w:left="8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" w15:restartNumberingAfterBreak="0">
    <w:nsid w:val="46893C80"/>
    <w:multiLevelType w:val="hybridMultilevel"/>
    <w:tmpl w:val="657A76E4"/>
    <w:lvl w:ilvl="0" w:tplc="0F78EC8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4E28216C"/>
    <w:multiLevelType w:val="hybridMultilevel"/>
    <w:tmpl w:val="69FAFBEA"/>
    <w:lvl w:ilvl="0" w:tplc="9266DD74">
      <w:start w:val="1"/>
      <w:numFmt w:val="decimalFullWidth"/>
      <w:lvlText w:val="（%1）"/>
      <w:lvlJc w:val="left"/>
      <w:pPr>
        <w:ind w:left="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53DD7FEC"/>
    <w:multiLevelType w:val="multilevel"/>
    <w:tmpl w:val="8B28E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36B2AC5"/>
    <w:multiLevelType w:val="hybridMultilevel"/>
    <w:tmpl w:val="4B86C5A0"/>
    <w:lvl w:ilvl="0" w:tplc="E5AA4C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5F75C68"/>
    <w:multiLevelType w:val="hybridMultilevel"/>
    <w:tmpl w:val="A82C309A"/>
    <w:lvl w:ilvl="0" w:tplc="82C4FB64">
      <w:start w:val="1"/>
      <w:numFmt w:val="decimalFullWidth"/>
      <w:lvlText w:val="%1"/>
      <w:lvlJc w:val="left"/>
      <w:pPr>
        <w:ind w:left="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96"/>
    <w:rsid w:val="00034E80"/>
    <w:rsid w:val="000678A7"/>
    <w:rsid w:val="00101394"/>
    <w:rsid w:val="00110CD8"/>
    <w:rsid w:val="001568D6"/>
    <w:rsid w:val="001E0EBD"/>
    <w:rsid w:val="002360EE"/>
    <w:rsid w:val="0025497E"/>
    <w:rsid w:val="002B04CC"/>
    <w:rsid w:val="003169B4"/>
    <w:rsid w:val="0033712C"/>
    <w:rsid w:val="00367407"/>
    <w:rsid w:val="00412FEC"/>
    <w:rsid w:val="0042430E"/>
    <w:rsid w:val="0049105A"/>
    <w:rsid w:val="004D4F06"/>
    <w:rsid w:val="004E6A61"/>
    <w:rsid w:val="00513027"/>
    <w:rsid w:val="005144F9"/>
    <w:rsid w:val="00535296"/>
    <w:rsid w:val="005947E5"/>
    <w:rsid w:val="00594F98"/>
    <w:rsid w:val="005A2731"/>
    <w:rsid w:val="00670BA7"/>
    <w:rsid w:val="006F5B01"/>
    <w:rsid w:val="0077595D"/>
    <w:rsid w:val="00785C21"/>
    <w:rsid w:val="007879BA"/>
    <w:rsid w:val="007F1916"/>
    <w:rsid w:val="00801C97"/>
    <w:rsid w:val="008C71B9"/>
    <w:rsid w:val="008F0067"/>
    <w:rsid w:val="00911E63"/>
    <w:rsid w:val="00A00AE7"/>
    <w:rsid w:val="00A62B5C"/>
    <w:rsid w:val="00A9324C"/>
    <w:rsid w:val="00B62B0B"/>
    <w:rsid w:val="00BA14FD"/>
    <w:rsid w:val="00BA168F"/>
    <w:rsid w:val="00C66801"/>
    <w:rsid w:val="00C875A8"/>
    <w:rsid w:val="00C91792"/>
    <w:rsid w:val="00D82611"/>
    <w:rsid w:val="00DA59F2"/>
    <w:rsid w:val="00E11772"/>
    <w:rsid w:val="00E74648"/>
    <w:rsid w:val="00F4554E"/>
    <w:rsid w:val="00FC6D13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8943B94"/>
  <w15:chartTrackingRefBased/>
  <w15:docId w15:val="{E9AB1DE8-8AFB-438B-8B4D-744C2AB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ゴシック" w:eastAsia="BIZ UDゴシック" w:hAnsi="BIZ UD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564"/>
    <w:rPr>
      <w:kern w:val="2"/>
      <w:sz w:val="21"/>
    </w:rPr>
  </w:style>
  <w:style w:type="paragraph" w:styleId="1">
    <w:name w:val="heading 1"/>
    <w:basedOn w:val="a"/>
    <w:next w:val="2"/>
    <w:link w:val="10"/>
    <w:uiPriority w:val="9"/>
    <w:qFormat/>
    <w:rsid w:val="008F0067"/>
    <w:pPr>
      <w:widowControl w:val="0"/>
      <w:pBdr>
        <w:bottom w:val="single" w:sz="4" w:space="1" w:color="auto"/>
      </w:pBdr>
      <w:outlineLvl w:val="0"/>
    </w:pPr>
    <w:rPr>
      <w:rFonts w:ascii="Arial" w:hAnsi="Arial"/>
      <w:b/>
      <w:spacing w:val="20"/>
      <w:sz w:val="24"/>
      <w:szCs w:val="24"/>
    </w:rPr>
  </w:style>
  <w:style w:type="paragraph" w:styleId="2">
    <w:name w:val="heading 2"/>
    <w:basedOn w:val="a"/>
    <w:next w:val="3"/>
    <w:link w:val="20"/>
    <w:uiPriority w:val="9"/>
    <w:unhideWhenUsed/>
    <w:qFormat/>
    <w:rsid w:val="00110CD8"/>
    <w:pPr>
      <w:widowControl w:val="0"/>
      <w:ind w:leftChars="100" w:left="400" w:hangingChars="300" w:hanging="300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link w:val="30"/>
    <w:uiPriority w:val="9"/>
    <w:unhideWhenUsed/>
    <w:qFormat/>
    <w:rsid w:val="00FE6564"/>
    <w:pPr>
      <w:widowControl w:val="0"/>
      <w:ind w:leftChars="500" w:left="600" w:hangingChars="100" w:hanging="100"/>
      <w:outlineLvl w:val="2"/>
    </w:pPr>
    <w:rPr>
      <w:rFonts w:ascii="Arial" w:hAnsi="Arial"/>
    </w:rPr>
  </w:style>
  <w:style w:type="paragraph" w:styleId="4">
    <w:name w:val="heading 4"/>
    <w:basedOn w:val="a"/>
    <w:link w:val="40"/>
    <w:uiPriority w:val="9"/>
    <w:unhideWhenUsed/>
    <w:qFormat/>
    <w:rsid w:val="005144F9"/>
    <w:pPr>
      <w:widowControl w:val="0"/>
      <w:ind w:leftChars="900" w:left="1000" w:hangingChars="100" w:hanging="100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5144F9"/>
    <w:pPr>
      <w:widowControl w:val="0"/>
      <w:ind w:leftChars="1200" w:left="1300" w:hangingChars="100" w:hanging="100"/>
      <w:outlineLvl w:val="4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uiPriority w:val="9"/>
    <w:rsid w:val="00FE6564"/>
    <w:rPr>
      <w:rFonts w:ascii="Arial" w:hAnsi="Arial"/>
      <w:sz w:val="21"/>
    </w:rPr>
  </w:style>
  <w:style w:type="character" w:customStyle="1" w:styleId="10">
    <w:name w:val="見出し 1 (文字)"/>
    <w:link w:val="1"/>
    <w:uiPriority w:val="9"/>
    <w:rsid w:val="008F0067"/>
    <w:rPr>
      <w:rFonts w:ascii="Arial" w:hAnsi="Arial"/>
      <w:b/>
      <w:spacing w:val="20"/>
      <w:sz w:val="24"/>
      <w:szCs w:val="24"/>
    </w:rPr>
  </w:style>
  <w:style w:type="character" w:customStyle="1" w:styleId="20">
    <w:name w:val="見出し 2 (文字)"/>
    <w:link w:val="2"/>
    <w:uiPriority w:val="9"/>
    <w:rsid w:val="00110CD8"/>
    <w:rPr>
      <w:rFonts w:ascii="Arial" w:hAnsi="Arial"/>
      <w:b/>
      <w:sz w:val="22"/>
    </w:rPr>
  </w:style>
  <w:style w:type="character" w:customStyle="1" w:styleId="40">
    <w:name w:val="見出し 4 (文字)"/>
    <w:link w:val="4"/>
    <w:uiPriority w:val="9"/>
    <w:rsid w:val="005144F9"/>
    <w:rPr>
      <w:rFonts w:hAnsi="BIZ UDゴシック"/>
      <w:bCs/>
    </w:rPr>
  </w:style>
  <w:style w:type="character" w:customStyle="1" w:styleId="50">
    <w:name w:val="見出し 5 (文字)"/>
    <w:link w:val="5"/>
    <w:uiPriority w:val="9"/>
    <w:rsid w:val="005144F9"/>
    <w:rPr>
      <w:rFonts w:ascii="Arial" w:hAnsi="Arial"/>
    </w:rPr>
  </w:style>
  <w:style w:type="table" w:styleId="a3">
    <w:name w:val="Table Grid"/>
    <w:basedOn w:val="a1"/>
    <w:uiPriority w:val="39"/>
    <w:rsid w:val="00535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1E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1E63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911E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1E63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911E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1E6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A59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8F2A6-4C34-4784-BF25-B5CFE58FA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三嶋 信史</dc:creator>
  <cp:keywords/>
  <dc:description/>
  <cp:lastModifiedBy>上田 真央</cp:lastModifiedBy>
  <cp:revision>26</cp:revision>
  <cp:lastPrinted>2026-06-05T04:26:00Z</cp:lastPrinted>
  <dcterms:created xsi:type="dcterms:W3CDTF">2021-11-26T07:14:00Z</dcterms:created>
  <dcterms:modified xsi:type="dcterms:W3CDTF">2026-07-17T09:09:00Z</dcterms:modified>
</cp:coreProperties>
</file>