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05" w:rsidRPr="00950963" w:rsidRDefault="003F6A85" w:rsidP="008841D6">
      <w:pPr>
        <w:jc w:val="center"/>
        <w:rPr>
          <w:b/>
          <w:sz w:val="28"/>
          <w:szCs w:val="28"/>
        </w:rPr>
      </w:pPr>
      <w:r w:rsidRPr="00950963">
        <w:rPr>
          <w:rFonts w:hint="eastAsia"/>
          <w:b/>
          <w:sz w:val="28"/>
          <w:szCs w:val="28"/>
        </w:rPr>
        <w:t>個人情報等</w:t>
      </w:r>
      <w:r w:rsidR="00432F00" w:rsidRPr="00950963">
        <w:rPr>
          <w:rFonts w:hint="eastAsia"/>
          <w:b/>
          <w:sz w:val="28"/>
          <w:szCs w:val="28"/>
        </w:rPr>
        <w:t>の取扱いに関する特記</w:t>
      </w:r>
      <w:r w:rsidR="002E04A8" w:rsidRPr="00950963">
        <w:rPr>
          <w:rFonts w:hint="eastAsia"/>
          <w:b/>
          <w:sz w:val="28"/>
          <w:szCs w:val="28"/>
        </w:rPr>
        <w:t>事項</w:t>
      </w:r>
    </w:p>
    <w:p w:rsidR="00A00957" w:rsidRPr="00950963" w:rsidRDefault="00A00957" w:rsidP="00DF3A79"/>
    <w:p w:rsidR="003F3CEB" w:rsidRPr="00950963" w:rsidRDefault="00052E37" w:rsidP="00DF3A79">
      <w:r w:rsidRPr="00950963">
        <w:rPr>
          <w:rFonts w:hint="eastAsia"/>
        </w:rPr>
        <w:t xml:space="preserve">　橋本市（以下「発注者」という。）と</w:t>
      </w:r>
      <w:r w:rsidR="003A3AED">
        <w:rPr>
          <w:rFonts w:hint="eastAsia"/>
        </w:rPr>
        <w:t>XXXXX</w:t>
      </w:r>
      <w:r w:rsidR="003F3CEB" w:rsidRPr="00950963">
        <w:rPr>
          <w:rFonts w:hint="eastAsia"/>
        </w:rPr>
        <w:t>（以下「受注者」という。）</w:t>
      </w:r>
      <w:r w:rsidR="009608FF" w:rsidRPr="00950963">
        <w:rPr>
          <w:rFonts w:hint="eastAsia"/>
        </w:rPr>
        <w:t>との間で締結された</w:t>
      </w:r>
      <w:r w:rsidR="00753490" w:rsidRPr="00950963">
        <w:rPr>
          <w:rFonts w:hint="eastAsia"/>
        </w:rPr>
        <w:t>、</w:t>
      </w:r>
      <w:r w:rsidR="003A3AED">
        <w:rPr>
          <w:rFonts w:hint="eastAsia"/>
        </w:rPr>
        <w:t>YYYYY</w:t>
      </w:r>
      <w:r w:rsidR="00327C34" w:rsidRPr="00950963">
        <w:rPr>
          <w:rFonts w:ascii="ＭＳ 明朝" w:hAnsi="ＭＳ 明朝" w:hint="eastAsia"/>
          <w:szCs w:val="21"/>
        </w:rPr>
        <w:t>（以下「本業務」という。）</w:t>
      </w:r>
      <w:r w:rsidR="00205940" w:rsidRPr="00950963">
        <w:rPr>
          <w:rFonts w:ascii="ＭＳ 明朝" w:hAnsi="ＭＳ 明朝" w:hint="eastAsia"/>
          <w:szCs w:val="21"/>
        </w:rPr>
        <w:t>の</w:t>
      </w:r>
      <w:r w:rsidR="00623C13" w:rsidRPr="00950963">
        <w:rPr>
          <w:rFonts w:ascii="ＭＳ 明朝" w:hAnsi="ＭＳ 明朝" w:hint="eastAsia"/>
          <w:szCs w:val="21"/>
        </w:rPr>
        <w:t>履</w:t>
      </w:r>
      <w:r w:rsidR="00623C13" w:rsidRPr="00950963">
        <w:rPr>
          <w:rFonts w:hint="eastAsia"/>
          <w:szCs w:val="21"/>
        </w:rPr>
        <w:t>行にあたり</w:t>
      </w:r>
      <w:r w:rsidR="00205940" w:rsidRPr="00950963">
        <w:rPr>
          <w:rFonts w:hint="eastAsia"/>
          <w:szCs w:val="21"/>
        </w:rPr>
        <w:t>、個</w:t>
      </w:r>
      <w:r w:rsidR="00205940" w:rsidRPr="00950963">
        <w:rPr>
          <w:rFonts w:hint="eastAsia"/>
        </w:rPr>
        <w:t>人情報等の取扱いに関して、次の条項のとおり特記する。</w:t>
      </w:r>
    </w:p>
    <w:p w:rsidR="003F3CEB" w:rsidRPr="00950963" w:rsidRDefault="003F3CEB" w:rsidP="00DF3A79"/>
    <w:p w:rsidR="00E649C6" w:rsidRPr="00E47301" w:rsidRDefault="00E649C6" w:rsidP="00E649C6">
      <w:pPr>
        <w:ind w:firstLineChars="100" w:firstLine="210"/>
      </w:pPr>
      <w:r w:rsidRPr="00E47301">
        <w:rPr>
          <w:rFonts w:hint="eastAsia"/>
        </w:rPr>
        <w:t>（定義）</w:t>
      </w:r>
    </w:p>
    <w:p w:rsidR="00E649C6" w:rsidRPr="00E47301" w:rsidRDefault="00E649C6" w:rsidP="00E649C6">
      <w:pPr>
        <w:ind w:left="178" w:hangingChars="85" w:hanging="178"/>
        <w:rPr>
          <w:szCs w:val="21"/>
        </w:rPr>
      </w:pPr>
      <w:r w:rsidRPr="00E47301">
        <w:rPr>
          <w:rFonts w:hint="eastAsia"/>
        </w:rPr>
        <w:t>第</w:t>
      </w:r>
      <w:r w:rsidRPr="00E47301">
        <w:rPr>
          <w:rFonts w:hint="eastAsia"/>
        </w:rPr>
        <w:t>1</w:t>
      </w:r>
      <w:r w:rsidRPr="00E47301">
        <w:rPr>
          <w:rFonts w:hint="eastAsia"/>
        </w:rPr>
        <w:t xml:space="preserve">条　</w:t>
      </w:r>
      <w:r w:rsidRPr="00E47301">
        <w:rPr>
          <w:rFonts w:hint="eastAsia"/>
          <w:szCs w:val="21"/>
        </w:rPr>
        <w:t>本業務において、個人情報等とは、発注者が貸与する原票、資料、貸与品等に記載された個人情報（行政手続における特定の個人を識別するための番号の利用等に関する法律（以下「法」という。）第２条第８項に規定する特定個人情報を含む。以下同じ。）、これらの情報から受注者が作成した個人情報、受注者が発注者に代わって行う業務の過程で収集した個人情報及びその他の本業務において知り得た情報をいい、受注者独自のものと明確に区分しなければならない。</w:t>
      </w:r>
    </w:p>
    <w:p w:rsidR="00E649C6" w:rsidRPr="00E47301" w:rsidRDefault="00E649C6" w:rsidP="00E649C6">
      <w:pPr>
        <w:rPr>
          <w:szCs w:val="21"/>
        </w:rPr>
      </w:pPr>
    </w:p>
    <w:p w:rsidR="00E649C6" w:rsidRPr="002B2A2D" w:rsidRDefault="00E649C6" w:rsidP="00E649C6">
      <w:pPr>
        <w:ind w:firstLineChars="100" w:firstLine="210"/>
        <w:rPr>
          <w:szCs w:val="21"/>
        </w:rPr>
      </w:pPr>
      <w:r w:rsidRPr="00E47301">
        <w:rPr>
          <w:rFonts w:hint="eastAsia"/>
          <w:szCs w:val="21"/>
        </w:rPr>
        <w:t>（</w:t>
      </w:r>
      <w:r w:rsidRPr="004E4361">
        <w:rPr>
          <w:rFonts w:hint="eastAsia"/>
        </w:rPr>
        <w:t>個人情報</w:t>
      </w:r>
      <w:r w:rsidR="001C2A5C">
        <w:rPr>
          <w:rFonts w:hint="eastAsia"/>
        </w:rPr>
        <w:t>の保護に関する法律等の遵守</w:t>
      </w:r>
      <w:r w:rsidRPr="002B2A2D">
        <w:rPr>
          <w:rFonts w:hint="eastAsia"/>
          <w:szCs w:val="21"/>
        </w:rPr>
        <w:t>）</w:t>
      </w:r>
    </w:p>
    <w:p w:rsidR="00E649C6" w:rsidRPr="00FB327F" w:rsidRDefault="00E649C6" w:rsidP="00E649C6">
      <w:pPr>
        <w:ind w:left="178" w:hangingChars="85" w:hanging="178"/>
        <w:rPr>
          <w:szCs w:val="21"/>
        </w:rPr>
      </w:pPr>
      <w:r w:rsidRPr="00FB327F">
        <w:rPr>
          <w:rFonts w:hint="eastAsia"/>
          <w:szCs w:val="21"/>
        </w:rPr>
        <w:t>第</w:t>
      </w:r>
      <w:r w:rsidRPr="00FB327F">
        <w:rPr>
          <w:rFonts w:hint="eastAsia"/>
          <w:szCs w:val="21"/>
        </w:rPr>
        <w:t>2</w:t>
      </w:r>
      <w:r w:rsidRPr="00E47301">
        <w:rPr>
          <w:rFonts w:hint="eastAsia"/>
          <w:szCs w:val="21"/>
        </w:rPr>
        <w:t xml:space="preserve">条　</w:t>
      </w:r>
      <w:r w:rsidRPr="004E4361">
        <w:rPr>
          <w:rFonts w:hint="eastAsia"/>
        </w:rPr>
        <w:t>受注者は、</w:t>
      </w:r>
      <w:r w:rsidR="001C2A5C">
        <w:rPr>
          <w:rFonts w:hint="eastAsia"/>
        </w:rPr>
        <w:t>個人情報の保護に関する法律等関係法令、</w:t>
      </w:r>
      <w:r w:rsidRPr="004E4361">
        <w:rPr>
          <w:rFonts w:hint="eastAsia"/>
        </w:rPr>
        <w:t>橋本市情報セキュリティ</w:t>
      </w:r>
      <w:r>
        <w:rPr>
          <w:rFonts w:hint="eastAsia"/>
        </w:rPr>
        <w:t>基本方針</w:t>
      </w:r>
      <w:r w:rsidRPr="004E4361">
        <w:rPr>
          <w:rFonts w:hint="eastAsia"/>
        </w:rPr>
        <w:t>、</w:t>
      </w:r>
      <w:r>
        <w:rPr>
          <w:rFonts w:hint="eastAsia"/>
        </w:rPr>
        <w:t>橋本市情報セキュリティ対策基準</w:t>
      </w:r>
      <w:bookmarkStart w:id="0" w:name="_GoBack"/>
      <w:bookmarkEnd w:id="0"/>
      <w:r w:rsidR="0087020E">
        <w:rPr>
          <w:rFonts w:hint="eastAsia"/>
        </w:rPr>
        <w:t>に基づき</w:t>
      </w:r>
      <w:r w:rsidRPr="004E4361">
        <w:rPr>
          <w:rFonts w:hint="eastAsia"/>
        </w:rPr>
        <w:t>本特記事項を遵守しなければならない。</w:t>
      </w:r>
    </w:p>
    <w:p w:rsidR="00E649C6" w:rsidRPr="00E47301" w:rsidRDefault="00E649C6" w:rsidP="00E649C6">
      <w:pPr>
        <w:rPr>
          <w:szCs w:val="21"/>
        </w:rPr>
      </w:pPr>
    </w:p>
    <w:p w:rsidR="00E649C6" w:rsidRPr="00E47301" w:rsidRDefault="00E649C6" w:rsidP="00E649C6">
      <w:pPr>
        <w:ind w:firstLineChars="100" w:firstLine="210"/>
      </w:pPr>
      <w:r w:rsidRPr="00E47301">
        <w:rPr>
          <w:rFonts w:hint="eastAsia"/>
        </w:rPr>
        <w:t>（責任体制の整備）</w:t>
      </w:r>
    </w:p>
    <w:p w:rsidR="00E649C6" w:rsidRPr="00E47301" w:rsidRDefault="00E649C6" w:rsidP="00E649C6">
      <w:pPr>
        <w:ind w:left="178" w:hangingChars="85" w:hanging="178"/>
        <w:rPr>
          <w:color w:val="FF0000"/>
        </w:rPr>
      </w:pPr>
      <w:r w:rsidRPr="00E47301">
        <w:rPr>
          <w:rFonts w:hint="eastAsia"/>
        </w:rPr>
        <w:t>第</w:t>
      </w:r>
      <w:r w:rsidRPr="00E47301">
        <w:rPr>
          <w:rFonts w:hint="eastAsia"/>
        </w:rPr>
        <w:t>3</w:t>
      </w:r>
      <w:r w:rsidRPr="00E47301">
        <w:rPr>
          <w:rFonts w:hint="eastAsia"/>
        </w:rPr>
        <w:t>条　受注者は、個人情報等の安全管理について、内部における責任体制を構築し、その体制を維持しなければならない。</w:t>
      </w:r>
    </w:p>
    <w:p w:rsidR="00E649C6" w:rsidRPr="00E47301" w:rsidRDefault="00E649C6" w:rsidP="00E649C6"/>
    <w:p w:rsidR="00E649C6" w:rsidRPr="00E47301" w:rsidRDefault="00E649C6" w:rsidP="00E649C6">
      <w:pPr>
        <w:ind w:firstLineChars="100" w:firstLine="210"/>
      </w:pPr>
      <w:r w:rsidRPr="00E47301">
        <w:rPr>
          <w:rFonts w:hint="eastAsia"/>
        </w:rPr>
        <w:t>（作業責任者等の届出）</w:t>
      </w:r>
    </w:p>
    <w:p w:rsidR="00E649C6" w:rsidRPr="00E47301" w:rsidRDefault="00E649C6" w:rsidP="00E649C6">
      <w:pPr>
        <w:ind w:left="178" w:hangingChars="85" w:hanging="178"/>
      </w:pPr>
      <w:r w:rsidRPr="00E47301">
        <w:rPr>
          <w:rFonts w:hint="eastAsia"/>
        </w:rPr>
        <w:t>第</w:t>
      </w:r>
      <w:r w:rsidRPr="00E47301">
        <w:rPr>
          <w:rFonts w:hint="eastAsia"/>
        </w:rPr>
        <w:t>4</w:t>
      </w:r>
      <w:r w:rsidRPr="00E47301">
        <w:rPr>
          <w:rFonts w:hint="eastAsia"/>
        </w:rPr>
        <w:t>条　受注者は、個人情報等の取扱いに係る作業責任者及び作業従事者を定め、書面により発注者に報告しなければならない。</w:t>
      </w:r>
    </w:p>
    <w:p w:rsidR="00E649C6" w:rsidRPr="00E47301" w:rsidRDefault="00E649C6" w:rsidP="00E649C6">
      <w:pPr>
        <w:numPr>
          <w:ilvl w:val="0"/>
          <w:numId w:val="11"/>
        </w:numPr>
        <w:ind w:left="178" w:hangingChars="85" w:hanging="178"/>
      </w:pPr>
      <w:r w:rsidRPr="00E47301">
        <w:rPr>
          <w:rFonts w:hint="eastAsia"/>
        </w:rPr>
        <w:t>受注者は、個人情報等の取扱いに係る作業責任者及び作業従事者を変更する場合の手続きを定めなければならない。</w:t>
      </w:r>
    </w:p>
    <w:p w:rsidR="00E649C6" w:rsidRPr="00E47301" w:rsidRDefault="00E649C6" w:rsidP="00E649C6">
      <w:pPr>
        <w:numPr>
          <w:ilvl w:val="0"/>
          <w:numId w:val="11"/>
        </w:numPr>
        <w:ind w:left="178" w:hangingChars="85" w:hanging="178"/>
      </w:pPr>
      <w:r w:rsidRPr="00E47301">
        <w:rPr>
          <w:rFonts w:hint="eastAsia"/>
        </w:rPr>
        <w:t>受注者は、作業責任者を変更する場合は、事前に書面により発注者に申請し、その承認を得なければならない。</w:t>
      </w:r>
    </w:p>
    <w:p w:rsidR="00E649C6" w:rsidRPr="00E47301" w:rsidRDefault="00E649C6" w:rsidP="00E649C6">
      <w:pPr>
        <w:numPr>
          <w:ilvl w:val="0"/>
          <w:numId w:val="11"/>
        </w:numPr>
        <w:ind w:left="178" w:hangingChars="85" w:hanging="178"/>
      </w:pPr>
      <w:r w:rsidRPr="00E47301">
        <w:rPr>
          <w:rFonts w:hint="eastAsia"/>
        </w:rPr>
        <w:t>受注者は、作業従事者を変更する場合は、事前に書面により発注者に報告しなければならない。</w:t>
      </w:r>
    </w:p>
    <w:p w:rsidR="00E649C6" w:rsidRPr="00E47301" w:rsidRDefault="00E649C6" w:rsidP="00E649C6">
      <w:pPr>
        <w:numPr>
          <w:ilvl w:val="0"/>
          <w:numId w:val="11"/>
        </w:numPr>
        <w:ind w:left="178" w:hangingChars="85" w:hanging="178"/>
      </w:pPr>
      <w:r w:rsidRPr="00E47301">
        <w:rPr>
          <w:rFonts w:hint="eastAsia"/>
        </w:rPr>
        <w:t>作業責任者は、本特記事項に定める事項を適切に実施するよう作業従事者を監督しなければならない。</w:t>
      </w:r>
    </w:p>
    <w:p w:rsidR="00E649C6" w:rsidRPr="00E47301" w:rsidRDefault="00E649C6" w:rsidP="00E649C6">
      <w:pPr>
        <w:numPr>
          <w:ilvl w:val="0"/>
          <w:numId w:val="11"/>
        </w:numPr>
        <w:ind w:left="178" w:hangingChars="85" w:hanging="178"/>
      </w:pPr>
      <w:r w:rsidRPr="00E47301">
        <w:rPr>
          <w:rFonts w:hint="eastAsia"/>
        </w:rPr>
        <w:t>作業従事者は、作業責任者の指示に従い、本特記事項に定める事項を遵守しなければならない。</w:t>
      </w:r>
    </w:p>
    <w:p w:rsidR="00E649C6" w:rsidRPr="00E47301" w:rsidRDefault="00E649C6" w:rsidP="00E649C6"/>
    <w:p w:rsidR="00E649C6" w:rsidRPr="00E47301" w:rsidRDefault="00E649C6" w:rsidP="00E649C6">
      <w:pPr>
        <w:ind w:firstLineChars="100" w:firstLine="210"/>
      </w:pPr>
      <w:r w:rsidRPr="00E47301">
        <w:rPr>
          <w:rFonts w:hint="eastAsia"/>
        </w:rPr>
        <w:lastRenderedPageBreak/>
        <w:t>（作業場所の特定）</w:t>
      </w:r>
    </w:p>
    <w:p w:rsidR="00E649C6" w:rsidRPr="00E47301" w:rsidRDefault="00E649C6" w:rsidP="00E649C6">
      <w:pPr>
        <w:ind w:left="178" w:hangingChars="85" w:hanging="178"/>
      </w:pPr>
      <w:r w:rsidRPr="00E47301">
        <w:rPr>
          <w:rFonts w:hint="eastAsia"/>
        </w:rPr>
        <w:t>第</w:t>
      </w:r>
      <w:r w:rsidRPr="00E47301">
        <w:rPr>
          <w:rFonts w:hint="eastAsia"/>
        </w:rPr>
        <w:t>5</w:t>
      </w:r>
      <w:r w:rsidRPr="00E47301">
        <w:rPr>
          <w:rFonts w:hint="eastAsia"/>
        </w:rPr>
        <w:t>条　受注者は、個人情報等を取り扱う場所（以下「作業場所」という。）を定め、業務の着手前に書面により発注者に報告しなければならない。</w:t>
      </w:r>
    </w:p>
    <w:p w:rsidR="00E649C6" w:rsidRPr="00E47301" w:rsidRDefault="00E649C6" w:rsidP="00E649C6">
      <w:pPr>
        <w:numPr>
          <w:ilvl w:val="0"/>
          <w:numId w:val="13"/>
        </w:numPr>
        <w:ind w:left="178" w:hangingChars="85" w:hanging="178"/>
      </w:pPr>
      <w:r w:rsidRPr="00E47301">
        <w:rPr>
          <w:rFonts w:hint="eastAsia"/>
        </w:rPr>
        <w:t>受注者は、作業場所を変更する場合は、事前に書面により発注者に申請し、その承認を得なければならない。</w:t>
      </w:r>
    </w:p>
    <w:p w:rsidR="00E649C6" w:rsidRPr="00E47301" w:rsidRDefault="00E649C6" w:rsidP="00E649C6">
      <w:pPr>
        <w:numPr>
          <w:ilvl w:val="0"/>
          <w:numId w:val="13"/>
        </w:numPr>
        <w:ind w:left="178" w:hangingChars="85" w:hanging="178"/>
      </w:pPr>
      <w:r w:rsidRPr="00E47301">
        <w:rPr>
          <w:rFonts w:hint="eastAsia"/>
        </w:rPr>
        <w:t>受注者は、発注者の事務所内に作業場所を設置する場合は、作業責任者及び作業従事者に対して、受注者が発行する身分証明書を常時携帯させ、事業者名が解るようにしなければならない。</w:t>
      </w:r>
    </w:p>
    <w:p w:rsidR="00E649C6" w:rsidRPr="00E47301" w:rsidRDefault="00E649C6" w:rsidP="00E649C6"/>
    <w:p w:rsidR="00E649C6" w:rsidRPr="00E47301" w:rsidRDefault="00E649C6" w:rsidP="00E649C6">
      <w:pPr>
        <w:ind w:firstLineChars="100" w:firstLine="210"/>
      </w:pPr>
      <w:r w:rsidRPr="00E47301">
        <w:rPr>
          <w:rFonts w:hint="eastAsia"/>
        </w:rPr>
        <w:t>（教育の実施）</w:t>
      </w:r>
    </w:p>
    <w:p w:rsidR="00E649C6" w:rsidRPr="00E47301" w:rsidRDefault="00E649C6" w:rsidP="00E649C6">
      <w:pPr>
        <w:ind w:left="178" w:hangingChars="85" w:hanging="178"/>
      </w:pPr>
      <w:r w:rsidRPr="00E47301">
        <w:rPr>
          <w:rFonts w:hint="eastAsia"/>
        </w:rPr>
        <w:t>第</w:t>
      </w:r>
      <w:r w:rsidRPr="00E47301">
        <w:rPr>
          <w:rFonts w:hint="eastAsia"/>
        </w:rPr>
        <w:t>6</w:t>
      </w:r>
      <w:r w:rsidRPr="00E47301">
        <w:rPr>
          <w:rFonts w:hint="eastAsia"/>
        </w:rPr>
        <w:t>条　受注者は、個人情報等の保護、情報セキュリティに対する意識の向上、本特記事項における作業従事者が遵守すべき事項その他本業務の適切な履行に必要な教育及び研修を、作業従事者全員に対して実施しなければならない。</w:t>
      </w:r>
    </w:p>
    <w:p w:rsidR="00E649C6" w:rsidRPr="00E47301" w:rsidRDefault="00E649C6" w:rsidP="00E649C6">
      <w:pPr>
        <w:numPr>
          <w:ilvl w:val="0"/>
          <w:numId w:val="14"/>
        </w:numPr>
        <w:ind w:left="178" w:hangingChars="85" w:hanging="178"/>
      </w:pPr>
      <w:r w:rsidRPr="00E47301">
        <w:rPr>
          <w:rFonts w:hint="eastAsia"/>
        </w:rPr>
        <w:t>受注者は、前項の教育及び研修を実施するに当たり、実施計画を策定し、実施体制を確立しなければならない。</w:t>
      </w:r>
    </w:p>
    <w:p w:rsidR="00E649C6" w:rsidRPr="00E47301" w:rsidRDefault="00E649C6" w:rsidP="00E649C6"/>
    <w:p w:rsidR="00E649C6" w:rsidRPr="00E47301" w:rsidRDefault="00E649C6" w:rsidP="00E649C6">
      <w:pPr>
        <w:ind w:firstLineChars="100" w:firstLine="210"/>
      </w:pPr>
      <w:r w:rsidRPr="00E47301">
        <w:rPr>
          <w:rFonts w:hint="eastAsia"/>
        </w:rPr>
        <w:t>（再委託）</w:t>
      </w:r>
    </w:p>
    <w:p w:rsidR="00E649C6" w:rsidRPr="00E47301" w:rsidRDefault="00E649C6" w:rsidP="00E649C6">
      <w:r w:rsidRPr="00E47301">
        <w:rPr>
          <w:rFonts w:hint="eastAsia"/>
        </w:rPr>
        <w:t>第</w:t>
      </w:r>
      <w:r w:rsidRPr="00E47301">
        <w:rPr>
          <w:rFonts w:hint="eastAsia"/>
        </w:rPr>
        <w:t>7</w:t>
      </w:r>
      <w:r w:rsidRPr="00E47301">
        <w:rPr>
          <w:rFonts w:hint="eastAsia"/>
        </w:rPr>
        <w:t>条　受注者は、本業務を第三者へ委託（以下「再委託」という。）してはならない。</w:t>
      </w:r>
    </w:p>
    <w:p w:rsidR="00E649C6" w:rsidRPr="00E47301" w:rsidRDefault="00E649C6" w:rsidP="00E649C6">
      <w:pPr>
        <w:numPr>
          <w:ilvl w:val="0"/>
          <w:numId w:val="15"/>
        </w:numPr>
        <w:tabs>
          <w:tab w:val="left" w:pos="360"/>
        </w:tabs>
        <w:ind w:left="180" w:hanging="180"/>
      </w:pPr>
      <w:r w:rsidRPr="00E47301">
        <w:rPr>
          <w:rFonts w:hint="eastAsia"/>
        </w:rPr>
        <w:t>受注者は、本業務の一部（個人情報等を取り扱う業務を含む場合に限る。）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発注者に申請し、その承認を得なければならない。なお、</w:t>
      </w:r>
      <w:r w:rsidRPr="00E47301">
        <w:t>原則的に再委託までとし、再々委託</w:t>
      </w:r>
      <w:r w:rsidRPr="00E47301">
        <w:rPr>
          <w:rFonts w:hint="eastAsia"/>
        </w:rPr>
        <w:t>をしないよう体制の確保を行うこと</w:t>
      </w:r>
      <w:r w:rsidRPr="00E47301">
        <w:t>。ただし、例外的に特段の条件を付して</w:t>
      </w:r>
      <w:r w:rsidRPr="00E47301">
        <w:rPr>
          <w:rFonts w:hint="eastAsia"/>
        </w:rPr>
        <w:t>再々委託を</w:t>
      </w:r>
      <w:r w:rsidRPr="00E47301">
        <w:t>認めることを禁止しない</w:t>
      </w:r>
      <w:r w:rsidRPr="00E47301">
        <w:rPr>
          <w:rFonts w:hint="eastAsia"/>
        </w:rPr>
        <w:t>。</w:t>
      </w:r>
    </w:p>
    <w:p w:rsidR="00E649C6" w:rsidRPr="00E47301" w:rsidRDefault="00E649C6" w:rsidP="00E649C6">
      <w:pPr>
        <w:numPr>
          <w:ilvl w:val="0"/>
          <w:numId w:val="15"/>
        </w:numPr>
        <w:ind w:left="180" w:hanging="180"/>
      </w:pPr>
      <w:r w:rsidRPr="00E47301">
        <w:rPr>
          <w:rFonts w:hint="eastAsia"/>
        </w:rPr>
        <w:t>前項の場合、受注者は、再委託先及び再々委託先等すべての関係者に</w:t>
      </w:r>
      <w:r w:rsidRPr="00E020B9">
        <w:rPr>
          <w:rFonts w:hint="eastAsia"/>
        </w:rPr>
        <w:t>前</w:t>
      </w:r>
      <w:r w:rsidRPr="00E47301">
        <w:rPr>
          <w:rFonts w:hint="eastAsia"/>
        </w:rPr>
        <w:t>条に掲げる作業責任者等の届け出等、本契約に基づく一切の義務を遵守させるとともに、</w:t>
      </w:r>
      <w:r>
        <w:rPr>
          <w:rFonts w:hint="eastAsia"/>
        </w:rPr>
        <w:t>前</w:t>
      </w:r>
      <w:r w:rsidRPr="00E47301">
        <w:rPr>
          <w:rFonts w:hint="eastAsia"/>
        </w:rPr>
        <w:t>条に掲げる教育及び研修を再委託先及び再々委託先等すべての関係者に実施しなければならない。また、受注者は、発注者に対して、再委託先及び再々委託先等におけるすべての行為及びその結果について責任を負うものとする。</w:t>
      </w:r>
    </w:p>
    <w:p w:rsidR="00E649C6" w:rsidRPr="00E47301" w:rsidRDefault="00E649C6" w:rsidP="00E649C6">
      <w:pPr>
        <w:numPr>
          <w:ilvl w:val="0"/>
          <w:numId w:val="15"/>
        </w:numPr>
        <w:ind w:left="180" w:hanging="180"/>
      </w:pPr>
      <w:r w:rsidRPr="00E020B9">
        <w:rPr>
          <w:rFonts w:hint="eastAsia"/>
        </w:rPr>
        <w:t>受注者は、再委託先及び再々委託先</w:t>
      </w:r>
      <w:r w:rsidRPr="002B2A2D">
        <w:rPr>
          <w:rFonts w:hint="eastAsia"/>
        </w:rPr>
        <w:t>との契約において、</w:t>
      </w:r>
      <w:r w:rsidRPr="00FB327F">
        <w:rPr>
          <w:rFonts w:hint="eastAsia"/>
        </w:rPr>
        <w:t>再委託先及び再々委託先等すべての関係者</w:t>
      </w:r>
      <w:r w:rsidRPr="00E47301">
        <w:rPr>
          <w:rFonts w:hint="eastAsia"/>
        </w:rPr>
        <w:t>に対する管理及び監督の手続及び方法について具体的に規定しなければならない。</w:t>
      </w:r>
    </w:p>
    <w:p w:rsidR="00E649C6" w:rsidRPr="00E47301" w:rsidRDefault="00E649C6" w:rsidP="00E649C6">
      <w:pPr>
        <w:numPr>
          <w:ilvl w:val="0"/>
          <w:numId w:val="15"/>
        </w:numPr>
        <w:ind w:left="180" w:hanging="180"/>
      </w:pPr>
      <w:r w:rsidRPr="00E47301">
        <w:rPr>
          <w:rFonts w:hint="eastAsia"/>
        </w:rPr>
        <w:t>受注者は、再委託先及び再々委託先に対して本業務を委託した場合は、その履行状況を管理・監督するとともに、発注者の求めに応じて、管理・監督の状況を発注者に対して適宜報告しなければならない。</w:t>
      </w:r>
    </w:p>
    <w:p w:rsidR="00E649C6" w:rsidRPr="00E47301" w:rsidRDefault="00E649C6" w:rsidP="00E649C6"/>
    <w:p w:rsidR="00E649C6" w:rsidRPr="00E47301" w:rsidRDefault="00E649C6" w:rsidP="00E649C6">
      <w:pPr>
        <w:ind w:firstLineChars="100" w:firstLine="210"/>
      </w:pPr>
      <w:r w:rsidRPr="00E47301">
        <w:rPr>
          <w:rFonts w:hint="eastAsia"/>
        </w:rPr>
        <w:t>（守秘義務）</w:t>
      </w:r>
    </w:p>
    <w:p w:rsidR="00E649C6" w:rsidRPr="00E47301" w:rsidRDefault="00E649C6" w:rsidP="00E649C6">
      <w:pPr>
        <w:ind w:left="178" w:hangingChars="85" w:hanging="178"/>
      </w:pPr>
      <w:r w:rsidRPr="00E47301">
        <w:rPr>
          <w:rFonts w:hint="eastAsia"/>
        </w:rPr>
        <w:t>第</w:t>
      </w:r>
      <w:r w:rsidRPr="00E47301">
        <w:rPr>
          <w:rFonts w:hint="eastAsia"/>
        </w:rPr>
        <w:t>8</w:t>
      </w:r>
      <w:r w:rsidRPr="00E47301">
        <w:rPr>
          <w:rFonts w:hint="eastAsia"/>
        </w:rPr>
        <w:t>条　受注者は、前条第</w:t>
      </w:r>
      <w:r w:rsidRPr="00E47301">
        <w:rPr>
          <w:rFonts w:hint="eastAsia"/>
        </w:rPr>
        <w:t>2</w:t>
      </w:r>
      <w:r w:rsidRPr="00E47301">
        <w:rPr>
          <w:rFonts w:hint="eastAsia"/>
        </w:rPr>
        <w:t>項により発注者が承認した場合を除き、本業務の履行により直接又は間接に知り得た個人情報等を第三者に漏らしてはならない。契約期間満了後又は契約解除後も同様とする。</w:t>
      </w:r>
    </w:p>
    <w:p w:rsidR="00E649C6" w:rsidRPr="00E47301" w:rsidRDefault="00E649C6" w:rsidP="00E649C6">
      <w:pPr>
        <w:numPr>
          <w:ilvl w:val="0"/>
          <w:numId w:val="16"/>
        </w:numPr>
        <w:ind w:left="178" w:hangingChars="85" w:hanging="178"/>
      </w:pPr>
      <w:r w:rsidRPr="00E47301">
        <w:rPr>
          <w:rFonts w:hint="eastAsia"/>
        </w:rPr>
        <w:t>受注者は、本業務に関わる作業責任者及び作業従事者に対して、データ保護に関する誓約書を提出させなければならない。</w:t>
      </w:r>
    </w:p>
    <w:p w:rsidR="00E649C6" w:rsidRPr="00E47301" w:rsidRDefault="00E649C6" w:rsidP="00E649C6"/>
    <w:p w:rsidR="00E649C6" w:rsidRPr="00E47301" w:rsidRDefault="00E649C6" w:rsidP="00E649C6">
      <w:pPr>
        <w:ind w:firstLineChars="100" w:firstLine="210"/>
      </w:pPr>
      <w:r w:rsidRPr="00E47301">
        <w:rPr>
          <w:rFonts w:hint="eastAsia"/>
        </w:rPr>
        <w:t>（派遣労働者等の利用時の措置）</w:t>
      </w:r>
    </w:p>
    <w:p w:rsidR="00E649C6" w:rsidRPr="00E47301" w:rsidRDefault="00E649C6" w:rsidP="00E649C6">
      <w:pPr>
        <w:ind w:left="178" w:hangingChars="85" w:hanging="178"/>
      </w:pPr>
      <w:r w:rsidRPr="00E47301">
        <w:rPr>
          <w:rFonts w:hint="eastAsia"/>
        </w:rPr>
        <w:t>第</w:t>
      </w:r>
      <w:r w:rsidRPr="00E47301">
        <w:rPr>
          <w:rFonts w:hint="eastAsia"/>
        </w:rPr>
        <w:t>9</w:t>
      </w:r>
      <w:r w:rsidRPr="00E47301">
        <w:rPr>
          <w:rFonts w:hint="eastAsia"/>
        </w:rPr>
        <w:t>条　受注者は、本業務を派遣労働者、契約社員その他の正社員以外の労働者に行わせる場合は、正社員以外の労働者に本契約に基づく一切の義務を遵守させなければならない。</w:t>
      </w:r>
    </w:p>
    <w:p w:rsidR="00E649C6" w:rsidRPr="00E47301" w:rsidRDefault="00E649C6" w:rsidP="00E649C6">
      <w:pPr>
        <w:numPr>
          <w:ilvl w:val="0"/>
          <w:numId w:val="17"/>
        </w:numPr>
        <w:ind w:left="178" w:hangingChars="85" w:hanging="178"/>
      </w:pPr>
      <w:r w:rsidRPr="00E47301">
        <w:rPr>
          <w:rFonts w:hint="eastAsia"/>
        </w:rPr>
        <w:t>受注者は、発注者に対して、正社員以外の労働者の全ての行為及びその結果について責任を負うものとする。</w:t>
      </w:r>
    </w:p>
    <w:p w:rsidR="00E649C6" w:rsidRPr="00E47301" w:rsidRDefault="00E649C6" w:rsidP="00E649C6"/>
    <w:p w:rsidR="00E649C6" w:rsidRPr="00E47301" w:rsidRDefault="00E649C6" w:rsidP="00E649C6">
      <w:pPr>
        <w:ind w:firstLineChars="100" w:firstLine="210"/>
      </w:pPr>
      <w:r w:rsidRPr="00E47301">
        <w:rPr>
          <w:rFonts w:hint="eastAsia"/>
        </w:rPr>
        <w:t>（個人情報等の安全管理）</w:t>
      </w:r>
    </w:p>
    <w:p w:rsidR="00E649C6" w:rsidRPr="00E47301" w:rsidRDefault="00E649C6" w:rsidP="00E649C6">
      <w:pPr>
        <w:ind w:left="359" w:hangingChars="171" w:hanging="359"/>
      </w:pPr>
      <w:r w:rsidRPr="00E47301">
        <w:rPr>
          <w:rFonts w:hint="eastAsia"/>
        </w:rPr>
        <w:t>第</w:t>
      </w:r>
      <w:r w:rsidRPr="00E47301">
        <w:rPr>
          <w:rFonts w:hint="eastAsia"/>
        </w:rPr>
        <w:t>10</w:t>
      </w:r>
      <w:r w:rsidRPr="00E47301">
        <w:rPr>
          <w:rFonts w:hint="eastAsia"/>
        </w:rPr>
        <w:t>条　受注者は、本業務を処理するために収集し、若しくは作成した個人情報等又は発注者から提供された資料に記録された個人情報等を</w:t>
      </w:r>
      <w:r>
        <w:rPr>
          <w:rFonts w:hint="eastAsia"/>
        </w:rPr>
        <w:t>漏洩</w:t>
      </w:r>
      <w:r w:rsidRPr="00E47301">
        <w:rPr>
          <w:rFonts w:hint="eastAsia"/>
        </w:rPr>
        <w:t>し、紛失し、毀損し、又は滅失することのないよう、本業務において利用する個人情報等を保持している間は、次の各号の定めるところにより、個人情報等の安全な管理を行わなければならない。</w:t>
      </w:r>
    </w:p>
    <w:p w:rsidR="00E649C6" w:rsidRPr="00E47301" w:rsidRDefault="00E649C6" w:rsidP="00E649C6">
      <w:pPr>
        <w:numPr>
          <w:ilvl w:val="0"/>
          <w:numId w:val="10"/>
        </w:numPr>
        <w:tabs>
          <w:tab w:val="clear" w:pos="840"/>
          <w:tab w:val="num" w:pos="900"/>
        </w:tabs>
        <w:ind w:left="720" w:hanging="300"/>
      </w:pPr>
      <w:r w:rsidRPr="00E47301">
        <w:rPr>
          <w:rFonts w:hint="eastAsia"/>
        </w:rPr>
        <w:t>施錠が可能な保管庫又は施錠若しくは入退室管理の可能な保管室で厳重に個人情報等を保管すること。</w:t>
      </w:r>
    </w:p>
    <w:p w:rsidR="00E649C6" w:rsidRPr="00E47301" w:rsidRDefault="00E649C6" w:rsidP="00E649C6">
      <w:pPr>
        <w:numPr>
          <w:ilvl w:val="0"/>
          <w:numId w:val="10"/>
        </w:numPr>
        <w:tabs>
          <w:tab w:val="clear" w:pos="840"/>
          <w:tab w:val="num" w:pos="900"/>
        </w:tabs>
        <w:ind w:left="720" w:hanging="300"/>
      </w:pPr>
      <w:r w:rsidRPr="00E47301">
        <w:rPr>
          <w:rFonts w:hint="eastAsia"/>
        </w:rPr>
        <w:t>発注者が指定した場所へ持ち出す場合を除き、個人情報等を定められた場所から持ち出さないこと。</w:t>
      </w:r>
    </w:p>
    <w:p w:rsidR="00E649C6" w:rsidRPr="00E47301" w:rsidRDefault="00E649C6" w:rsidP="00E649C6">
      <w:pPr>
        <w:numPr>
          <w:ilvl w:val="0"/>
          <w:numId w:val="10"/>
        </w:numPr>
        <w:tabs>
          <w:tab w:val="clear" w:pos="840"/>
          <w:tab w:val="num" w:pos="900"/>
        </w:tabs>
        <w:ind w:left="720" w:hanging="300"/>
      </w:pPr>
      <w:r w:rsidRPr="00E47301">
        <w:rPr>
          <w:rFonts w:hint="eastAsia"/>
        </w:rPr>
        <w:t>個人情報等を電子データで持ち出す場合は、電子データの暗号化処理又はこれと同等以上の保護措置を施すこと。</w:t>
      </w:r>
    </w:p>
    <w:p w:rsidR="00E649C6" w:rsidRPr="00E47301" w:rsidRDefault="00E649C6" w:rsidP="00E649C6">
      <w:pPr>
        <w:numPr>
          <w:ilvl w:val="0"/>
          <w:numId w:val="10"/>
        </w:numPr>
        <w:tabs>
          <w:tab w:val="clear" w:pos="840"/>
          <w:tab w:val="num" w:pos="900"/>
        </w:tabs>
        <w:ind w:left="720" w:hanging="300"/>
      </w:pPr>
      <w:r w:rsidRPr="00E47301">
        <w:rPr>
          <w:rFonts w:hint="eastAsia"/>
        </w:rPr>
        <w:t>事前に発注者の承認を受けて、業務を行う場所で、かつ業務に必要最小限の範囲で行う場合を除き、個人情報等を複製又は複写しないこと。</w:t>
      </w:r>
    </w:p>
    <w:p w:rsidR="00E649C6" w:rsidRPr="00E47301" w:rsidRDefault="00E649C6" w:rsidP="00E649C6">
      <w:pPr>
        <w:numPr>
          <w:ilvl w:val="0"/>
          <w:numId w:val="10"/>
        </w:numPr>
        <w:tabs>
          <w:tab w:val="clear" w:pos="840"/>
          <w:tab w:val="num" w:pos="900"/>
        </w:tabs>
        <w:ind w:left="720" w:hanging="300"/>
      </w:pPr>
      <w:r w:rsidRPr="00E47301">
        <w:rPr>
          <w:rFonts w:hint="eastAsia"/>
        </w:rPr>
        <w:t>受注者は、個人情報等を移送する場合</w:t>
      </w:r>
      <w:r w:rsidRPr="00E47301">
        <w:rPr>
          <w:rFonts w:hint="eastAsia"/>
          <w:szCs w:val="21"/>
        </w:rPr>
        <w:t>、その方法（以下この項において「運搬方法」という。）を特定し、あらかじめ</w:t>
      </w:r>
      <w:r>
        <w:rPr>
          <w:rFonts w:hint="eastAsia"/>
          <w:szCs w:val="21"/>
        </w:rPr>
        <w:t>発注者</w:t>
      </w:r>
      <w:r w:rsidRPr="00E47301">
        <w:rPr>
          <w:rFonts w:hint="eastAsia"/>
          <w:szCs w:val="21"/>
        </w:rPr>
        <w:t>に届け出なければならない。その特定した運搬方法を変更しようとするときも同様とする。</w:t>
      </w:r>
    </w:p>
    <w:p w:rsidR="00E649C6" w:rsidRPr="00E47301" w:rsidRDefault="00E649C6" w:rsidP="00E649C6">
      <w:pPr>
        <w:numPr>
          <w:ilvl w:val="0"/>
          <w:numId w:val="10"/>
        </w:numPr>
        <w:tabs>
          <w:tab w:val="clear" w:pos="840"/>
          <w:tab w:val="num" w:pos="900"/>
        </w:tabs>
        <w:ind w:left="720" w:hanging="300"/>
      </w:pPr>
      <w:r w:rsidRPr="00E47301">
        <w:rPr>
          <w:rFonts w:hint="eastAsia"/>
        </w:rPr>
        <w:t>個人情報等を電子データで保管する場合、当該データが記録された媒体及びそのバックアップの保管状況並びに記録されたデータの正確性について、定期的に点検すること。</w:t>
      </w:r>
    </w:p>
    <w:p w:rsidR="00E649C6" w:rsidRPr="00E47301" w:rsidRDefault="00E649C6" w:rsidP="00E649C6">
      <w:pPr>
        <w:numPr>
          <w:ilvl w:val="0"/>
          <w:numId w:val="10"/>
        </w:numPr>
        <w:tabs>
          <w:tab w:val="clear" w:pos="840"/>
          <w:tab w:val="num" w:pos="900"/>
        </w:tabs>
        <w:ind w:left="720" w:hanging="300"/>
        <w:rPr>
          <w:szCs w:val="21"/>
        </w:rPr>
      </w:pPr>
      <w:r w:rsidRPr="00E47301">
        <w:rPr>
          <w:rFonts w:hint="eastAsia"/>
        </w:rPr>
        <w:t>個人情報等を管理するための台帳を整備し、</w:t>
      </w:r>
      <w:r w:rsidRPr="00E47301">
        <w:rPr>
          <w:rFonts w:hint="eastAsia"/>
          <w:szCs w:val="21"/>
        </w:rPr>
        <w:t>当該台帳に個人情報の受渡し、使用、複写若しくは複製、保管、廃棄等の取扱いの状況、年月日及び担当者氏名を記録すること。</w:t>
      </w:r>
    </w:p>
    <w:p w:rsidR="00E649C6" w:rsidRPr="00E47301" w:rsidRDefault="00E649C6" w:rsidP="00E649C6">
      <w:pPr>
        <w:numPr>
          <w:ilvl w:val="0"/>
          <w:numId w:val="10"/>
        </w:numPr>
        <w:tabs>
          <w:tab w:val="clear" w:pos="840"/>
          <w:tab w:val="num" w:pos="900"/>
        </w:tabs>
        <w:ind w:left="720" w:hanging="300"/>
      </w:pPr>
      <w:r w:rsidRPr="00E47301">
        <w:rPr>
          <w:rFonts w:hint="eastAsia"/>
        </w:rPr>
        <w:t>個人情報等の紛失、漏洩、改ざん、破損その他の事故（以下「個人情報等の漏洩等の事故」という。）を防ぎ、真正性、見読性及び保存性の維持に責任を負うこと。</w:t>
      </w:r>
    </w:p>
    <w:p w:rsidR="00E649C6" w:rsidRPr="00E47301" w:rsidRDefault="00E649C6" w:rsidP="00E649C6">
      <w:pPr>
        <w:numPr>
          <w:ilvl w:val="0"/>
          <w:numId w:val="10"/>
        </w:numPr>
        <w:tabs>
          <w:tab w:val="clear" w:pos="840"/>
          <w:tab w:val="num" w:pos="900"/>
        </w:tabs>
        <w:ind w:left="720" w:hanging="300"/>
      </w:pPr>
      <w:r w:rsidRPr="00E47301">
        <w:rPr>
          <w:rFonts w:hint="eastAsia"/>
        </w:rPr>
        <w:t>作業場所に、私用パソコン、私用外部記録媒体その他の私用物を持ち込んで、個人情報等を扱う作業を行わせないこと。</w:t>
      </w:r>
    </w:p>
    <w:p w:rsidR="00E649C6" w:rsidRPr="00E47301" w:rsidRDefault="00E649C6" w:rsidP="00E649C6">
      <w:pPr>
        <w:numPr>
          <w:ilvl w:val="0"/>
          <w:numId w:val="10"/>
        </w:numPr>
        <w:tabs>
          <w:tab w:val="clear" w:pos="840"/>
          <w:tab w:val="num" w:pos="900"/>
        </w:tabs>
        <w:ind w:left="720" w:hanging="300"/>
      </w:pPr>
      <w:r w:rsidRPr="00E47301">
        <w:rPr>
          <w:rFonts w:hint="eastAsia"/>
        </w:rPr>
        <w:t>個人情報等を利用する作業を行うパソコン等に、個人情報等の漏洩につながるおそれがあると考えられる業務に関係のないアプリケーションをインストールしないこと。</w:t>
      </w:r>
    </w:p>
    <w:p w:rsidR="00E649C6" w:rsidRPr="00E47301" w:rsidRDefault="00E649C6" w:rsidP="00E649C6"/>
    <w:p w:rsidR="00E649C6" w:rsidRPr="00E47301" w:rsidRDefault="00E649C6" w:rsidP="00E649C6">
      <w:pPr>
        <w:ind w:firstLineChars="100" w:firstLine="210"/>
      </w:pPr>
      <w:r w:rsidRPr="00E47301">
        <w:rPr>
          <w:rFonts w:hint="eastAsia"/>
        </w:rPr>
        <w:t>（目的外利用及び提供の禁止）</w:t>
      </w:r>
    </w:p>
    <w:p w:rsidR="00E649C6" w:rsidRPr="00E47301" w:rsidRDefault="00E649C6" w:rsidP="00E649C6">
      <w:pPr>
        <w:ind w:left="178" w:hangingChars="85" w:hanging="178"/>
        <w:rPr>
          <w:rFonts w:ascii="ＭＳ 明朝" w:hAnsi="ＭＳ 明朝"/>
          <w:szCs w:val="21"/>
        </w:rPr>
      </w:pPr>
      <w:r w:rsidRPr="00E47301">
        <w:rPr>
          <w:rFonts w:hint="eastAsia"/>
        </w:rPr>
        <w:t>第</w:t>
      </w:r>
      <w:r w:rsidRPr="00E47301">
        <w:rPr>
          <w:rFonts w:hint="eastAsia"/>
        </w:rPr>
        <w:t>11</w:t>
      </w:r>
      <w:r w:rsidRPr="00E47301">
        <w:rPr>
          <w:rFonts w:hint="eastAsia"/>
        </w:rPr>
        <w:t xml:space="preserve">条　</w:t>
      </w:r>
      <w:r w:rsidRPr="00E47301">
        <w:rPr>
          <w:rFonts w:ascii="ＭＳ 明朝" w:hAnsi="ＭＳ 明朝" w:hint="eastAsia"/>
          <w:szCs w:val="21"/>
        </w:rPr>
        <w:t>受注者（</w:t>
      </w:r>
      <w:r>
        <w:rPr>
          <w:rFonts w:ascii="ＭＳ 明朝" w:hAnsi="ＭＳ 明朝" w:hint="eastAsia"/>
          <w:szCs w:val="21"/>
        </w:rPr>
        <w:t>受注者が</w:t>
      </w:r>
      <w:r w:rsidRPr="00E020B9">
        <w:rPr>
          <w:rFonts w:ascii="ＭＳ 明朝" w:hAnsi="ＭＳ 明朝" w:hint="eastAsia"/>
          <w:szCs w:val="21"/>
        </w:rPr>
        <w:t>再委託先、再々委託先等</w:t>
      </w:r>
      <w:r>
        <w:rPr>
          <w:rFonts w:ascii="ＭＳ 明朝" w:hAnsi="ＭＳ 明朝" w:hint="eastAsia"/>
          <w:szCs w:val="21"/>
        </w:rPr>
        <w:t>と契約</w:t>
      </w:r>
      <w:r w:rsidRPr="00E020B9">
        <w:rPr>
          <w:rFonts w:ascii="ＭＳ 明朝" w:hAnsi="ＭＳ 明朝" w:hint="eastAsia"/>
          <w:szCs w:val="21"/>
        </w:rPr>
        <w:t>する場合は、それら</w:t>
      </w:r>
      <w:r w:rsidRPr="002B2A2D">
        <w:rPr>
          <w:rFonts w:ascii="ＭＳ 明朝" w:hAnsi="ＭＳ 明朝" w:hint="eastAsia"/>
          <w:szCs w:val="21"/>
        </w:rPr>
        <w:t>事業者を含む。</w:t>
      </w:r>
      <w:r w:rsidRPr="00FB327F">
        <w:rPr>
          <w:rFonts w:ascii="ＭＳ 明朝" w:hAnsi="ＭＳ 明朝" w:hint="eastAsia"/>
          <w:szCs w:val="21"/>
        </w:rPr>
        <w:t>）</w:t>
      </w:r>
      <w:r w:rsidRPr="00E47301">
        <w:rPr>
          <w:rFonts w:ascii="ＭＳ 明朝" w:hAnsi="ＭＳ 明朝" w:hint="eastAsia"/>
          <w:szCs w:val="21"/>
        </w:rPr>
        <w:t>は、本業務の履行により知り得た個人情報等を本業務の目的以外に利用し、又は第三者に提供してはならない。ただし、法又は条例の規定により当該利用又は提供が認められ、かつ、発注者の書面による事前の承諾がある場合は、この限りでない。</w:t>
      </w:r>
    </w:p>
    <w:p w:rsidR="00E649C6" w:rsidRPr="00E47301" w:rsidRDefault="00E649C6" w:rsidP="00E649C6"/>
    <w:p w:rsidR="00E649C6" w:rsidRPr="00E47301" w:rsidRDefault="00E649C6" w:rsidP="00E649C6">
      <w:r w:rsidRPr="00E47301">
        <w:rPr>
          <w:rFonts w:hint="eastAsia"/>
        </w:rPr>
        <w:t>（従事者に対する周知）</w:t>
      </w:r>
    </w:p>
    <w:p w:rsidR="00E649C6" w:rsidRPr="00E47301" w:rsidRDefault="00E649C6" w:rsidP="00E649C6">
      <w:pPr>
        <w:rPr>
          <w:szCs w:val="21"/>
        </w:rPr>
      </w:pPr>
      <w:r w:rsidRPr="00E47301">
        <w:rPr>
          <w:rFonts w:hint="eastAsia"/>
        </w:rPr>
        <w:t>第</w:t>
      </w:r>
      <w:r w:rsidRPr="00E47301">
        <w:rPr>
          <w:rFonts w:hint="eastAsia"/>
        </w:rPr>
        <w:t>12</w:t>
      </w:r>
      <w:r w:rsidRPr="00E47301">
        <w:rPr>
          <w:rFonts w:hint="eastAsia"/>
        </w:rPr>
        <w:t xml:space="preserve">条　</w:t>
      </w:r>
      <w:r w:rsidRPr="00E47301">
        <w:rPr>
          <w:rFonts w:hint="eastAsia"/>
          <w:szCs w:val="21"/>
        </w:rPr>
        <w:t>受注者は、作業従事者に対し、在職中及び退職後においても、本業務に関して知り得た個人情報等の内容をみだりに他人に知らせ、又は不当な目的に使用してはならないこと、これに違反したときは、法又は条例の規定に基づき処罰されるおそれがあることその他個人情報等の保護に関し必要な事項を周知しなければならない。</w:t>
      </w:r>
    </w:p>
    <w:p w:rsidR="00E649C6" w:rsidRPr="00E47301" w:rsidRDefault="00E649C6" w:rsidP="00E649C6">
      <w:pPr>
        <w:rPr>
          <w:szCs w:val="21"/>
        </w:rPr>
      </w:pPr>
    </w:p>
    <w:p w:rsidR="00E649C6" w:rsidRPr="00E47301" w:rsidRDefault="00E649C6" w:rsidP="00E649C6">
      <w:pPr>
        <w:rPr>
          <w:szCs w:val="21"/>
        </w:rPr>
      </w:pPr>
      <w:r w:rsidRPr="00E47301">
        <w:rPr>
          <w:rFonts w:hint="eastAsia"/>
          <w:szCs w:val="21"/>
        </w:rPr>
        <w:t>（取得の制限）</w:t>
      </w:r>
    </w:p>
    <w:p w:rsidR="00E649C6" w:rsidRPr="00E47301" w:rsidRDefault="00E649C6" w:rsidP="00E649C6">
      <w:pPr>
        <w:rPr>
          <w:szCs w:val="21"/>
        </w:rPr>
      </w:pPr>
      <w:r w:rsidRPr="00E47301">
        <w:rPr>
          <w:rFonts w:hint="eastAsia"/>
          <w:sz w:val="24"/>
        </w:rPr>
        <w:t>第</w:t>
      </w:r>
      <w:r w:rsidRPr="00E47301">
        <w:rPr>
          <w:rFonts w:hint="eastAsia"/>
          <w:sz w:val="24"/>
        </w:rPr>
        <w:t>13</w:t>
      </w:r>
      <w:r w:rsidRPr="00E47301">
        <w:rPr>
          <w:rFonts w:hint="eastAsia"/>
          <w:sz w:val="24"/>
        </w:rPr>
        <w:t>条　受注者</w:t>
      </w:r>
      <w:r w:rsidRPr="00E47301">
        <w:rPr>
          <w:rFonts w:hint="eastAsia"/>
          <w:szCs w:val="21"/>
        </w:rPr>
        <w:t>は、本業務を処理するために個人情報等を取得する場合は、その目的を明確にし、目的を達成するために必要な範囲内で、適法かつ適正な方法により取得しなければならない。</w:t>
      </w:r>
    </w:p>
    <w:p w:rsidR="00E649C6" w:rsidRPr="00E47301" w:rsidRDefault="00E649C6" w:rsidP="00E649C6">
      <w:pPr>
        <w:rPr>
          <w:szCs w:val="21"/>
        </w:rPr>
      </w:pPr>
    </w:p>
    <w:p w:rsidR="00E649C6" w:rsidRPr="00E47301" w:rsidRDefault="00E649C6" w:rsidP="00E649C6">
      <w:pPr>
        <w:ind w:firstLineChars="100" w:firstLine="210"/>
      </w:pPr>
      <w:r w:rsidRPr="00E47301">
        <w:rPr>
          <w:rFonts w:hint="eastAsia"/>
        </w:rPr>
        <w:t>（受渡し）</w:t>
      </w:r>
    </w:p>
    <w:p w:rsidR="00E649C6" w:rsidRPr="00E47301" w:rsidRDefault="00E649C6" w:rsidP="00E649C6">
      <w:pPr>
        <w:ind w:leftChars="-1" w:left="179" w:hangingChars="86" w:hanging="181"/>
      </w:pPr>
      <w:r w:rsidRPr="00E47301">
        <w:rPr>
          <w:rFonts w:hint="eastAsia"/>
        </w:rPr>
        <w:t>第</w:t>
      </w:r>
      <w:r w:rsidRPr="00E47301">
        <w:rPr>
          <w:rFonts w:hint="eastAsia"/>
        </w:rPr>
        <w:t>14</w:t>
      </w:r>
      <w:r w:rsidRPr="00E47301">
        <w:rPr>
          <w:rFonts w:hint="eastAsia"/>
        </w:rPr>
        <w:t>条　受注者は、発注者受注者間の個人情報等の受渡しに関しては、発注者が指定した手段、日時及び場所で行った上で、発注者に個人情報等の預り証を提出しなければならない。</w:t>
      </w:r>
    </w:p>
    <w:p w:rsidR="00E649C6" w:rsidRPr="00E47301" w:rsidRDefault="00E649C6" w:rsidP="00E649C6"/>
    <w:p w:rsidR="00E649C6" w:rsidRPr="00E47301" w:rsidRDefault="00E649C6" w:rsidP="00E649C6">
      <w:pPr>
        <w:ind w:firstLineChars="100" w:firstLine="210"/>
      </w:pPr>
      <w:r w:rsidRPr="00E47301">
        <w:rPr>
          <w:rFonts w:hint="eastAsia"/>
        </w:rPr>
        <w:t>（個人情報等の返還、廃棄又は消去）</w:t>
      </w:r>
    </w:p>
    <w:p w:rsidR="00E649C6" w:rsidRPr="00E47301" w:rsidRDefault="00E649C6" w:rsidP="00E649C6">
      <w:pPr>
        <w:ind w:left="178" w:hangingChars="85" w:hanging="178"/>
        <w:rPr>
          <w:szCs w:val="21"/>
        </w:rPr>
      </w:pPr>
      <w:r w:rsidRPr="00E47301">
        <w:rPr>
          <w:rFonts w:hint="eastAsia"/>
        </w:rPr>
        <w:t>第</w:t>
      </w:r>
      <w:r w:rsidRPr="00E47301">
        <w:rPr>
          <w:rFonts w:hint="eastAsia"/>
        </w:rPr>
        <w:t>15</w:t>
      </w:r>
      <w:r w:rsidRPr="00E47301">
        <w:rPr>
          <w:rFonts w:hint="eastAsia"/>
        </w:rPr>
        <w:t xml:space="preserve">条　</w:t>
      </w:r>
      <w:r w:rsidRPr="00E47301">
        <w:rPr>
          <w:rFonts w:hint="eastAsia"/>
          <w:szCs w:val="21"/>
        </w:rPr>
        <w:t>受注者は、本業務を処理するために発注者から引き渡され、又は自ら作成し、若しくは取得した個人情報等について、本業務完了時に発注者の指示に基づいて返還、廃棄又は消去しなければならない。</w:t>
      </w:r>
    </w:p>
    <w:p w:rsidR="00E649C6" w:rsidRPr="00E47301" w:rsidRDefault="00E649C6" w:rsidP="00E649C6">
      <w:pPr>
        <w:numPr>
          <w:ilvl w:val="0"/>
          <w:numId w:val="18"/>
        </w:numPr>
        <w:tabs>
          <w:tab w:val="clear" w:pos="780"/>
          <w:tab w:val="left" w:pos="360"/>
        </w:tabs>
        <w:ind w:left="180" w:hanging="180"/>
      </w:pPr>
      <w:r w:rsidRPr="00E47301">
        <w:rPr>
          <w:rFonts w:hint="eastAsia"/>
        </w:rPr>
        <w:t>受注者は、前項の個人情報等を消去又は廃棄する場合は、事前に消去又は廃棄すべき個人情報等の項目、媒体名、数量、消去又は廃棄の方法及び処理予定日を書面により発注者に申請し、その承諾を得なければならない。</w:t>
      </w:r>
    </w:p>
    <w:p w:rsidR="00E649C6" w:rsidRPr="00E47301" w:rsidRDefault="00E649C6" w:rsidP="00E649C6">
      <w:pPr>
        <w:numPr>
          <w:ilvl w:val="0"/>
          <w:numId w:val="18"/>
        </w:numPr>
        <w:tabs>
          <w:tab w:val="clear" w:pos="780"/>
          <w:tab w:val="left" w:pos="360"/>
        </w:tabs>
        <w:ind w:left="180" w:hanging="180"/>
      </w:pPr>
      <w:r w:rsidRPr="00E47301">
        <w:rPr>
          <w:rFonts w:hint="eastAsia"/>
        </w:rPr>
        <w:t>受注者は、個人情報等の消去又は廃棄に際し発注者から立会いを求められた場合は、これに応じなければならない。</w:t>
      </w:r>
    </w:p>
    <w:p w:rsidR="00E649C6" w:rsidRPr="00E47301" w:rsidRDefault="00E649C6" w:rsidP="00E649C6">
      <w:pPr>
        <w:numPr>
          <w:ilvl w:val="0"/>
          <w:numId w:val="18"/>
        </w:numPr>
        <w:tabs>
          <w:tab w:val="clear" w:pos="780"/>
          <w:tab w:val="left" w:pos="360"/>
        </w:tabs>
        <w:ind w:left="180" w:hanging="180"/>
      </w:pPr>
      <w:r w:rsidRPr="00E47301">
        <w:rPr>
          <w:rFonts w:hint="eastAsia"/>
        </w:rPr>
        <w:t>受注者は、第</w:t>
      </w:r>
      <w:r w:rsidRPr="00E47301">
        <w:rPr>
          <w:rFonts w:hint="eastAsia"/>
        </w:rPr>
        <w:t>1</w:t>
      </w:r>
      <w:r w:rsidRPr="00E47301">
        <w:rPr>
          <w:rFonts w:hint="eastAsia"/>
        </w:rPr>
        <w:t>項の個人情報等を廃棄する場合は、</w:t>
      </w:r>
      <w:r w:rsidRPr="00E47301">
        <w:rPr>
          <w:rFonts w:hint="eastAsia"/>
          <w:szCs w:val="21"/>
        </w:rPr>
        <w:t>記録媒体を物理的に破壊する等当該個人情報が判読又は復元できないように確実な方法で廃棄しなければならない。</w:t>
      </w:r>
    </w:p>
    <w:p w:rsidR="00E649C6" w:rsidRPr="00E47301" w:rsidRDefault="00E649C6" w:rsidP="00E649C6">
      <w:pPr>
        <w:numPr>
          <w:ilvl w:val="0"/>
          <w:numId w:val="18"/>
        </w:numPr>
        <w:tabs>
          <w:tab w:val="clear" w:pos="780"/>
          <w:tab w:val="left" w:pos="360"/>
        </w:tabs>
        <w:ind w:left="180" w:hanging="180"/>
        <w:rPr>
          <w:szCs w:val="21"/>
        </w:rPr>
      </w:pPr>
      <w:r w:rsidRPr="00E47301">
        <w:rPr>
          <w:rFonts w:hint="eastAsia"/>
          <w:szCs w:val="21"/>
        </w:rPr>
        <w:t>受注者は、パソコン等に記録された第１項の個人情報等を消去する場合、データ消去用ソフトウェア等を使用し、通常の方法では当該個人情報が判読又は復元できないように確実に消去しなければならない。</w:t>
      </w:r>
    </w:p>
    <w:p w:rsidR="00E649C6" w:rsidRPr="00E47301" w:rsidRDefault="00E649C6" w:rsidP="00E649C6">
      <w:pPr>
        <w:numPr>
          <w:ilvl w:val="0"/>
          <w:numId w:val="18"/>
        </w:numPr>
        <w:tabs>
          <w:tab w:val="clear" w:pos="780"/>
          <w:tab w:val="left" w:pos="360"/>
        </w:tabs>
        <w:ind w:left="180" w:hanging="180"/>
        <w:rPr>
          <w:szCs w:val="21"/>
        </w:rPr>
      </w:pPr>
      <w:r>
        <w:rPr>
          <w:rFonts w:hint="eastAsia"/>
          <w:szCs w:val="21"/>
        </w:rPr>
        <w:t>受注者</w:t>
      </w:r>
      <w:r w:rsidRPr="00FB327F">
        <w:rPr>
          <w:rFonts w:hint="eastAsia"/>
          <w:szCs w:val="21"/>
        </w:rPr>
        <w:t>は、第１項の個人情報を廃棄又は消去したときは、完全に廃棄又は消去した旨の証明書（情報項目、媒体名、数量、</w:t>
      </w:r>
      <w:r w:rsidRPr="00E47301">
        <w:rPr>
          <w:rFonts w:hint="eastAsia"/>
          <w:szCs w:val="21"/>
        </w:rPr>
        <w:t>廃棄又は消去の方法、責任者、立会者及び廃棄又は消去の年月日が記載された書面）を</w:t>
      </w:r>
      <w:r>
        <w:rPr>
          <w:rFonts w:hint="eastAsia"/>
          <w:szCs w:val="21"/>
        </w:rPr>
        <w:t>発注者</w:t>
      </w:r>
      <w:r w:rsidRPr="00FB327F">
        <w:rPr>
          <w:rFonts w:hint="eastAsia"/>
          <w:szCs w:val="21"/>
        </w:rPr>
        <w:t>に提出しなければならない。</w:t>
      </w:r>
    </w:p>
    <w:p w:rsidR="00E649C6" w:rsidRPr="00E47301" w:rsidRDefault="00E649C6" w:rsidP="00E649C6">
      <w:pPr>
        <w:numPr>
          <w:ilvl w:val="0"/>
          <w:numId w:val="18"/>
        </w:numPr>
        <w:tabs>
          <w:tab w:val="clear" w:pos="780"/>
          <w:tab w:val="left" w:pos="360"/>
        </w:tabs>
        <w:ind w:left="180" w:hanging="180"/>
      </w:pPr>
      <w:r w:rsidRPr="00E47301">
        <w:rPr>
          <w:rFonts w:hint="eastAsia"/>
        </w:rPr>
        <w:t>受注者は、第</w:t>
      </w:r>
      <w:r w:rsidRPr="00E47301">
        <w:rPr>
          <w:rFonts w:hint="eastAsia"/>
        </w:rPr>
        <w:t>7</w:t>
      </w:r>
      <w:r w:rsidRPr="00E47301">
        <w:rPr>
          <w:rFonts w:hint="eastAsia"/>
        </w:rPr>
        <w:t>条第</w:t>
      </w:r>
      <w:r w:rsidRPr="00E47301">
        <w:rPr>
          <w:rFonts w:hint="eastAsia"/>
        </w:rPr>
        <w:t>2</w:t>
      </w:r>
      <w:r w:rsidRPr="00E47301">
        <w:rPr>
          <w:rFonts w:hint="eastAsia"/>
        </w:rPr>
        <w:t>項により、発注者が承認した再委託がある場合には、再委託先においても第</w:t>
      </w:r>
      <w:r w:rsidRPr="00E47301">
        <w:rPr>
          <w:rFonts w:hint="eastAsia"/>
        </w:rPr>
        <w:t>1</w:t>
      </w:r>
      <w:r w:rsidRPr="00E47301">
        <w:rPr>
          <w:rFonts w:hint="eastAsia"/>
        </w:rPr>
        <w:t>項から第</w:t>
      </w:r>
      <w:r w:rsidRPr="00E47301">
        <w:rPr>
          <w:rFonts w:hint="eastAsia"/>
        </w:rPr>
        <w:t>6</w:t>
      </w:r>
      <w:r w:rsidRPr="00E47301">
        <w:rPr>
          <w:rFonts w:hint="eastAsia"/>
        </w:rPr>
        <w:t>項までを遵守しなければならない。</w:t>
      </w:r>
    </w:p>
    <w:p w:rsidR="00E649C6" w:rsidRPr="00E47301" w:rsidRDefault="00E649C6" w:rsidP="00E649C6"/>
    <w:p w:rsidR="00E649C6" w:rsidRPr="00E47301" w:rsidRDefault="00E649C6" w:rsidP="00E649C6">
      <w:pPr>
        <w:ind w:firstLineChars="100" w:firstLine="210"/>
      </w:pPr>
      <w:r w:rsidRPr="00E47301">
        <w:rPr>
          <w:rFonts w:hint="eastAsia"/>
        </w:rPr>
        <w:t>（定期報告及び緊急時報告）</w:t>
      </w:r>
    </w:p>
    <w:p w:rsidR="00E649C6" w:rsidRPr="00E47301" w:rsidRDefault="00E649C6" w:rsidP="00E649C6">
      <w:pPr>
        <w:ind w:left="178" w:hangingChars="85" w:hanging="178"/>
      </w:pPr>
      <w:r w:rsidRPr="00E47301">
        <w:rPr>
          <w:rFonts w:hint="eastAsia"/>
        </w:rPr>
        <w:t>第</w:t>
      </w:r>
      <w:r w:rsidRPr="00E47301">
        <w:rPr>
          <w:rFonts w:hint="eastAsia"/>
        </w:rPr>
        <w:t>16</w:t>
      </w:r>
      <w:r w:rsidRPr="00E47301">
        <w:rPr>
          <w:rFonts w:hint="eastAsia"/>
        </w:rPr>
        <w:t>条　受注者は、発注者から、個人情報等の取扱いの状況について第</w:t>
      </w:r>
      <w:r w:rsidRPr="00E47301">
        <w:rPr>
          <w:rFonts w:hint="eastAsia"/>
        </w:rPr>
        <w:t>10</w:t>
      </w:r>
      <w:r w:rsidRPr="00E47301">
        <w:rPr>
          <w:rFonts w:hint="eastAsia"/>
        </w:rPr>
        <w:t>条に規定する台帳等の報告を求められた場合は、直ちに報告しなければならない。</w:t>
      </w:r>
    </w:p>
    <w:p w:rsidR="00E649C6" w:rsidRPr="00E47301" w:rsidRDefault="00E649C6" w:rsidP="00E649C6">
      <w:pPr>
        <w:numPr>
          <w:ilvl w:val="0"/>
          <w:numId w:val="19"/>
        </w:numPr>
        <w:tabs>
          <w:tab w:val="clear" w:pos="780"/>
          <w:tab w:val="left" w:pos="360"/>
        </w:tabs>
        <w:ind w:left="180" w:hanging="180"/>
      </w:pPr>
      <w:r w:rsidRPr="00E47301">
        <w:rPr>
          <w:rFonts w:hint="eastAsia"/>
        </w:rPr>
        <w:t>受注者は、個人情報等の取扱いの状況に関する定期報告及び緊急時報告の手順を定めなければならない。</w:t>
      </w:r>
    </w:p>
    <w:p w:rsidR="00E649C6" w:rsidRPr="00E47301" w:rsidRDefault="00E649C6" w:rsidP="00E649C6">
      <w:pPr>
        <w:ind w:firstLineChars="100" w:firstLine="210"/>
      </w:pPr>
    </w:p>
    <w:p w:rsidR="00E649C6" w:rsidRPr="00E47301" w:rsidRDefault="00E649C6" w:rsidP="00E649C6">
      <w:pPr>
        <w:ind w:firstLineChars="100" w:firstLine="210"/>
      </w:pPr>
      <w:r w:rsidRPr="00E47301">
        <w:rPr>
          <w:rFonts w:hint="eastAsia"/>
        </w:rPr>
        <w:t>（調査）</w:t>
      </w:r>
    </w:p>
    <w:p w:rsidR="00E649C6" w:rsidRPr="00E020B9" w:rsidRDefault="00E649C6" w:rsidP="00E649C6">
      <w:pPr>
        <w:ind w:left="178" w:hangingChars="85" w:hanging="178"/>
      </w:pPr>
      <w:r w:rsidRPr="00E47301">
        <w:rPr>
          <w:rFonts w:hint="eastAsia"/>
        </w:rPr>
        <w:t>第</w:t>
      </w:r>
      <w:r w:rsidRPr="00E47301">
        <w:rPr>
          <w:rFonts w:hint="eastAsia"/>
        </w:rPr>
        <w:t>17</w:t>
      </w:r>
      <w:r w:rsidRPr="00E47301">
        <w:rPr>
          <w:rFonts w:hint="eastAsia"/>
        </w:rPr>
        <w:t>条　発注者は、本業務に係る個人情報等の取扱いについて、本契約の規定に基づき必要な措置が講じられているかどうか検証及び確認するため、受注者、再委託先及び再々委託先に対して、定期的または任意で、実地の調査を行うことができる。</w:t>
      </w:r>
      <w:r w:rsidRPr="00E47301">
        <w:rPr>
          <w:rFonts w:hint="eastAsia"/>
          <w:szCs w:val="21"/>
        </w:rPr>
        <w:t>この場合において、受注者は、発注者から改善を指示された場合は、その指示に従わなければならない。</w:t>
      </w:r>
    </w:p>
    <w:p w:rsidR="00E649C6" w:rsidRPr="00E47301" w:rsidRDefault="00E649C6" w:rsidP="00E649C6">
      <w:pPr>
        <w:numPr>
          <w:ilvl w:val="0"/>
          <w:numId w:val="20"/>
        </w:numPr>
        <w:tabs>
          <w:tab w:val="clear" w:pos="780"/>
          <w:tab w:val="left" w:pos="360"/>
        </w:tabs>
        <w:ind w:left="180" w:hanging="180"/>
      </w:pPr>
      <w:r w:rsidRPr="002B2A2D">
        <w:rPr>
          <w:rFonts w:hint="eastAsia"/>
        </w:rPr>
        <w:t>発注者</w:t>
      </w:r>
      <w:r w:rsidRPr="00FB327F">
        <w:rPr>
          <w:rFonts w:hint="eastAsia"/>
        </w:rPr>
        <w:t>は、前項の目的を達するため、</w:t>
      </w:r>
      <w:r w:rsidRPr="00E47301">
        <w:rPr>
          <w:rFonts w:hint="eastAsia"/>
        </w:rPr>
        <w:t>受注者に対して必要な情報を求め、又は本業務の処理に関して必要な指示をすることができる。</w:t>
      </w:r>
    </w:p>
    <w:p w:rsidR="00E649C6" w:rsidRPr="00E47301" w:rsidRDefault="00E649C6" w:rsidP="00E649C6"/>
    <w:p w:rsidR="00E649C6" w:rsidRPr="00E47301" w:rsidRDefault="00E649C6" w:rsidP="00E649C6">
      <w:pPr>
        <w:ind w:firstLineChars="100" w:firstLine="210"/>
      </w:pPr>
      <w:r w:rsidRPr="00E47301">
        <w:rPr>
          <w:rFonts w:hint="eastAsia"/>
        </w:rPr>
        <w:t>（事故対応体制等の確立の義務）</w:t>
      </w:r>
    </w:p>
    <w:p w:rsidR="00E649C6" w:rsidRPr="00E47301" w:rsidRDefault="00E649C6" w:rsidP="00E649C6">
      <w:pPr>
        <w:ind w:left="178" w:hangingChars="85" w:hanging="178"/>
      </w:pPr>
      <w:r w:rsidRPr="00E47301">
        <w:rPr>
          <w:rFonts w:hint="eastAsia"/>
        </w:rPr>
        <w:t>第</w:t>
      </w:r>
      <w:r w:rsidRPr="00E47301">
        <w:rPr>
          <w:rFonts w:hint="eastAsia"/>
        </w:rPr>
        <w:t>18</w:t>
      </w:r>
      <w:r w:rsidRPr="00E47301">
        <w:rPr>
          <w:rFonts w:hint="eastAsia"/>
        </w:rPr>
        <w:t>条　受注者は、発注者に対して、本業務における個人情報等の漏洩等の事故が発生した場合における報告体制、報告担当者、当該担当者の連絡先及び事故発生時の報告等の対応ルールについて、本業務の契約締結後</w:t>
      </w:r>
      <w:r w:rsidRPr="00E47301">
        <w:rPr>
          <w:rFonts w:hint="eastAsia"/>
        </w:rPr>
        <w:t>14</w:t>
      </w:r>
      <w:r w:rsidRPr="00E47301">
        <w:rPr>
          <w:rFonts w:hint="eastAsia"/>
        </w:rPr>
        <w:t>日以内に届け出なければならない。</w:t>
      </w:r>
    </w:p>
    <w:p w:rsidR="00E649C6" w:rsidRPr="00E47301" w:rsidRDefault="00E649C6" w:rsidP="00E649C6">
      <w:pPr>
        <w:ind w:left="178" w:hangingChars="85" w:hanging="178"/>
      </w:pPr>
      <w:r w:rsidRPr="00E47301">
        <w:rPr>
          <w:rFonts w:hint="eastAsia"/>
        </w:rPr>
        <w:t>2</w:t>
      </w:r>
      <w:r w:rsidRPr="00E47301">
        <w:rPr>
          <w:rFonts w:hint="eastAsia"/>
        </w:rPr>
        <w:t xml:space="preserve">　前項の報告担当者及び当該担当者の連絡先について、受注者は、定期的に確認し、発注者に報告しなければならない。また、変更が発生した場合は、受注者は直ちに発注者に届け出なければならない。</w:t>
      </w:r>
    </w:p>
    <w:p w:rsidR="00E649C6" w:rsidRPr="00E47301" w:rsidRDefault="00E649C6" w:rsidP="00E649C6">
      <w:pPr>
        <w:ind w:left="178" w:hangingChars="85" w:hanging="178"/>
      </w:pPr>
      <w:r w:rsidRPr="00E47301">
        <w:rPr>
          <w:rFonts w:hint="eastAsia"/>
        </w:rPr>
        <w:t>3</w:t>
      </w:r>
      <w:r w:rsidRPr="00E47301">
        <w:rPr>
          <w:rFonts w:hint="eastAsia"/>
        </w:rPr>
        <w:t xml:space="preserve">　本業務の一部をやむを得ず再委託する必要がある場合で、法第</w:t>
      </w:r>
      <w:r w:rsidRPr="00E47301">
        <w:rPr>
          <w:rFonts w:hint="eastAsia"/>
        </w:rPr>
        <w:t>2</w:t>
      </w:r>
      <w:r w:rsidRPr="00E47301">
        <w:rPr>
          <w:rFonts w:hint="eastAsia"/>
        </w:rPr>
        <w:t>条第</w:t>
      </w:r>
      <w:r w:rsidRPr="00E47301">
        <w:rPr>
          <w:rFonts w:hint="eastAsia"/>
        </w:rPr>
        <w:t>1</w:t>
      </w:r>
      <w:r w:rsidRPr="00E47301">
        <w:rPr>
          <w:rFonts w:hint="eastAsia"/>
        </w:rPr>
        <w:t>項第</w:t>
      </w:r>
      <w:r w:rsidRPr="00E47301">
        <w:rPr>
          <w:rFonts w:hint="eastAsia"/>
        </w:rPr>
        <w:t>8</w:t>
      </w:r>
      <w:r w:rsidRPr="00E47301">
        <w:rPr>
          <w:rFonts w:hint="eastAsia"/>
        </w:rPr>
        <w:t>号に掲げる特定個人情報を取り扱う受注者は、再委託先及び再々委託先等すべての関係者であって当該特定個人情報を取り扱う者すべてについて、本条第</w:t>
      </w:r>
      <w:r w:rsidRPr="00E47301">
        <w:rPr>
          <w:rFonts w:hint="eastAsia"/>
        </w:rPr>
        <w:t>1</w:t>
      </w:r>
      <w:r w:rsidRPr="00E47301">
        <w:rPr>
          <w:rFonts w:hint="eastAsia"/>
        </w:rPr>
        <w:t>項及び第</w:t>
      </w:r>
      <w:r w:rsidRPr="00E47301">
        <w:rPr>
          <w:rFonts w:hint="eastAsia"/>
        </w:rPr>
        <w:t>2</w:t>
      </w:r>
      <w:r w:rsidRPr="00E47301">
        <w:rPr>
          <w:rFonts w:hint="eastAsia"/>
        </w:rPr>
        <w:t>項に規定する事項、第</w:t>
      </w:r>
      <w:r w:rsidRPr="00E47301">
        <w:rPr>
          <w:rFonts w:hint="eastAsia"/>
        </w:rPr>
        <w:t>19</w:t>
      </w:r>
      <w:r w:rsidRPr="00E47301">
        <w:rPr>
          <w:rFonts w:hint="eastAsia"/>
        </w:rPr>
        <w:t>条に掲げる報告義務及び関係法令等に基づく報告義務の責務を負うものとする。</w:t>
      </w:r>
    </w:p>
    <w:p w:rsidR="00E649C6" w:rsidRPr="00E47301" w:rsidRDefault="00E649C6" w:rsidP="00E649C6">
      <w:pPr>
        <w:ind w:left="178" w:hangingChars="85" w:hanging="178"/>
      </w:pPr>
    </w:p>
    <w:p w:rsidR="00E649C6" w:rsidRPr="00E47301" w:rsidRDefault="00E649C6" w:rsidP="00E649C6">
      <w:pPr>
        <w:ind w:left="178" w:hangingChars="85" w:hanging="178"/>
      </w:pPr>
      <w:r w:rsidRPr="00E47301">
        <w:rPr>
          <w:rFonts w:hint="eastAsia"/>
        </w:rPr>
        <w:t>（事故時の対応）</w:t>
      </w:r>
    </w:p>
    <w:p w:rsidR="00E649C6" w:rsidRPr="00E47301" w:rsidRDefault="00E649C6" w:rsidP="00E649C6">
      <w:pPr>
        <w:ind w:left="178" w:hangingChars="85" w:hanging="178"/>
      </w:pPr>
      <w:r w:rsidRPr="00E47301">
        <w:rPr>
          <w:rFonts w:hint="eastAsia"/>
        </w:rPr>
        <w:t>第</w:t>
      </w:r>
      <w:r w:rsidRPr="00E47301">
        <w:rPr>
          <w:rFonts w:hint="eastAsia"/>
        </w:rPr>
        <w:t>19</w:t>
      </w:r>
      <w:r w:rsidRPr="00E47301">
        <w:rPr>
          <w:rFonts w:hint="eastAsia"/>
        </w:rPr>
        <w:t>条　受注者は、本業務に関し個人情報等の漏洩等の事故が発生した場合は、その事故の発生に係る帰責の有無に関わらず、直ちに発注者に対して、当該事故に関わる個人情報等の内容、件数、事故の発生場所、発生状況を書面により報告し、発注者の指示に従わなければならない。</w:t>
      </w:r>
    </w:p>
    <w:p w:rsidR="00E649C6" w:rsidRPr="00E47301" w:rsidRDefault="00E649C6" w:rsidP="00E649C6">
      <w:pPr>
        <w:numPr>
          <w:ilvl w:val="0"/>
          <w:numId w:val="21"/>
        </w:numPr>
        <w:tabs>
          <w:tab w:val="clear" w:pos="780"/>
          <w:tab w:val="left" w:pos="360"/>
        </w:tabs>
        <w:ind w:left="180" w:hanging="180"/>
        <w:rPr>
          <w:szCs w:val="21"/>
        </w:rPr>
      </w:pPr>
      <w:r w:rsidRPr="00E47301">
        <w:rPr>
          <w:rFonts w:hint="eastAsia"/>
          <w:szCs w:val="21"/>
        </w:rPr>
        <w:t>受注者は、前項の</w:t>
      </w:r>
      <w:r>
        <w:rPr>
          <w:rFonts w:hint="eastAsia"/>
          <w:szCs w:val="21"/>
        </w:rPr>
        <w:t>漏洩</w:t>
      </w:r>
      <w:r w:rsidRPr="00E47301">
        <w:rPr>
          <w:rFonts w:hint="eastAsia"/>
          <w:szCs w:val="21"/>
        </w:rPr>
        <w:t>等があった場合には、直ちに被害を最小限にするための措置を講ずるとともに、前項の指示に基づいて、当該</w:t>
      </w:r>
      <w:r>
        <w:rPr>
          <w:rFonts w:hint="eastAsia"/>
          <w:szCs w:val="21"/>
        </w:rPr>
        <w:t>漏洩</w:t>
      </w:r>
      <w:r w:rsidRPr="00E47301">
        <w:rPr>
          <w:rFonts w:hint="eastAsia"/>
          <w:szCs w:val="21"/>
        </w:rPr>
        <w:t>等に係る事実関係を当該</w:t>
      </w:r>
      <w:r>
        <w:rPr>
          <w:rFonts w:hint="eastAsia"/>
          <w:szCs w:val="21"/>
        </w:rPr>
        <w:t>漏洩</w:t>
      </w:r>
      <w:r w:rsidRPr="00E47301">
        <w:rPr>
          <w:rFonts w:hint="eastAsia"/>
          <w:szCs w:val="21"/>
        </w:rPr>
        <w:t>等のあった個人情報の本人に通知し、又は本人が容易に知り得る状態にする等の措置を講ずるものとする。</w:t>
      </w:r>
    </w:p>
    <w:p w:rsidR="00E649C6" w:rsidRPr="00E47301" w:rsidRDefault="00E649C6" w:rsidP="00E649C6">
      <w:pPr>
        <w:numPr>
          <w:ilvl w:val="0"/>
          <w:numId w:val="21"/>
        </w:numPr>
        <w:tabs>
          <w:tab w:val="clear" w:pos="780"/>
          <w:tab w:val="left" w:pos="360"/>
        </w:tabs>
        <w:ind w:left="180" w:hanging="180"/>
      </w:pPr>
      <w:r w:rsidRPr="00E47301">
        <w:rPr>
          <w:rFonts w:hint="eastAsia"/>
        </w:rPr>
        <w:t>受注者は、個人情報等の漏洩等の事故が発生した場合に備え、発注者その他の関係者との連絡、証拠保全、被害拡大の防止、復旧及び再発防止の措置を迅速かつ適切に実施するために、緊急時対応計画を定めなければならない。</w:t>
      </w:r>
    </w:p>
    <w:p w:rsidR="00E649C6" w:rsidRPr="00E47301" w:rsidRDefault="00E649C6" w:rsidP="00E649C6">
      <w:pPr>
        <w:numPr>
          <w:ilvl w:val="0"/>
          <w:numId w:val="21"/>
        </w:numPr>
        <w:tabs>
          <w:tab w:val="clear" w:pos="780"/>
          <w:tab w:val="left" w:pos="360"/>
        </w:tabs>
        <w:ind w:left="180" w:hanging="180"/>
        <w:rPr>
          <w:szCs w:val="21"/>
        </w:rPr>
      </w:pPr>
      <w:r w:rsidRPr="00E47301">
        <w:rPr>
          <w:rFonts w:hint="eastAsia"/>
          <w:szCs w:val="21"/>
        </w:rPr>
        <w:t>受注者は、本業務に関し個人情報等の漏洩等の事故が発生した場合は、２次被害の防止、類似事案の発生回避等の観点から、可能な限り当該</w:t>
      </w:r>
      <w:r>
        <w:rPr>
          <w:rFonts w:hint="eastAsia"/>
          <w:szCs w:val="21"/>
        </w:rPr>
        <w:t>漏洩</w:t>
      </w:r>
      <w:r w:rsidRPr="00E47301">
        <w:rPr>
          <w:rFonts w:hint="eastAsia"/>
          <w:szCs w:val="21"/>
        </w:rPr>
        <w:t>等に係る事実関係、発生原因及び再発防止策の公表に努めなければならない。</w:t>
      </w:r>
    </w:p>
    <w:p w:rsidR="00E649C6" w:rsidRPr="00E47301" w:rsidRDefault="00E649C6" w:rsidP="00E649C6">
      <w:pPr>
        <w:tabs>
          <w:tab w:val="left" w:pos="360"/>
        </w:tabs>
        <w:ind w:left="237" w:hangingChars="113" w:hanging="237"/>
      </w:pPr>
    </w:p>
    <w:p w:rsidR="00E649C6" w:rsidRPr="00E47301" w:rsidRDefault="00E649C6" w:rsidP="00E649C6">
      <w:pPr>
        <w:ind w:firstLineChars="100" w:firstLine="210"/>
      </w:pPr>
      <w:r w:rsidRPr="00E47301">
        <w:rPr>
          <w:rFonts w:hint="eastAsia"/>
        </w:rPr>
        <w:t>（契約解除）</w:t>
      </w:r>
    </w:p>
    <w:p w:rsidR="00E649C6" w:rsidRPr="00E47301" w:rsidRDefault="00E649C6" w:rsidP="00E649C6">
      <w:pPr>
        <w:ind w:left="178" w:hangingChars="85" w:hanging="178"/>
      </w:pPr>
      <w:r w:rsidRPr="00E47301">
        <w:rPr>
          <w:rFonts w:hint="eastAsia"/>
        </w:rPr>
        <w:t>第</w:t>
      </w:r>
      <w:r w:rsidRPr="00E47301">
        <w:rPr>
          <w:rFonts w:hint="eastAsia"/>
        </w:rPr>
        <w:t>20</w:t>
      </w:r>
      <w:r w:rsidRPr="00E47301">
        <w:rPr>
          <w:rFonts w:hint="eastAsia"/>
        </w:rPr>
        <w:t>条　発注者は、受注者が本特記事項に定める義務を履行しない場合は、本特記事項に関連する本業務の全部又は一部を解除することができる。</w:t>
      </w:r>
    </w:p>
    <w:p w:rsidR="00E649C6" w:rsidRPr="00E47301" w:rsidRDefault="00E649C6" w:rsidP="00E649C6">
      <w:pPr>
        <w:numPr>
          <w:ilvl w:val="0"/>
          <w:numId w:val="22"/>
        </w:numPr>
        <w:tabs>
          <w:tab w:val="clear" w:pos="780"/>
          <w:tab w:val="left" w:pos="360"/>
        </w:tabs>
        <w:ind w:left="180" w:hanging="180"/>
      </w:pPr>
      <w:r w:rsidRPr="00E47301">
        <w:rPr>
          <w:rFonts w:hint="eastAsia"/>
        </w:rPr>
        <w:t>受注者は、前項の規定による契約の解除により損害を受けた場合においても、発注者に対して、その損害の賠償を請求することはできないものとする。</w:t>
      </w:r>
    </w:p>
    <w:p w:rsidR="00E649C6" w:rsidRPr="00E47301" w:rsidRDefault="00E649C6" w:rsidP="00E649C6"/>
    <w:p w:rsidR="00E649C6" w:rsidRPr="00E47301" w:rsidRDefault="00E649C6" w:rsidP="00E649C6">
      <w:pPr>
        <w:ind w:firstLineChars="100" w:firstLine="210"/>
      </w:pPr>
      <w:r w:rsidRPr="00E47301">
        <w:rPr>
          <w:rFonts w:hint="eastAsia"/>
        </w:rPr>
        <w:t>（損害賠償責任）</w:t>
      </w:r>
    </w:p>
    <w:p w:rsidR="00E649C6" w:rsidRPr="00E47301" w:rsidRDefault="00E649C6" w:rsidP="00E649C6">
      <w:pPr>
        <w:ind w:left="178" w:hangingChars="85" w:hanging="178"/>
      </w:pPr>
      <w:r w:rsidRPr="00E47301">
        <w:rPr>
          <w:rFonts w:hint="eastAsia"/>
        </w:rPr>
        <w:t>第</w:t>
      </w:r>
      <w:r w:rsidRPr="00E47301">
        <w:rPr>
          <w:rFonts w:hint="eastAsia"/>
        </w:rPr>
        <w:t>21</w:t>
      </w:r>
      <w:r w:rsidRPr="00E47301">
        <w:rPr>
          <w:rFonts w:hint="eastAsia"/>
        </w:rPr>
        <w:t>条　受注者は、本業務に係る義務の履行に際して、故意又は過失により特定個人情報の</w:t>
      </w:r>
      <w:r>
        <w:rPr>
          <w:rFonts w:hint="eastAsia"/>
        </w:rPr>
        <w:t>漏洩</w:t>
      </w:r>
      <w:r w:rsidRPr="00E47301">
        <w:rPr>
          <w:rFonts w:hint="eastAsia"/>
        </w:rPr>
        <w:t>等をし、発注者に損害を与えた場合、次条に定める損害を除いて、発注者に対して賠償責任を負うものとする。</w:t>
      </w:r>
    </w:p>
    <w:p w:rsidR="00E649C6" w:rsidRPr="00E47301" w:rsidRDefault="00E649C6" w:rsidP="00E649C6"/>
    <w:p w:rsidR="00E649C6" w:rsidRPr="00E47301" w:rsidRDefault="00E649C6" w:rsidP="00E649C6">
      <w:pPr>
        <w:ind w:firstLineChars="100" w:firstLine="210"/>
      </w:pPr>
      <w:r w:rsidRPr="00E47301">
        <w:rPr>
          <w:rFonts w:hint="eastAsia"/>
        </w:rPr>
        <w:t>（免責）</w:t>
      </w:r>
    </w:p>
    <w:p w:rsidR="00E649C6" w:rsidRPr="00FB327F" w:rsidRDefault="00E649C6" w:rsidP="00E649C6">
      <w:pPr>
        <w:ind w:left="178" w:hangingChars="85" w:hanging="178"/>
      </w:pPr>
      <w:r w:rsidRPr="00E47301">
        <w:rPr>
          <w:rFonts w:hint="eastAsia"/>
        </w:rPr>
        <w:t>第</w:t>
      </w:r>
      <w:r w:rsidRPr="00E47301">
        <w:rPr>
          <w:rFonts w:hint="eastAsia"/>
        </w:rPr>
        <w:t>2</w:t>
      </w:r>
      <w:r>
        <w:rPr>
          <w:rFonts w:hint="eastAsia"/>
        </w:rPr>
        <w:t>2</w:t>
      </w:r>
      <w:r w:rsidRPr="00E020B9">
        <w:rPr>
          <w:rFonts w:hint="eastAsia"/>
        </w:rPr>
        <w:t>条　受注者は、本業務契約及び本特記事項に基づき瑕疵なく本業務を</w:t>
      </w:r>
      <w:r w:rsidRPr="002B2A2D">
        <w:rPr>
          <w:rFonts w:hint="eastAsia"/>
        </w:rPr>
        <w:t>行った上は、本業務に関し発生した損害について責任を負わないものとする。</w:t>
      </w:r>
    </w:p>
    <w:p w:rsidR="00E649C6" w:rsidRPr="00E47301" w:rsidRDefault="00E649C6" w:rsidP="00E649C6"/>
    <w:p w:rsidR="00E649C6" w:rsidRPr="00E47301" w:rsidRDefault="00E649C6" w:rsidP="00E649C6">
      <w:pPr>
        <w:ind w:firstLineChars="100" w:firstLine="210"/>
      </w:pPr>
      <w:r w:rsidRPr="00E47301">
        <w:rPr>
          <w:rFonts w:hint="eastAsia"/>
        </w:rPr>
        <w:t>（疑義についての協議）</w:t>
      </w:r>
    </w:p>
    <w:p w:rsidR="00E56089" w:rsidRPr="00950963" w:rsidRDefault="00E649C6" w:rsidP="00E649C6">
      <w:pPr>
        <w:ind w:left="178" w:hangingChars="85" w:hanging="178"/>
      </w:pPr>
      <w:r w:rsidRPr="00E47301">
        <w:rPr>
          <w:rFonts w:hint="eastAsia"/>
        </w:rPr>
        <w:t>第</w:t>
      </w:r>
      <w:r w:rsidRPr="00E47301">
        <w:rPr>
          <w:rFonts w:hint="eastAsia"/>
        </w:rPr>
        <w:t>2</w:t>
      </w:r>
      <w:r>
        <w:rPr>
          <w:rFonts w:hint="eastAsia"/>
        </w:rPr>
        <w:t>3</w:t>
      </w:r>
      <w:r w:rsidRPr="002B2A2D">
        <w:rPr>
          <w:rFonts w:hint="eastAsia"/>
        </w:rPr>
        <w:t>条　本</w:t>
      </w:r>
      <w:r w:rsidRPr="00FB327F">
        <w:rPr>
          <w:rFonts w:hint="eastAsia"/>
        </w:rPr>
        <w:t>特記事項</w:t>
      </w:r>
      <w:r w:rsidRPr="00E47301">
        <w:rPr>
          <w:rFonts w:hint="eastAsia"/>
        </w:rPr>
        <w:t>で規定する個人情報の管理方法等について疑義等が生じたとき又は本特記事項に定めのない事項については、両者協議の上定める。</w:t>
      </w:r>
    </w:p>
    <w:p w:rsidR="00006D28" w:rsidRPr="00950963" w:rsidRDefault="00006D28" w:rsidP="00F10A3B">
      <w:pPr>
        <w:jc w:val="center"/>
        <w:rPr>
          <w:b/>
          <w:bCs/>
          <w:sz w:val="22"/>
          <w:szCs w:val="22"/>
          <w:u w:val="single"/>
        </w:rPr>
      </w:pPr>
      <w:r w:rsidRPr="00950963">
        <w:br w:type="page"/>
      </w:r>
      <w:r w:rsidR="00025783" w:rsidRPr="00950963">
        <w:rPr>
          <w:rFonts w:hint="eastAsia"/>
          <w:b/>
          <w:bCs/>
          <w:sz w:val="22"/>
          <w:szCs w:val="22"/>
          <w:u w:val="single"/>
        </w:rPr>
        <w:t>個人情報等</w:t>
      </w:r>
      <w:r w:rsidRPr="00950963">
        <w:rPr>
          <w:rFonts w:hint="eastAsia"/>
          <w:b/>
          <w:bCs/>
          <w:sz w:val="22"/>
          <w:szCs w:val="22"/>
          <w:u w:val="single"/>
        </w:rPr>
        <w:t>の取扱</w:t>
      </w:r>
      <w:r w:rsidR="001B145B" w:rsidRPr="00950963">
        <w:rPr>
          <w:rFonts w:hint="eastAsia"/>
          <w:b/>
          <w:bCs/>
          <w:sz w:val="22"/>
          <w:szCs w:val="22"/>
          <w:u w:val="single"/>
        </w:rPr>
        <w:t>い</w:t>
      </w:r>
      <w:r w:rsidRPr="00950963">
        <w:rPr>
          <w:rFonts w:hint="eastAsia"/>
          <w:b/>
          <w:bCs/>
          <w:sz w:val="22"/>
          <w:szCs w:val="22"/>
          <w:u w:val="single"/>
        </w:rPr>
        <w:t>に係る作業場所に関する届（新規／変更）</w:t>
      </w:r>
    </w:p>
    <w:p w:rsidR="00006D28" w:rsidRPr="00950963" w:rsidRDefault="00006D28" w:rsidP="00006D28">
      <w:pPr>
        <w:pStyle w:val="4"/>
        <w:wordWrap w:val="0"/>
        <w:ind w:leftChars="0" w:left="0" w:firstLineChars="0" w:firstLine="0"/>
        <w:jc w:val="right"/>
      </w:pPr>
    </w:p>
    <w:p w:rsidR="00006D28" w:rsidRPr="00950963" w:rsidRDefault="0028663C" w:rsidP="00006D28">
      <w:pPr>
        <w:pStyle w:val="4"/>
        <w:ind w:leftChars="0" w:left="0" w:firstLineChars="0" w:firstLine="0"/>
        <w:jc w:val="right"/>
      </w:pPr>
      <w:r>
        <w:rPr>
          <w:rFonts w:hint="eastAsia"/>
        </w:rPr>
        <w:t>令和</w:t>
      </w:r>
      <w:r w:rsidR="00006D28" w:rsidRPr="00950963">
        <w:rPr>
          <w:rFonts w:hint="eastAsia"/>
        </w:rPr>
        <w:t xml:space="preserve">　　年　　月　　日</w:t>
      </w:r>
    </w:p>
    <w:p w:rsidR="00006D28" w:rsidRPr="00950963" w:rsidRDefault="00006D28" w:rsidP="009608FF">
      <w:pPr>
        <w:pStyle w:val="4"/>
        <w:ind w:leftChars="0" w:left="0" w:firstLineChars="900" w:firstLine="1890"/>
      </w:pPr>
      <w:r w:rsidRPr="00950963">
        <w:rPr>
          <w:rFonts w:hint="eastAsia"/>
        </w:rPr>
        <w:t xml:space="preserve">　様</w:t>
      </w:r>
    </w:p>
    <w:p w:rsidR="00006D28" w:rsidRPr="00950963" w:rsidRDefault="00006D28" w:rsidP="00006D28">
      <w:pPr>
        <w:pStyle w:val="4"/>
        <w:wordWrap w:val="0"/>
        <w:ind w:leftChars="0" w:left="0" w:firstLineChars="0" w:firstLine="0"/>
        <w:jc w:val="right"/>
      </w:pPr>
      <w:r w:rsidRPr="00950963">
        <w:rPr>
          <w:rFonts w:hint="eastAsia"/>
        </w:rPr>
        <w:t xml:space="preserve">住所　　　　　　　　　</w:t>
      </w:r>
    </w:p>
    <w:p w:rsidR="00006D28" w:rsidRPr="00950963" w:rsidRDefault="00006D28" w:rsidP="00006D28">
      <w:pPr>
        <w:pStyle w:val="4"/>
        <w:wordWrap w:val="0"/>
        <w:ind w:leftChars="0" w:left="0" w:firstLineChars="0" w:firstLine="0"/>
        <w:jc w:val="right"/>
      </w:pPr>
      <w:r w:rsidRPr="00950963">
        <w:rPr>
          <w:rFonts w:hint="eastAsia"/>
        </w:rPr>
        <w:t xml:space="preserve">請負業者名　　　　　　　　　</w:t>
      </w:r>
    </w:p>
    <w:p w:rsidR="00006D28" w:rsidRPr="00950963" w:rsidRDefault="00006D28" w:rsidP="00006D28">
      <w:pPr>
        <w:pStyle w:val="4"/>
        <w:wordWrap w:val="0"/>
        <w:ind w:leftChars="0" w:left="0" w:firstLineChars="0" w:firstLine="0"/>
        <w:jc w:val="right"/>
      </w:pPr>
      <w:r w:rsidRPr="00950963">
        <w:rPr>
          <w:rFonts w:hint="eastAsia"/>
        </w:rPr>
        <w:t>代表者名　　　　　　　　印</w:t>
      </w:r>
    </w:p>
    <w:p w:rsidR="00006D28" w:rsidRPr="00950963" w:rsidRDefault="00006D28" w:rsidP="00006D28">
      <w:pPr>
        <w:pStyle w:val="4"/>
        <w:wordWrap w:val="0"/>
        <w:ind w:leftChars="0" w:left="0" w:firstLineChars="0" w:firstLine="0"/>
        <w:jc w:val="right"/>
      </w:pPr>
    </w:p>
    <w:p w:rsidR="00006D28" w:rsidRPr="00950963" w:rsidRDefault="00006D28" w:rsidP="00006D28">
      <w:pPr>
        <w:pStyle w:val="4"/>
        <w:ind w:leftChars="0" w:left="0" w:firstLineChars="0" w:firstLine="0"/>
        <w:jc w:val="right"/>
      </w:pPr>
    </w:p>
    <w:p w:rsidR="00006D28" w:rsidRPr="00950963" w:rsidRDefault="003715F2" w:rsidP="009608FF">
      <w:pPr>
        <w:pStyle w:val="4"/>
        <w:ind w:leftChars="0" w:left="0" w:firstLine="210"/>
        <w:jc w:val="left"/>
      </w:pPr>
      <w:r w:rsidRPr="00950963">
        <w:rPr>
          <w:rFonts w:hint="eastAsia"/>
        </w:rPr>
        <w:t>「</w:t>
      </w:r>
      <w:r w:rsidR="003A3AED">
        <w:rPr>
          <w:rFonts w:hint="eastAsia"/>
        </w:rPr>
        <w:t>YYYYY</w:t>
      </w:r>
      <w:r w:rsidRPr="00950963">
        <w:rPr>
          <w:rFonts w:hint="eastAsia"/>
        </w:rPr>
        <w:t>」</w:t>
      </w:r>
      <w:r w:rsidR="00006D28" w:rsidRPr="00950963">
        <w:rPr>
          <w:rFonts w:hint="eastAsia"/>
        </w:rPr>
        <w:t>に係る</w:t>
      </w:r>
      <w:r w:rsidR="00025783" w:rsidRPr="00950963">
        <w:rPr>
          <w:rFonts w:hint="eastAsia"/>
        </w:rPr>
        <w:t>個人情報等</w:t>
      </w:r>
      <w:r w:rsidR="00006D28" w:rsidRPr="00950963">
        <w:rPr>
          <w:rFonts w:hint="eastAsia"/>
        </w:rPr>
        <w:t>の取扱いに係る作業場所について、下記のとおり届けます。</w:t>
      </w:r>
    </w:p>
    <w:p w:rsidR="00006D28" w:rsidRPr="00950963" w:rsidRDefault="00006D28" w:rsidP="00006D28">
      <w:pPr>
        <w:pStyle w:val="4"/>
        <w:ind w:leftChars="0" w:left="0" w:firstLineChars="0" w:firstLine="0"/>
        <w:jc w:val="center"/>
      </w:pPr>
    </w:p>
    <w:p w:rsidR="00006D28" w:rsidRPr="00950963" w:rsidRDefault="00006D28" w:rsidP="00006D28">
      <w:pPr>
        <w:pStyle w:val="a9"/>
      </w:pPr>
      <w:r w:rsidRPr="00950963">
        <w:rPr>
          <w:rFonts w:hint="eastAsia"/>
        </w:rPr>
        <w:t>記</w:t>
      </w:r>
    </w:p>
    <w:p w:rsidR="00006D28" w:rsidRPr="00950963" w:rsidRDefault="00006D28" w:rsidP="00006D28">
      <w:r w:rsidRPr="00950963">
        <w:rPr>
          <w:rFonts w:hint="eastAsia"/>
        </w:rPr>
        <w:t>所在地（</w:t>
      </w:r>
      <w:r w:rsidRPr="00950963">
        <w:rPr>
          <w:rFonts w:hint="eastAsia"/>
        </w:rPr>
        <w:t>1</w:t>
      </w:r>
      <w:r w:rsidRPr="00950963">
        <w:rPr>
          <w:rFonts w:hint="eastAsia"/>
        </w:rPr>
        <w:t>）</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006D28" w:rsidRPr="00950963" w:rsidTr="000D2C8A">
        <w:trPr>
          <w:trHeight w:val="717"/>
        </w:trPr>
        <w:tc>
          <w:tcPr>
            <w:tcW w:w="8775" w:type="dxa"/>
          </w:tcPr>
          <w:p w:rsidR="00006D28" w:rsidRPr="00950963" w:rsidRDefault="00006D28" w:rsidP="000D2C8A">
            <w:pPr>
              <w:ind w:left="80"/>
            </w:pPr>
            <w:r w:rsidRPr="00950963">
              <w:rPr>
                <w:rFonts w:hint="eastAsia"/>
              </w:rPr>
              <w:t>所在地　：（所在住所）</w:t>
            </w:r>
          </w:p>
          <w:p w:rsidR="00006D28" w:rsidRPr="00950963" w:rsidRDefault="00006D28" w:rsidP="000D2C8A">
            <w:pPr>
              <w:ind w:left="80"/>
            </w:pPr>
          </w:p>
        </w:tc>
      </w:tr>
      <w:tr w:rsidR="00006D28" w:rsidRPr="00950963" w:rsidTr="000D2C8A">
        <w:trPr>
          <w:trHeight w:val="697"/>
        </w:trPr>
        <w:tc>
          <w:tcPr>
            <w:tcW w:w="8775" w:type="dxa"/>
          </w:tcPr>
          <w:p w:rsidR="00006D28" w:rsidRPr="00950963" w:rsidRDefault="00006D28" w:rsidP="000D2C8A">
            <w:pPr>
              <w:ind w:left="80"/>
            </w:pPr>
            <w:r w:rsidRPr="00950963">
              <w:rPr>
                <w:rFonts w:hint="eastAsia"/>
              </w:rPr>
              <w:t>名称　　：（ビル等の名称、所在階、区画・部屋等の名称）</w:t>
            </w:r>
          </w:p>
          <w:p w:rsidR="00006D28" w:rsidRPr="00950963" w:rsidRDefault="00006D28" w:rsidP="000D2C8A">
            <w:pPr>
              <w:ind w:left="80"/>
            </w:pPr>
          </w:p>
        </w:tc>
      </w:tr>
      <w:tr w:rsidR="00006D28" w:rsidRPr="00950963" w:rsidTr="000D2C8A">
        <w:trPr>
          <w:trHeight w:val="375"/>
        </w:trPr>
        <w:tc>
          <w:tcPr>
            <w:tcW w:w="8775" w:type="dxa"/>
          </w:tcPr>
          <w:p w:rsidR="00006D28" w:rsidRPr="00950963" w:rsidRDefault="00006D28" w:rsidP="000D2C8A">
            <w:pPr>
              <w:ind w:left="80"/>
            </w:pPr>
            <w:r w:rsidRPr="00950963">
              <w:rPr>
                <w:rFonts w:hint="eastAsia"/>
              </w:rPr>
              <w:t>作業内容：（当該作業場所で行う作業の詳細）</w:t>
            </w:r>
          </w:p>
          <w:p w:rsidR="00006D28" w:rsidRPr="00950963" w:rsidRDefault="00006D28" w:rsidP="000D2C8A">
            <w:pPr>
              <w:ind w:left="80"/>
            </w:pPr>
          </w:p>
          <w:p w:rsidR="00006D28" w:rsidRPr="00950963" w:rsidRDefault="00006D28" w:rsidP="000D2C8A">
            <w:pPr>
              <w:ind w:left="80"/>
            </w:pPr>
          </w:p>
        </w:tc>
      </w:tr>
    </w:tbl>
    <w:p w:rsidR="00006D28" w:rsidRPr="00950963" w:rsidRDefault="00006D28" w:rsidP="00006D28"/>
    <w:p w:rsidR="00006D28" w:rsidRPr="00950963" w:rsidRDefault="00006D28" w:rsidP="00006D28">
      <w:pPr>
        <w:jc w:val="center"/>
      </w:pPr>
      <w:r w:rsidRPr="00950963">
        <w:rPr>
          <w:rFonts w:hint="eastAsia"/>
        </w:rPr>
        <w:t>＜所在地が複数ある場合は作業場所ごとに追加すること＞</w:t>
      </w:r>
    </w:p>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Pr>
        <w:pStyle w:val="ab"/>
      </w:pPr>
      <w:r w:rsidRPr="00950963">
        <w:rPr>
          <w:rFonts w:hint="eastAsia"/>
        </w:rPr>
        <w:t>以上</w:t>
      </w:r>
    </w:p>
    <w:p w:rsidR="00006D28" w:rsidRPr="00950963" w:rsidRDefault="00006D28" w:rsidP="00006D28">
      <w:pPr>
        <w:pStyle w:val="4"/>
        <w:ind w:leftChars="0" w:left="0" w:firstLineChars="0" w:firstLine="0"/>
        <w:jc w:val="center"/>
        <w:rPr>
          <w:b/>
          <w:bCs/>
          <w:sz w:val="22"/>
          <w:szCs w:val="22"/>
          <w:u w:val="single"/>
        </w:rPr>
      </w:pPr>
      <w:r w:rsidRPr="00950963">
        <w:br w:type="page"/>
      </w:r>
      <w:r w:rsidR="00025783" w:rsidRPr="00950963">
        <w:rPr>
          <w:rFonts w:hint="eastAsia"/>
          <w:b/>
          <w:bCs/>
          <w:sz w:val="22"/>
          <w:szCs w:val="22"/>
          <w:u w:val="single"/>
        </w:rPr>
        <w:t>個人情報等</w:t>
      </w:r>
      <w:r w:rsidRPr="00950963">
        <w:rPr>
          <w:rFonts w:hint="eastAsia"/>
          <w:b/>
          <w:bCs/>
          <w:sz w:val="22"/>
          <w:szCs w:val="22"/>
          <w:u w:val="single"/>
        </w:rPr>
        <w:t>の取扱いに係る作業責任者及び作業従事者に関する届（新規／変更）</w:t>
      </w:r>
    </w:p>
    <w:p w:rsidR="00006D28" w:rsidRPr="00950963" w:rsidRDefault="00006D28" w:rsidP="00006D28">
      <w:pPr>
        <w:pStyle w:val="4"/>
        <w:wordWrap w:val="0"/>
        <w:ind w:leftChars="0" w:left="0" w:firstLineChars="0" w:firstLine="0"/>
        <w:jc w:val="right"/>
      </w:pPr>
    </w:p>
    <w:p w:rsidR="00006D28" w:rsidRPr="00950963" w:rsidRDefault="0028663C" w:rsidP="00006D28">
      <w:pPr>
        <w:pStyle w:val="4"/>
        <w:ind w:leftChars="0" w:left="0" w:firstLineChars="0" w:firstLine="0"/>
        <w:jc w:val="right"/>
      </w:pPr>
      <w:r>
        <w:rPr>
          <w:rFonts w:hint="eastAsia"/>
        </w:rPr>
        <w:t>令和</w:t>
      </w:r>
      <w:r w:rsidR="00006D28" w:rsidRPr="00950963">
        <w:rPr>
          <w:rFonts w:hint="eastAsia"/>
        </w:rPr>
        <w:t xml:space="preserve">　　年　　月　　日</w:t>
      </w:r>
    </w:p>
    <w:p w:rsidR="00006D28" w:rsidRPr="00950963" w:rsidRDefault="00006D28" w:rsidP="009608FF">
      <w:pPr>
        <w:pStyle w:val="4"/>
        <w:ind w:leftChars="0" w:left="0" w:firstLineChars="700" w:firstLine="1470"/>
      </w:pPr>
      <w:r w:rsidRPr="00950963">
        <w:rPr>
          <w:rFonts w:hint="eastAsia"/>
        </w:rPr>
        <w:t xml:space="preserve">　様</w:t>
      </w:r>
    </w:p>
    <w:p w:rsidR="00006D28" w:rsidRPr="00950963" w:rsidRDefault="00006D28" w:rsidP="00006D28">
      <w:pPr>
        <w:pStyle w:val="4"/>
        <w:ind w:leftChars="0" w:left="0" w:firstLineChars="0" w:firstLine="0"/>
      </w:pPr>
    </w:p>
    <w:p w:rsidR="00006D28" w:rsidRPr="00950963" w:rsidRDefault="00006D28" w:rsidP="00006D28">
      <w:pPr>
        <w:pStyle w:val="4"/>
        <w:wordWrap w:val="0"/>
        <w:ind w:leftChars="0" w:left="0" w:firstLineChars="0" w:firstLine="0"/>
        <w:jc w:val="right"/>
      </w:pPr>
      <w:r w:rsidRPr="00950963">
        <w:rPr>
          <w:rFonts w:hint="eastAsia"/>
        </w:rPr>
        <w:t xml:space="preserve">住所　　　　　　　　　</w:t>
      </w:r>
    </w:p>
    <w:p w:rsidR="00006D28" w:rsidRPr="00950963" w:rsidRDefault="00006D28" w:rsidP="00006D28">
      <w:pPr>
        <w:pStyle w:val="4"/>
        <w:wordWrap w:val="0"/>
        <w:ind w:leftChars="0" w:left="0" w:firstLineChars="0" w:firstLine="0"/>
        <w:jc w:val="right"/>
      </w:pPr>
      <w:r w:rsidRPr="00950963">
        <w:rPr>
          <w:rFonts w:hint="eastAsia"/>
        </w:rPr>
        <w:t xml:space="preserve">請負業者名　　　　　　　　　</w:t>
      </w:r>
    </w:p>
    <w:p w:rsidR="00006D28" w:rsidRPr="00950963" w:rsidRDefault="00006D28" w:rsidP="00006D28">
      <w:pPr>
        <w:pStyle w:val="4"/>
        <w:wordWrap w:val="0"/>
        <w:ind w:leftChars="0" w:left="0" w:firstLineChars="0" w:firstLine="0"/>
        <w:jc w:val="right"/>
      </w:pPr>
      <w:r w:rsidRPr="00950963">
        <w:rPr>
          <w:rFonts w:hint="eastAsia"/>
        </w:rPr>
        <w:t>代表者名　　　　　　　　印</w:t>
      </w:r>
    </w:p>
    <w:p w:rsidR="009608FF" w:rsidRPr="00950963" w:rsidRDefault="009608FF" w:rsidP="009608FF">
      <w:pPr>
        <w:pStyle w:val="4"/>
        <w:ind w:leftChars="0" w:left="0" w:firstLineChars="0" w:firstLine="0"/>
        <w:jc w:val="left"/>
      </w:pPr>
    </w:p>
    <w:p w:rsidR="00006D28" w:rsidRPr="00950963" w:rsidRDefault="006B2CC8" w:rsidP="00A3612D">
      <w:pPr>
        <w:pStyle w:val="4"/>
        <w:ind w:leftChars="0" w:left="0" w:firstLine="210"/>
        <w:jc w:val="left"/>
      </w:pPr>
      <w:r w:rsidRPr="00950963">
        <w:rPr>
          <w:rFonts w:hint="eastAsia"/>
        </w:rPr>
        <w:t>「</w:t>
      </w:r>
      <w:r w:rsidR="003A3AED">
        <w:rPr>
          <w:rFonts w:hint="eastAsia"/>
        </w:rPr>
        <w:t>YYYYY</w:t>
      </w:r>
      <w:r w:rsidR="003715F2" w:rsidRPr="00950963">
        <w:rPr>
          <w:rFonts w:hint="eastAsia"/>
        </w:rPr>
        <w:t>」</w:t>
      </w:r>
      <w:r w:rsidR="00753490" w:rsidRPr="00950963">
        <w:rPr>
          <w:rFonts w:hint="eastAsia"/>
        </w:rPr>
        <w:t>に係る</w:t>
      </w:r>
      <w:r w:rsidR="00025783" w:rsidRPr="00950963">
        <w:rPr>
          <w:rFonts w:hint="eastAsia"/>
        </w:rPr>
        <w:t>個人情報等</w:t>
      </w:r>
      <w:r w:rsidR="00006D28" w:rsidRPr="00950963">
        <w:rPr>
          <w:rFonts w:hint="eastAsia"/>
        </w:rPr>
        <w:t>の取扱いの作業責任者及び作業従事者について、下記のとおり届けます。</w:t>
      </w:r>
    </w:p>
    <w:p w:rsidR="00006D28" w:rsidRPr="00950963" w:rsidRDefault="00006D28" w:rsidP="00006D28">
      <w:pPr>
        <w:pStyle w:val="4"/>
        <w:ind w:leftChars="0" w:left="0" w:firstLineChars="0" w:firstLine="0"/>
        <w:jc w:val="center"/>
      </w:pPr>
    </w:p>
    <w:p w:rsidR="00006D28" w:rsidRPr="00950963" w:rsidRDefault="00006D28" w:rsidP="00006D28">
      <w:pPr>
        <w:pStyle w:val="a9"/>
      </w:pPr>
      <w:r w:rsidRPr="00950963">
        <w:rPr>
          <w:rFonts w:hint="eastAsia"/>
        </w:rPr>
        <w:t>記</w:t>
      </w:r>
    </w:p>
    <w:p w:rsidR="00006D28" w:rsidRPr="00950963" w:rsidRDefault="00006D28" w:rsidP="00006D28">
      <w:r w:rsidRPr="00950963">
        <w:rPr>
          <w:rFonts w:hint="eastAsia"/>
        </w:rPr>
        <w:t>＜作業責任者＞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7428"/>
      </w:tblGrid>
      <w:tr w:rsidR="00006D28" w:rsidRPr="00950963" w:rsidTr="000D2C8A">
        <w:trPr>
          <w:trHeight w:val="351"/>
        </w:trPr>
        <w:tc>
          <w:tcPr>
            <w:tcW w:w="1347" w:type="dxa"/>
          </w:tcPr>
          <w:p w:rsidR="00006D28" w:rsidRPr="00950963" w:rsidRDefault="00006D28" w:rsidP="000D2C8A">
            <w:pPr>
              <w:ind w:left="80"/>
            </w:pPr>
            <w:r w:rsidRPr="00950963">
              <w:rPr>
                <w:rFonts w:hint="eastAsia"/>
              </w:rPr>
              <w:t>役職・氏名</w:t>
            </w:r>
          </w:p>
        </w:tc>
        <w:tc>
          <w:tcPr>
            <w:tcW w:w="7428" w:type="dxa"/>
          </w:tcPr>
          <w:p w:rsidR="00006D28" w:rsidRPr="00950963" w:rsidRDefault="00006D28" w:rsidP="000D2C8A"/>
        </w:tc>
      </w:tr>
      <w:tr w:rsidR="00006D28" w:rsidRPr="00950963" w:rsidTr="000D2C8A">
        <w:trPr>
          <w:trHeight w:val="697"/>
        </w:trPr>
        <w:tc>
          <w:tcPr>
            <w:tcW w:w="1347" w:type="dxa"/>
          </w:tcPr>
          <w:p w:rsidR="00006D28" w:rsidRPr="00950963" w:rsidRDefault="00006D28" w:rsidP="000D2C8A">
            <w:pPr>
              <w:ind w:left="80"/>
            </w:pPr>
            <w:r w:rsidRPr="00950963">
              <w:rPr>
                <w:rFonts w:hint="eastAsia"/>
              </w:rPr>
              <w:t>経歴・資格</w:t>
            </w:r>
          </w:p>
          <w:p w:rsidR="00006D28" w:rsidRPr="00950963" w:rsidRDefault="00006D28" w:rsidP="000D2C8A">
            <w:pPr>
              <w:ind w:left="80"/>
            </w:pPr>
          </w:p>
        </w:tc>
        <w:tc>
          <w:tcPr>
            <w:tcW w:w="7428" w:type="dxa"/>
          </w:tcPr>
          <w:p w:rsidR="00006D28" w:rsidRPr="00950963" w:rsidRDefault="00006D28" w:rsidP="000D2C8A">
            <w:pPr>
              <w:ind w:left="80"/>
            </w:pPr>
          </w:p>
        </w:tc>
      </w:tr>
    </w:tbl>
    <w:p w:rsidR="00006D28" w:rsidRPr="00950963" w:rsidRDefault="00006D28" w:rsidP="00006D28"/>
    <w:p w:rsidR="00006D28" w:rsidRPr="00950963" w:rsidRDefault="00006D28" w:rsidP="00006D28">
      <w:r w:rsidRPr="00950963">
        <w:rPr>
          <w:rFonts w:hint="eastAsia"/>
        </w:rPr>
        <w:t>＜作業従事者＞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799"/>
      </w:tblGrid>
      <w:tr w:rsidR="00006D28" w:rsidRPr="00950963" w:rsidTr="000D2C8A">
        <w:trPr>
          <w:trHeight w:val="351"/>
        </w:trPr>
        <w:tc>
          <w:tcPr>
            <w:tcW w:w="2976" w:type="dxa"/>
          </w:tcPr>
          <w:p w:rsidR="00006D28" w:rsidRPr="00950963" w:rsidRDefault="00006D28" w:rsidP="000D2C8A">
            <w:pPr>
              <w:ind w:left="80"/>
              <w:jc w:val="center"/>
            </w:pPr>
            <w:r w:rsidRPr="00950963">
              <w:rPr>
                <w:rFonts w:hint="eastAsia"/>
              </w:rPr>
              <w:t>氏名</w:t>
            </w:r>
          </w:p>
        </w:tc>
        <w:tc>
          <w:tcPr>
            <w:tcW w:w="5799" w:type="dxa"/>
          </w:tcPr>
          <w:p w:rsidR="00006D28" w:rsidRPr="00950963" w:rsidRDefault="00006D28" w:rsidP="000D2C8A">
            <w:pPr>
              <w:jc w:val="center"/>
            </w:pPr>
            <w:r w:rsidRPr="00950963">
              <w:rPr>
                <w:rFonts w:hint="eastAsia"/>
              </w:rPr>
              <w:t>所属</w:t>
            </w:r>
          </w:p>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bl>
    <w:p w:rsidR="00006D28" w:rsidRPr="00950963" w:rsidRDefault="00006D28" w:rsidP="00006D28">
      <w:r w:rsidRPr="00950963">
        <w:rPr>
          <w:rFonts w:hint="eastAsia"/>
        </w:rPr>
        <w:t>＜記述欄が足りない場合は、別紙により補足すること＞</w:t>
      </w:r>
    </w:p>
    <w:p w:rsidR="00006D28" w:rsidRPr="00950963" w:rsidRDefault="00006D28" w:rsidP="00006D28">
      <w:pPr>
        <w:pStyle w:val="ab"/>
      </w:pPr>
    </w:p>
    <w:p w:rsidR="00006D28" w:rsidRPr="00950963" w:rsidRDefault="00006D28" w:rsidP="00006D28">
      <w:pPr>
        <w:pStyle w:val="ab"/>
      </w:pPr>
      <w:r w:rsidRPr="00950963">
        <w:rPr>
          <w:rFonts w:hint="eastAsia"/>
        </w:rPr>
        <w:t>以上</w:t>
      </w:r>
    </w:p>
    <w:p w:rsidR="00006D28" w:rsidRPr="00950963" w:rsidRDefault="00006D28" w:rsidP="00006D28"/>
    <w:p w:rsidR="00006D28" w:rsidRPr="00950963" w:rsidRDefault="00006D28" w:rsidP="00006D28">
      <w:pPr>
        <w:pStyle w:val="4"/>
        <w:ind w:leftChars="0" w:left="0" w:firstLineChars="0" w:firstLine="0"/>
        <w:jc w:val="center"/>
        <w:rPr>
          <w:b/>
          <w:bCs/>
          <w:sz w:val="22"/>
          <w:szCs w:val="22"/>
          <w:u w:val="single"/>
        </w:rPr>
      </w:pPr>
      <w:r w:rsidRPr="00950963">
        <w:br w:type="page"/>
      </w:r>
      <w:r w:rsidRPr="00950963">
        <w:rPr>
          <w:rFonts w:hint="eastAsia"/>
          <w:b/>
          <w:bCs/>
          <w:sz w:val="22"/>
          <w:szCs w:val="22"/>
          <w:u w:val="single"/>
        </w:rPr>
        <w:t>再委託承認申請書</w:t>
      </w:r>
    </w:p>
    <w:p w:rsidR="00006D28" w:rsidRPr="00950963" w:rsidRDefault="00006D28" w:rsidP="00006D28">
      <w:pPr>
        <w:pStyle w:val="4"/>
        <w:wordWrap w:val="0"/>
        <w:ind w:leftChars="0" w:left="0" w:firstLineChars="0" w:firstLine="0"/>
        <w:jc w:val="right"/>
      </w:pPr>
    </w:p>
    <w:p w:rsidR="00006D28" w:rsidRPr="00950963" w:rsidRDefault="0028663C" w:rsidP="00006D28">
      <w:pPr>
        <w:pStyle w:val="4"/>
        <w:ind w:leftChars="0" w:left="0" w:firstLineChars="0" w:firstLine="0"/>
        <w:jc w:val="right"/>
      </w:pPr>
      <w:r>
        <w:rPr>
          <w:rFonts w:hint="eastAsia"/>
        </w:rPr>
        <w:t>令和</w:t>
      </w:r>
      <w:r w:rsidR="00006D28" w:rsidRPr="00950963">
        <w:rPr>
          <w:rFonts w:hint="eastAsia"/>
        </w:rPr>
        <w:t xml:space="preserve">　　年　　月　　日</w:t>
      </w:r>
    </w:p>
    <w:p w:rsidR="00006D28" w:rsidRPr="00950963" w:rsidRDefault="00006D28" w:rsidP="009608FF">
      <w:pPr>
        <w:pStyle w:val="4"/>
        <w:ind w:leftChars="0" w:left="0" w:firstLineChars="700" w:firstLine="1470"/>
      </w:pPr>
      <w:r w:rsidRPr="00950963">
        <w:rPr>
          <w:rFonts w:hint="eastAsia"/>
        </w:rPr>
        <w:t xml:space="preserve">　様</w:t>
      </w:r>
    </w:p>
    <w:p w:rsidR="00006D28" w:rsidRPr="00950963" w:rsidRDefault="00006D28" w:rsidP="00006D28">
      <w:pPr>
        <w:pStyle w:val="4"/>
        <w:ind w:leftChars="0" w:left="0" w:firstLineChars="0" w:firstLine="0"/>
      </w:pPr>
    </w:p>
    <w:p w:rsidR="00006D28" w:rsidRPr="00950963" w:rsidRDefault="00006D28" w:rsidP="00006D28">
      <w:pPr>
        <w:pStyle w:val="4"/>
        <w:wordWrap w:val="0"/>
        <w:ind w:leftChars="0" w:left="0" w:firstLineChars="0" w:firstLine="0"/>
        <w:jc w:val="right"/>
      </w:pPr>
      <w:r w:rsidRPr="00950963">
        <w:rPr>
          <w:rFonts w:hint="eastAsia"/>
        </w:rPr>
        <w:t xml:space="preserve">住所　　　　　　　　　</w:t>
      </w:r>
    </w:p>
    <w:p w:rsidR="00006D28" w:rsidRPr="00950963" w:rsidRDefault="00006D28" w:rsidP="00006D28">
      <w:pPr>
        <w:pStyle w:val="4"/>
        <w:wordWrap w:val="0"/>
        <w:ind w:leftChars="0" w:left="0" w:firstLineChars="0" w:firstLine="0"/>
        <w:jc w:val="right"/>
      </w:pPr>
      <w:r w:rsidRPr="00950963">
        <w:rPr>
          <w:rFonts w:hint="eastAsia"/>
        </w:rPr>
        <w:t xml:space="preserve">請負業者名　　　　　　　　　</w:t>
      </w:r>
    </w:p>
    <w:p w:rsidR="00006D28" w:rsidRPr="00950963" w:rsidRDefault="00006D28" w:rsidP="00006D28">
      <w:pPr>
        <w:pStyle w:val="4"/>
        <w:wordWrap w:val="0"/>
        <w:ind w:leftChars="0" w:left="0" w:firstLineChars="0" w:firstLine="0"/>
        <w:jc w:val="right"/>
      </w:pPr>
      <w:r w:rsidRPr="00950963">
        <w:rPr>
          <w:rFonts w:hint="eastAsia"/>
        </w:rPr>
        <w:t>代表者名　　　　　　　　印</w:t>
      </w:r>
    </w:p>
    <w:p w:rsidR="00006D28" w:rsidRPr="00950963" w:rsidRDefault="00006D28" w:rsidP="00006D28">
      <w:pPr>
        <w:pStyle w:val="4"/>
        <w:ind w:leftChars="0" w:left="0" w:firstLineChars="0" w:firstLine="0"/>
        <w:jc w:val="right"/>
      </w:pPr>
    </w:p>
    <w:p w:rsidR="00006D28" w:rsidRPr="00950963" w:rsidRDefault="003715F2" w:rsidP="009608FF">
      <w:pPr>
        <w:pStyle w:val="4"/>
        <w:ind w:leftChars="0" w:left="0" w:firstLine="210"/>
        <w:jc w:val="left"/>
      </w:pPr>
      <w:r w:rsidRPr="00950963">
        <w:rPr>
          <w:rFonts w:hint="eastAsia"/>
        </w:rPr>
        <w:t>「</w:t>
      </w:r>
      <w:r w:rsidR="003A3AED">
        <w:rPr>
          <w:rFonts w:hint="eastAsia"/>
        </w:rPr>
        <w:t>YYYYY</w:t>
      </w:r>
      <w:r w:rsidRPr="00950963">
        <w:rPr>
          <w:rFonts w:hint="eastAsia"/>
        </w:rPr>
        <w:t>」</w:t>
      </w:r>
      <w:r w:rsidR="00006D28" w:rsidRPr="00950963">
        <w:rPr>
          <w:rFonts w:hint="eastAsia"/>
        </w:rPr>
        <w:t>に係る業務の一部を他の事業者へ委託したいので、以下のとおり申請します。</w:t>
      </w:r>
    </w:p>
    <w:p w:rsidR="00006D28" w:rsidRPr="00950963" w:rsidRDefault="00006D28" w:rsidP="00006D28">
      <w:pPr>
        <w:pStyle w:val="4"/>
        <w:ind w:leftChars="0" w:left="0" w:firstLineChars="0" w:firstLine="0"/>
        <w:jc w:val="center"/>
      </w:pPr>
    </w:p>
    <w:p w:rsidR="00006D28" w:rsidRPr="00950963" w:rsidRDefault="00006D28" w:rsidP="00006D28">
      <w:pPr>
        <w:pStyle w:val="a9"/>
      </w:pPr>
      <w:r w:rsidRPr="00950963">
        <w:rPr>
          <w:rFonts w:hint="eastAsia"/>
        </w:rPr>
        <w:t>記</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6523"/>
      </w:tblGrid>
      <w:tr w:rsidR="00006D28" w:rsidRPr="00950963" w:rsidTr="000D2C8A">
        <w:trPr>
          <w:trHeight w:val="351"/>
        </w:trPr>
        <w:tc>
          <w:tcPr>
            <w:tcW w:w="2252" w:type="dxa"/>
          </w:tcPr>
          <w:p w:rsidR="00006D28" w:rsidRPr="00950963" w:rsidRDefault="00006D28" w:rsidP="000D2C8A">
            <w:r w:rsidRPr="00950963">
              <w:rPr>
                <w:rFonts w:hint="eastAsia"/>
              </w:rPr>
              <w:t>委託先名</w:t>
            </w:r>
          </w:p>
        </w:tc>
        <w:tc>
          <w:tcPr>
            <w:tcW w:w="6523" w:type="dxa"/>
          </w:tcPr>
          <w:p w:rsidR="00006D28" w:rsidRPr="00950963" w:rsidRDefault="00006D28" w:rsidP="000D2C8A">
            <w:r w:rsidRPr="00950963">
              <w:rPr>
                <w:rFonts w:hint="eastAsia"/>
              </w:rPr>
              <w:t>住所</w:t>
            </w:r>
          </w:p>
          <w:p w:rsidR="00006D28" w:rsidRPr="00950963" w:rsidRDefault="00006D28" w:rsidP="000D2C8A">
            <w:r w:rsidRPr="00950963">
              <w:rPr>
                <w:rFonts w:hint="eastAsia"/>
              </w:rPr>
              <w:t>名称（会社名）</w:t>
            </w:r>
          </w:p>
          <w:p w:rsidR="00006D28" w:rsidRPr="00950963" w:rsidRDefault="00006D28" w:rsidP="000D2C8A">
            <w:r w:rsidRPr="00950963">
              <w:rPr>
                <w:rFonts w:hint="eastAsia"/>
              </w:rPr>
              <w:t>代表者名</w:t>
            </w:r>
          </w:p>
        </w:tc>
      </w:tr>
      <w:tr w:rsidR="00006D28" w:rsidRPr="00950963" w:rsidTr="000D2C8A">
        <w:trPr>
          <w:trHeight w:val="299"/>
        </w:trPr>
        <w:tc>
          <w:tcPr>
            <w:tcW w:w="2252" w:type="dxa"/>
          </w:tcPr>
          <w:p w:rsidR="00006D28" w:rsidRPr="00950963" w:rsidRDefault="00006D28" w:rsidP="000D2C8A">
            <w:r w:rsidRPr="00950963">
              <w:rPr>
                <w:rFonts w:hint="eastAsia"/>
              </w:rPr>
              <w:t>委託する理由</w:t>
            </w:r>
          </w:p>
        </w:tc>
        <w:tc>
          <w:tcPr>
            <w:tcW w:w="6523" w:type="dxa"/>
          </w:tcPr>
          <w:p w:rsidR="00006D28" w:rsidRPr="00950963" w:rsidRDefault="00006D28" w:rsidP="000D2C8A"/>
          <w:p w:rsidR="00006D28" w:rsidRPr="00950963" w:rsidRDefault="00006D28" w:rsidP="000D2C8A"/>
        </w:tc>
      </w:tr>
      <w:tr w:rsidR="00006D28" w:rsidRPr="00950963" w:rsidTr="000D2C8A">
        <w:trPr>
          <w:trHeight w:val="299"/>
        </w:trPr>
        <w:tc>
          <w:tcPr>
            <w:tcW w:w="2252" w:type="dxa"/>
          </w:tcPr>
          <w:p w:rsidR="00006D28" w:rsidRPr="00950963" w:rsidRDefault="00006D28" w:rsidP="000D2C8A">
            <w:r w:rsidRPr="00950963">
              <w:rPr>
                <w:rFonts w:hint="eastAsia"/>
              </w:rPr>
              <w:t>委託して</w:t>
            </w:r>
          </w:p>
          <w:p w:rsidR="00006D28" w:rsidRPr="00950963" w:rsidRDefault="00006D28" w:rsidP="000D2C8A">
            <w:r w:rsidRPr="00950963">
              <w:rPr>
                <w:rFonts w:hint="eastAsia"/>
              </w:rPr>
              <w:t>処理する内容</w:t>
            </w:r>
          </w:p>
          <w:p w:rsidR="00006D28" w:rsidRPr="00950963" w:rsidRDefault="00006D28" w:rsidP="000D2C8A"/>
        </w:tc>
        <w:tc>
          <w:tcPr>
            <w:tcW w:w="6523" w:type="dxa"/>
          </w:tcPr>
          <w:p w:rsidR="00006D28" w:rsidRPr="00950963" w:rsidRDefault="00006D28" w:rsidP="000D2C8A"/>
        </w:tc>
      </w:tr>
      <w:tr w:rsidR="00006D28" w:rsidRPr="00950963" w:rsidTr="000D2C8A">
        <w:trPr>
          <w:trHeight w:val="299"/>
        </w:trPr>
        <w:tc>
          <w:tcPr>
            <w:tcW w:w="2252" w:type="dxa"/>
          </w:tcPr>
          <w:p w:rsidR="00006D28" w:rsidRPr="00950963" w:rsidRDefault="00006D28" w:rsidP="000D2C8A">
            <w:r w:rsidRPr="00950963">
              <w:rPr>
                <w:rFonts w:hint="eastAsia"/>
              </w:rPr>
              <w:t>委託先が</w:t>
            </w:r>
          </w:p>
          <w:p w:rsidR="00006D28" w:rsidRPr="00950963" w:rsidRDefault="00006D28" w:rsidP="000D2C8A">
            <w:r w:rsidRPr="00950963">
              <w:rPr>
                <w:rFonts w:hint="eastAsia"/>
              </w:rPr>
              <w:t>取り扱う情報</w:t>
            </w:r>
          </w:p>
          <w:p w:rsidR="00006D28" w:rsidRPr="00950963" w:rsidRDefault="00006D28" w:rsidP="000D2C8A"/>
        </w:tc>
        <w:tc>
          <w:tcPr>
            <w:tcW w:w="6523" w:type="dxa"/>
          </w:tcPr>
          <w:p w:rsidR="00006D28" w:rsidRPr="00950963" w:rsidRDefault="00006D28" w:rsidP="000D2C8A"/>
        </w:tc>
      </w:tr>
      <w:tr w:rsidR="00006D28" w:rsidRPr="00950963" w:rsidTr="000D2C8A">
        <w:trPr>
          <w:trHeight w:val="299"/>
        </w:trPr>
        <w:tc>
          <w:tcPr>
            <w:tcW w:w="2252" w:type="dxa"/>
          </w:tcPr>
          <w:p w:rsidR="00006D28" w:rsidRPr="00950963" w:rsidRDefault="00006D28" w:rsidP="000D2C8A">
            <w:r w:rsidRPr="00950963">
              <w:rPr>
                <w:rFonts w:hint="eastAsia"/>
              </w:rPr>
              <w:t>委託者における安全性及び信頼性を確保する対策並びに委託者に対する管理及び監督の方法</w:t>
            </w:r>
          </w:p>
        </w:tc>
        <w:tc>
          <w:tcPr>
            <w:tcW w:w="6523" w:type="dxa"/>
          </w:tcPr>
          <w:p w:rsidR="00006D28" w:rsidRPr="00950963" w:rsidRDefault="00006D28" w:rsidP="000D2C8A">
            <w:r w:rsidRPr="00950963">
              <w:rPr>
                <w:rFonts w:hint="eastAsia"/>
              </w:rPr>
              <w:t>（必要があれば、別紙により補足すること）</w:t>
            </w:r>
          </w:p>
        </w:tc>
      </w:tr>
    </w:tbl>
    <w:p w:rsidR="00006D28" w:rsidRPr="00950963" w:rsidRDefault="00006D28" w:rsidP="00006D28">
      <w:pPr>
        <w:pStyle w:val="ab"/>
      </w:pPr>
    </w:p>
    <w:p w:rsidR="00006D28" w:rsidRPr="00950963" w:rsidRDefault="00006D28" w:rsidP="00006D28">
      <w:pPr>
        <w:pStyle w:val="ab"/>
      </w:pPr>
    </w:p>
    <w:p w:rsidR="00006D28" w:rsidRPr="00950963" w:rsidRDefault="00006D28" w:rsidP="00006D28">
      <w:pPr>
        <w:pStyle w:val="ab"/>
      </w:pPr>
    </w:p>
    <w:p w:rsidR="00006D28" w:rsidRPr="00950963" w:rsidRDefault="00006D28" w:rsidP="00006D28">
      <w:pPr>
        <w:pStyle w:val="ab"/>
      </w:pPr>
    </w:p>
    <w:p w:rsidR="00006D28" w:rsidRPr="00950963" w:rsidRDefault="00006D28" w:rsidP="00006D28">
      <w:pPr>
        <w:pStyle w:val="ab"/>
      </w:pPr>
      <w:r w:rsidRPr="00950963">
        <w:rPr>
          <w:rFonts w:hint="eastAsia"/>
        </w:rPr>
        <w:t>以上</w:t>
      </w:r>
    </w:p>
    <w:p w:rsidR="001B145B" w:rsidRPr="00950963" w:rsidRDefault="001B145B" w:rsidP="00554CFB"/>
    <w:p w:rsidR="005E3468" w:rsidRPr="00950963" w:rsidRDefault="001B145B" w:rsidP="00897219">
      <w:pPr>
        <w:jc w:val="center"/>
        <w:rPr>
          <w:b/>
          <w:u w:val="single"/>
        </w:rPr>
      </w:pPr>
      <w:r w:rsidRPr="00950963">
        <w:br w:type="page"/>
      </w:r>
      <w:r w:rsidR="000D0636" w:rsidRPr="00950963">
        <w:rPr>
          <w:rFonts w:hint="eastAsia"/>
          <w:b/>
          <w:u w:val="single"/>
        </w:rPr>
        <w:t>個人情報等の消去又は廃棄に関する届</w:t>
      </w:r>
    </w:p>
    <w:p w:rsidR="00E607EA" w:rsidRPr="00950963" w:rsidRDefault="00E607EA" w:rsidP="00897219">
      <w:pPr>
        <w:jc w:val="center"/>
        <w:rPr>
          <w:b/>
          <w:u w:val="single"/>
        </w:rPr>
      </w:pPr>
    </w:p>
    <w:p w:rsidR="000D0636" w:rsidRPr="00950963" w:rsidRDefault="0028663C" w:rsidP="00897219">
      <w:pPr>
        <w:jc w:val="right"/>
      </w:pPr>
      <w:r>
        <w:rPr>
          <w:rFonts w:hint="eastAsia"/>
        </w:rPr>
        <w:t>令和</w:t>
      </w:r>
      <w:r w:rsidR="00DC7B3B" w:rsidRPr="00950963">
        <w:rPr>
          <w:rFonts w:hint="eastAsia"/>
        </w:rPr>
        <w:t xml:space="preserve"> </w:t>
      </w:r>
      <w:r w:rsidR="000D0636" w:rsidRPr="00950963">
        <w:rPr>
          <w:rFonts w:hint="eastAsia"/>
        </w:rPr>
        <w:t xml:space="preserve">　年　月　日</w:t>
      </w:r>
    </w:p>
    <w:p w:rsidR="000D0636" w:rsidRPr="00950963" w:rsidRDefault="000D0636" w:rsidP="009608FF">
      <w:pPr>
        <w:pStyle w:val="4"/>
        <w:ind w:leftChars="0" w:left="0" w:firstLineChars="700" w:firstLine="1470"/>
      </w:pPr>
      <w:r w:rsidRPr="00950963">
        <w:rPr>
          <w:rFonts w:hint="eastAsia"/>
        </w:rPr>
        <w:t xml:space="preserve">　様</w:t>
      </w:r>
    </w:p>
    <w:p w:rsidR="000D0636" w:rsidRPr="00950963" w:rsidRDefault="000D0636" w:rsidP="00554CFB"/>
    <w:p w:rsidR="00897219" w:rsidRPr="00950963" w:rsidRDefault="00897219" w:rsidP="00897219">
      <w:pPr>
        <w:pStyle w:val="4"/>
        <w:wordWrap w:val="0"/>
        <w:ind w:leftChars="0" w:left="0" w:firstLineChars="0" w:firstLine="0"/>
        <w:jc w:val="right"/>
      </w:pPr>
      <w:r w:rsidRPr="00950963">
        <w:rPr>
          <w:rFonts w:hint="eastAsia"/>
        </w:rPr>
        <w:t xml:space="preserve">住所　　　　　　　　　</w:t>
      </w:r>
    </w:p>
    <w:p w:rsidR="00897219" w:rsidRPr="00950963" w:rsidRDefault="00897219" w:rsidP="00897219">
      <w:pPr>
        <w:pStyle w:val="4"/>
        <w:wordWrap w:val="0"/>
        <w:ind w:leftChars="0" w:left="0" w:firstLineChars="0" w:firstLine="0"/>
        <w:jc w:val="right"/>
      </w:pPr>
      <w:r w:rsidRPr="00950963">
        <w:rPr>
          <w:rFonts w:hint="eastAsia"/>
        </w:rPr>
        <w:t xml:space="preserve">請負業者名　　　　　　　　　</w:t>
      </w:r>
    </w:p>
    <w:p w:rsidR="00897219" w:rsidRPr="00950963" w:rsidRDefault="00897219" w:rsidP="00897219">
      <w:pPr>
        <w:pStyle w:val="4"/>
        <w:wordWrap w:val="0"/>
        <w:ind w:leftChars="0" w:left="0" w:firstLineChars="0" w:firstLine="0"/>
        <w:jc w:val="right"/>
      </w:pPr>
      <w:r w:rsidRPr="00950963">
        <w:rPr>
          <w:rFonts w:hint="eastAsia"/>
        </w:rPr>
        <w:t>代表者名　　　　　　　　印</w:t>
      </w:r>
    </w:p>
    <w:p w:rsidR="000D0636" w:rsidRPr="00950963" w:rsidRDefault="000D0636" w:rsidP="00554CFB"/>
    <w:p w:rsidR="000D0636" w:rsidRPr="00950963" w:rsidRDefault="003715F2" w:rsidP="009608FF">
      <w:pPr>
        <w:ind w:firstLineChars="100" w:firstLine="210"/>
        <w:jc w:val="left"/>
      </w:pPr>
      <w:r w:rsidRPr="00950963">
        <w:rPr>
          <w:rFonts w:hint="eastAsia"/>
        </w:rPr>
        <w:t>「</w:t>
      </w:r>
      <w:r w:rsidR="003A3AED">
        <w:rPr>
          <w:rFonts w:hint="eastAsia"/>
        </w:rPr>
        <w:t>YYYYY</w:t>
      </w:r>
      <w:r w:rsidRPr="00950963">
        <w:rPr>
          <w:rFonts w:hint="eastAsia"/>
        </w:rPr>
        <w:t>」</w:t>
      </w:r>
      <w:r w:rsidR="000D0636" w:rsidRPr="00950963">
        <w:rPr>
          <w:rFonts w:hint="eastAsia"/>
        </w:rPr>
        <w:t>に係る個人情報の消去又は廃棄について、下記のとおり届けます。</w:t>
      </w:r>
    </w:p>
    <w:p w:rsidR="000D0636" w:rsidRPr="00950963" w:rsidRDefault="000D0636" w:rsidP="009608FF">
      <w:pPr>
        <w:jc w:val="left"/>
      </w:pPr>
    </w:p>
    <w:p w:rsidR="000D0636" w:rsidRPr="00950963" w:rsidRDefault="00897219" w:rsidP="00897219">
      <w:pPr>
        <w:jc w:val="center"/>
      </w:pPr>
      <w:r w:rsidRPr="00950963">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7700"/>
      </w:tblGrid>
      <w:tr w:rsidR="00897219" w:rsidRPr="00950963" w:rsidTr="00DD5B61">
        <w:tc>
          <w:tcPr>
            <w:tcW w:w="1384" w:type="dxa"/>
          </w:tcPr>
          <w:p w:rsidR="00897219" w:rsidRPr="00950963" w:rsidRDefault="00897219" w:rsidP="00554CFB">
            <w:r w:rsidRPr="00950963">
              <w:rPr>
                <w:rFonts w:hint="eastAsia"/>
              </w:rPr>
              <w:t>個人情報等の項目</w:t>
            </w:r>
          </w:p>
          <w:p w:rsidR="00897219" w:rsidRPr="00950963" w:rsidRDefault="00897219" w:rsidP="00554CFB"/>
          <w:p w:rsidR="00897219" w:rsidRPr="00950963" w:rsidRDefault="00897219" w:rsidP="00554CFB"/>
        </w:tc>
        <w:tc>
          <w:tcPr>
            <w:tcW w:w="7884" w:type="dxa"/>
          </w:tcPr>
          <w:p w:rsidR="00897219" w:rsidRPr="00950963" w:rsidRDefault="00897219" w:rsidP="00554CFB"/>
        </w:tc>
      </w:tr>
      <w:tr w:rsidR="00897219" w:rsidRPr="00950963" w:rsidTr="00DD5B61">
        <w:tc>
          <w:tcPr>
            <w:tcW w:w="1384" w:type="dxa"/>
          </w:tcPr>
          <w:p w:rsidR="00897219" w:rsidRPr="00950963" w:rsidRDefault="00897219" w:rsidP="00554CFB">
            <w:r w:rsidRPr="00950963">
              <w:rPr>
                <w:rFonts w:hint="eastAsia"/>
              </w:rPr>
              <w:t>媒体名</w:t>
            </w:r>
          </w:p>
          <w:p w:rsidR="00897219" w:rsidRPr="00950963" w:rsidRDefault="00897219" w:rsidP="00554CFB"/>
        </w:tc>
        <w:tc>
          <w:tcPr>
            <w:tcW w:w="7884" w:type="dxa"/>
          </w:tcPr>
          <w:p w:rsidR="00897219" w:rsidRPr="00950963" w:rsidRDefault="00897219" w:rsidP="00554CFB"/>
        </w:tc>
      </w:tr>
      <w:tr w:rsidR="00897219" w:rsidRPr="00950963" w:rsidTr="00DD5B61">
        <w:tc>
          <w:tcPr>
            <w:tcW w:w="1384" w:type="dxa"/>
          </w:tcPr>
          <w:p w:rsidR="00897219" w:rsidRPr="00950963" w:rsidRDefault="00897219" w:rsidP="00554CFB">
            <w:r w:rsidRPr="00950963">
              <w:rPr>
                <w:rFonts w:hint="eastAsia"/>
              </w:rPr>
              <w:t>数量</w:t>
            </w:r>
          </w:p>
          <w:p w:rsidR="00897219" w:rsidRPr="00950963" w:rsidRDefault="00897219" w:rsidP="00554CFB"/>
        </w:tc>
        <w:tc>
          <w:tcPr>
            <w:tcW w:w="7884" w:type="dxa"/>
          </w:tcPr>
          <w:p w:rsidR="00897219" w:rsidRPr="00950963" w:rsidRDefault="00897219" w:rsidP="00554CFB"/>
        </w:tc>
      </w:tr>
      <w:tr w:rsidR="00897219" w:rsidRPr="00950963" w:rsidTr="00DD5B61">
        <w:tc>
          <w:tcPr>
            <w:tcW w:w="1384" w:type="dxa"/>
          </w:tcPr>
          <w:p w:rsidR="00897219" w:rsidRPr="00950963" w:rsidRDefault="00D85E5C" w:rsidP="00554CFB">
            <w:r w:rsidRPr="00950963">
              <w:rPr>
                <w:rFonts w:hint="eastAsia"/>
              </w:rPr>
              <w:t>消去又は廃棄の方法</w:t>
            </w:r>
          </w:p>
        </w:tc>
        <w:tc>
          <w:tcPr>
            <w:tcW w:w="7884" w:type="dxa"/>
          </w:tcPr>
          <w:p w:rsidR="00897219" w:rsidRPr="00950963" w:rsidRDefault="00897219" w:rsidP="00554CFB"/>
        </w:tc>
      </w:tr>
      <w:tr w:rsidR="00D85E5C" w:rsidRPr="00950963" w:rsidTr="00DD5B61">
        <w:tc>
          <w:tcPr>
            <w:tcW w:w="1384" w:type="dxa"/>
          </w:tcPr>
          <w:p w:rsidR="00D85E5C" w:rsidRPr="00950963" w:rsidRDefault="00D85E5C" w:rsidP="00657101">
            <w:r w:rsidRPr="00950963">
              <w:rPr>
                <w:rFonts w:hint="eastAsia"/>
              </w:rPr>
              <w:t>処理予定日</w:t>
            </w:r>
          </w:p>
        </w:tc>
        <w:tc>
          <w:tcPr>
            <w:tcW w:w="7884" w:type="dxa"/>
          </w:tcPr>
          <w:p w:rsidR="00D85E5C" w:rsidRPr="00950963" w:rsidRDefault="0028663C" w:rsidP="00657101">
            <w:r>
              <w:rPr>
                <w:rFonts w:hint="eastAsia"/>
              </w:rPr>
              <w:t>令和</w:t>
            </w:r>
            <w:r w:rsidR="00D85E5C" w:rsidRPr="00950963">
              <w:rPr>
                <w:rFonts w:hint="eastAsia"/>
              </w:rPr>
              <w:t xml:space="preserve">　年　月　日</w:t>
            </w:r>
          </w:p>
        </w:tc>
      </w:tr>
    </w:tbl>
    <w:p w:rsidR="00897219" w:rsidRPr="00950963" w:rsidRDefault="00897219" w:rsidP="00554CFB"/>
    <w:p w:rsidR="00897219" w:rsidRPr="00950963" w:rsidRDefault="00897219"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4E4361" w:rsidRDefault="00657101" w:rsidP="00657101">
      <w:pPr>
        <w:jc w:val="right"/>
      </w:pPr>
      <w:r w:rsidRPr="00950963">
        <w:rPr>
          <w:rFonts w:hint="eastAsia"/>
        </w:rPr>
        <w:t>以上</w:t>
      </w:r>
    </w:p>
    <w:sectPr w:rsidR="00657101" w:rsidRPr="004E4361" w:rsidSect="00BC33C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60" w:rsidRDefault="00365160">
      <w:r>
        <w:separator/>
      </w:r>
    </w:p>
  </w:endnote>
  <w:endnote w:type="continuationSeparator" w:id="0">
    <w:p w:rsidR="00365160" w:rsidRDefault="0036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60" w:rsidRDefault="00365160">
      <w:r>
        <w:separator/>
      </w:r>
    </w:p>
  </w:footnote>
  <w:footnote w:type="continuationSeparator" w:id="0">
    <w:p w:rsidR="00365160" w:rsidRDefault="0036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E32"/>
    <w:multiLevelType w:val="hybridMultilevel"/>
    <w:tmpl w:val="D304CE1A"/>
    <w:lvl w:ilvl="0" w:tplc="2CE2447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A04DA"/>
    <w:multiLevelType w:val="hybridMultilevel"/>
    <w:tmpl w:val="A4B40686"/>
    <w:lvl w:ilvl="0" w:tplc="BEB6F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B72EB"/>
    <w:multiLevelType w:val="hybridMultilevel"/>
    <w:tmpl w:val="050E249C"/>
    <w:lvl w:ilvl="0" w:tplc="F24C037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B28D9"/>
    <w:multiLevelType w:val="hybridMultilevel"/>
    <w:tmpl w:val="A94428DC"/>
    <w:lvl w:ilvl="0" w:tplc="9814ACD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32462"/>
    <w:multiLevelType w:val="hybridMultilevel"/>
    <w:tmpl w:val="ECA65384"/>
    <w:lvl w:ilvl="0" w:tplc="1A28DE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A64C99"/>
    <w:multiLevelType w:val="hybridMultilevel"/>
    <w:tmpl w:val="9C784690"/>
    <w:lvl w:ilvl="0" w:tplc="0EE4AC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6087E"/>
    <w:multiLevelType w:val="hybridMultilevel"/>
    <w:tmpl w:val="E8D85E8E"/>
    <w:lvl w:ilvl="0" w:tplc="D800F08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7E417D"/>
    <w:multiLevelType w:val="hybridMultilevel"/>
    <w:tmpl w:val="100631FA"/>
    <w:lvl w:ilvl="0" w:tplc="7E8A0326">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F5171D"/>
    <w:multiLevelType w:val="hybridMultilevel"/>
    <w:tmpl w:val="F900FB36"/>
    <w:lvl w:ilvl="0" w:tplc="CDC0BD2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E41FAC"/>
    <w:multiLevelType w:val="hybridMultilevel"/>
    <w:tmpl w:val="14E85156"/>
    <w:lvl w:ilvl="0" w:tplc="FBEEA0BE">
      <w:start w:val="1"/>
      <w:numFmt w:val="decimal"/>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25D5568"/>
    <w:multiLevelType w:val="hybridMultilevel"/>
    <w:tmpl w:val="60E6BA80"/>
    <w:lvl w:ilvl="0" w:tplc="1DE653A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9A664C"/>
    <w:multiLevelType w:val="hybridMultilevel"/>
    <w:tmpl w:val="9CCE1AC8"/>
    <w:lvl w:ilvl="0" w:tplc="D75678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D55F0F"/>
    <w:multiLevelType w:val="hybridMultilevel"/>
    <w:tmpl w:val="B97A0F8C"/>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3"/>
  </w:num>
  <w:num w:numId="2">
    <w:abstractNumId w:val="12"/>
  </w:num>
  <w:num w:numId="3">
    <w:abstractNumId w:val="20"/>
  </w:num>
  <w:num w:numId="4">
    <w:abstractNumId w:val="16"/>
  </w:num>
  <w:num w:numId="5">
    <w:abstractNumId w:val="4"/>
  </w:num>
  <w:num w:numId="6">
    <w:abstractNumId w:val="9"/>
  </w:num>
  <w:num w:numId="7">
    <w:abstractNumId w:val="11"/>
  </w:num>
  <w:num w:numId="8">
    <w:abstractNumId w:val="15"/>
  </w:num>
  <w:num w:numId="9">
    <w:abstractNumId w:val="14"/>
  </w:num>
  <w:num w:numId="10">
    <w:abstractNumId w:val="17"/>
  </w:num>
  <w:num w:numId="11">
    <w:abstractNumId w:val="13"/>
  </w:num>
  <w:num w:numId="12">
    <w:abstractNumId w:val="21"/>
  </w:num>
  <w:num w:numId="13">
    <w:abstractNumId w:val="19"/>
  </w:num>
  <w:num w:numId="14">
    <w:abstractNumId w:val="6"/>
  </w:num>
  <w:num w:numId="15">
    <w:abstractNumId w:val="1"/>
  </w:num>
  <w:num w:numId="16">
    <w:abstractNumId w:val="7"/>
  </w:num>
  <w:num w:numId="17">
    <w:abstractNumId w:val="10"/>
  </w:num>
  <w:num w:numId="18">
    <w:abstractNumId w:val="8"/>
  </w:num>
  <w:num w:numId="19">
    <w:abstractNumId w:val="0"/>
  </w:num>
  <w:num w:numId="20">
    <w:abstractNumId w:val="5"/>
  </w:num>
  <w:num w:numId="21">
    <w:abstractNumId w:val="18"/>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05"/>
    <w:rsid w:val="00000A98"/>
    <w:rsid w:val="0000139D"/>
    <w:rsid w:val="000040F9"/>
    <w:rsid w:val="00005322"/>
    <w:rsid w:val="00006D28"/>
    <w:rsid w:val="000110DA"/>
    <w:rsid w:val="000120BD"/>
    <w:rsid w:val="0001236F"/>
    <w:rsid w:val="00012967"/>
    <w:rsid w:val="00014425"/>
    <w:rsid w:val="0001487D"/>
    <w:rsid w:val="00014F7D"/>
    <w:rsid w:val="00015A2C"/>
    <w:rsid w:val="000165E3"/>
    <w:rsid w:val="00016E6B"/>
    <w:rsid w:val="00025783"/>
    <w:rsid w:val="00025B8C"/>
    <w:rsid w:val="00026B7E"/>
    <w:rsid w:val="00030345"/>
    <w:rsid w:val="00030701"/>
    <w:rsid w:val="00032253"/>
    <w:rsid w:val="0003487F"/>
    <w:rsid w:val="00035636"/>
    <w:rsid w:val="00036326"/>
    <w:rsid w:val="000366F2"/>
    <w:rsid w:val="0004261C"/>
    <w:rsid w:val="00042CD6"/>
    <w:rsid w:val="00051F1E"/>
    <w:rsid w:val="00052981"/>
    <w:rsid w:val="00052E37"/>
    <w:rsid w:val="000537CF"/>
    <w:rsid w:val="00053A2E"/>
    <w:rsid w:val="00054B5F"/>
    <w:rsid w:val="000550D8"/>
    <w:rsid w:val="00055A47"/>
    <w:rsid w:val="00057698"/>
    <w:rsid w:val="00057722"/>
    <w:rsid w:val="000622D3"/>
    <w:rsid w:val="00062A37"/>
    <w:rsid w:val="00064EEB"/>
    <w:rsid w:val="00070847"/>
    <w:rsid w:val="00074D4C"/>
    <w:rsid w:val="0008026D"/>
    <w:rsid w:val="00081D8B"/>
    <w:rsid w:val="00082249"/>
    <w:rsid w:val="00082539"/>
    <w:rsid w:val="00083BC2"/>
    <w:rsid w:val="00083C64"/>
    <w:rsid w:val="000854D8"/>
    <w:rsid w:val="00087139"/>
    <w:rsid w:val="00087FAE"/>
    <w:rsid w:val="00090A2B"/>
    <w:rsid w:val="000953D7"/>
    <w:rsid w:val="00097442"/>
    <w:rsid w:val="000A1753"/>
    <w:rsid w:val="000A2D75"/>
    <w:rsid w:val="000A45D8"/>
    <w:rsid w:val="000B01F3"/>
    <w:rsid w:val="000B07F8"/>
    <w:rsid w:val="000B789C"/>
    <w:rsid w:val="000C0E87"/>
    <w:rsid w:val="000C1880"/>
    <w:rsid w:val="000C43B1"/>
    <w:rsid w:val="000C7671"/>
    <w:rsid w:val="000D0636"/>
    <w:rsid w:val="000D09C7"/>
    <w:rsid w:val="000D2C8A"/>
    <w:rsid w:val="000D31CC"/>
    <w:rsid w:val="000D767F"/>
    <w:rsid w:val="000D7EBC"/>
    <w:rsid w:val="000E4525"/>
    <w:rsid w:val="000E7C11"/>
    <w:rsid w:val="000F640D"/>
    <w:rsid w:val="000F750F"/>
    <w:rsid w:val="000F77E7"/>
    <w:rsid w:val="00101041"/>
    <w:rsid w:val="001033DD"/>
    <w:rsid w:val="00107884"/>
    <w:rsid w:val="00111CBE"/>
    <w:rsid w:val="00112DC9"/>
    <w:rsid w:val="0011782B"/>
    <w:rsid w:val="00121543"/>
    <w:rsid w:val="00122D46"/>
    <w:rsid w:val="00123D01"/>
    <w:rsid w:val="00126863"/>
    <w:rsid w:val="00131243"/>
    <w:rsid w:val="00132F88"/>
    <w:rsid w:val="0013626A"/>
    <w:rsid w:val="00136303"/>
    <w:rsid w:val="00140D3F"/>
    <w:rsid w:val="0014392F"/>
    <w:rsid w:val="00157579"/>
    <w:rsid w:val="00165EFA"/>
    <w:rsid w:val="00167C03"/>
    <w:rsid w:val="00172B45"/>
    <w:rsid w:val="00172E4F"/>
    <w:rsid w:val="001827DD"/>
    <w:rsid w:val="00183219"/>
    <w:rsid w:val="00184BAF"/>
    <w:rsid w:val="00184FA3"/>
    <w:rsid w:val="00195296"/>
    <w:rsid w:val="00197D46"/>
    <w:rsid w:val="001A1FEB"/>
    <w:rsid w:val="001A24DD"/>
    <w:rsid w:val="001A4F3F"/>
    <w:rsid w:val="001A5A57"/>
    <w:rsid w:val="001A7595"/>
    <w:rsid w:val="001A7CAB"/>
    <w:rsid w:val="001B050E"/>
    <w:rsid w:val="001B092C"/>
    <w:rsid w:val="001B0C68"/>
    <w:rsid w:val="001B145B"/>
    <w:rsid w:val="001C0033"/>
    <w:rsid w:val="001C2A5C"/>
    <w:rsid w:val="001C2B22"/>
    <w:rsid w:val="001C3373"/>
    <w:rsid w:val="001C3837"/>
    <w:rsid w:val="001D52AE"/>
    <w:rsid w:val="001D6B30"/>
    <w:rsid w:val="001E2444"/>
    <w:rsid w:val="001E2875"/>
    <w:rsid w:val="001F68D6"/>
    <w:rsid w:val="00202520"/>
    <w:rsid w:val="00204012"/>
    <w:rsid w:val="00205940"/>
    <w:rsid w:val="0021027F"/>
    <w:rsid w:val="0021709F"/>
    <w:rsid w:val="00225093"/>
    <w:rsid w:val="0023352F"/>
    <w:rsid w:val="00241183"/>
    <w:rsid w:val="002421CE"/>
    <w:rsid w:val="00245443"/>
    <w:rsid w:val="002502D8"/>
    <w:rsid w:val="00254163"/>
    <w:rsid w:val="002546ED"/>
    <w:rsid w:val="00255966"/>
    <w:rsid w:val="0025687C"/>
    <w:rsid w:val="0026098A"/>
    <w:rsid w:val="00264498"/>
    <w:rsid w:val="0026479C"/>
    <w:rsid w:val="00265595"/>
    <w:rsid w:val="0027757A"/>
    <w:rsid w:val="002803B0"/>
    <w:rsid w:val="002808A4"/>
    <w:rsid w:val="00283231"/>
    <w:rsid w:val="002839B7"/>
    <w:rsid w:val="0028663C"/>
    <w:rsid w:val="00286BB9"/>
    <w:rsid w:val="00287B11"/>
    <w:rsid w:val="00292D70"/>
    <w:rsid w:val="0029411F"/>
    <w:rsid w:val="002A21D6"/>
    <w:rsid w:val="002A2E45"/>
    <w:rsid w:val="002A3582"/>
    <w:rsid w:val="002A3C51"/>
    <w:rsid w:val="002A3DBA"/>
    <w:rsid w:val="002A5B0A"/>
    <w:rsid w:val="002A5FF6"/>
    <w:rsid w:val="002B2A2D"/>
    <w:rsid w:val="002B422A"/>
    <w:rsid w:val="002B4F88"/>
    <w:rsid w:val="002B632F"/>
    <w:rsid w:val="002C12AA"/>
    <w:rsid w:val="002C1A02"/>
    <w:rsid w:val="002C1EAB"/>
    <w:rsid w:val="002C228B"/>
    <w:rsid w:val="002C60A5"/>
    <w:rsid w:val="002C72AD"/>
    <w:rsid w:val="002D0107"/>
    <w:rsid w:val="002D11C5"/>
    <w:rsid w:val="002D2EC1"/>
    <w:rsid w:val="002D49C4"/>
    <w:rsid w:val="002E04A8"/>
    <w:rsid w:val="002E14B3"/>
    <w:rsid w:val="002E18BC"/>
    <w:rsid w:val="002E57DD"/>
    <w:rsid w:val="002F165D"/>
    <w:rsid w:val="002F24DD"/>
    <w:rsid w:val="002F79DE"/>
    <w:rsid w:val="00302335"/>
    <w:rsid w:val="00303A3B"/>
    <w:rsid w:val="00305039"/>
    <w:rsid w:val="00305AC5"/>
    <w:rsid w:val="00305D8B"/>
    <w:rsid w:val="00312F4E"/>
    <w:rsid w:val="00314169"/>
    <w:rsid w:val="003174F2"/>
    <w:rsid w:val="003223BA"/>
    <w:rsid w:val="00325B7C"/>
    <w:rsid w:val="00325ECC"/>
    <w:rsid w:val="003260C7"/>
    <w:rsid w:val="003265DD"/>
    <w:rsid w:val="00326D42"/>
    <w:rsid w:val="00327C34"/>
    <w:rsid w:val="00330196"/>
    <w:rsid w:val="00332620"/>
    <w:rsid w:val="0033690F"/>
    <w:rsid w:val="003407D5"/>
    <w:rsid w:val="00341D02"/>
    <w:rsid w:val="0034645E"/>
    <w:rsid w:val="00351261"/>
    <w:rsid w:val="00354309"/>
    <w:rsid w:val="00354834"/>
    <w:rsid w:val="003563FA"/>
    <w:rsid w:val="003576C8"/>
    <w:rsid w:val="00361639"/>
    <w:rsid w:val="00363058"/>
    <w:rsid w:val="00365160"/>
    <w:rsid w:val="00366295"/>
    <w:rsid w:val="003715F2"/>
    <w:rsid w:val="00373008"/>
    <w:rsid w:val="003741D7"/>
    <w:rsid w:val="003864AD"/>
    <w:rsid w:val="003873D2"/>
    <w:rsid w:val="003906F8"/>
    <w:rsid w:val="0039084C"/>
    <w:rsid w:val="0039180A"/>
    <w:rsid w:val="003923F9"/>
    <w:rsid w:val="00392784"/>
    <w:rsid w:val="00395539"/>
    <w:rsid w:val="003A0C14"/>
    <w:rsid w:val="003A3AED"/>
    <w:rsid w:val="003A51EA"/>
    <w:rsid w:val="003B0145"/>
    <w:rsid w:val="003B16D1"/>
    <w:rsid w:val="003B2B91"/>
    <w:rsid w:val="003B3CAC"/>
    <w:rsid w:val="003B709C"/>
    <w:rsid w:val="003B73EF"/>
    <w:rsid w:val="003C27CE"/>
    <w:rsid w:val="003C328B"/>
    <w:rsid w:val="003C5FEB"/>
    <w:rsid w:val="003C6414"/>
    <w:rsid w:val="003D0222"/>
    <w:rsid w:val="003D0841"/>
    <w:rsid w:val="003D35F8"/>
    <w:rsid w:val="003D5219"/>
    <w:rsid w:val="003D6EA0"/>
    <w:rsid w:val="003E1507"/>
    <w:rsid w:val="003E2A1E"/>
    <w:rsid w:val="003E61A2"/>
    <w:rsid w:val="003E662D"/>
    <w:rsid w:val="003F13A5"/>
    <w:rsid w:val="003F170E"/>
    <w:rsid w:val="003F30EC"/>
    <w:rsid w:val="003F3CEB"/>
    <w:rsid w:val="003F6A85"/>
    <w:rsid w:val="003F7DFE"/>
    <w:rsid w:val="00400C35"/>
    <w:rsid w:val="00403ACB"/>
    <w:rsid w:val="0040505F"/>
    <w:rsid w:val="00410E14"/>
    <w:rsid w:val="00413412"/>
    <w:rsid w:val="004148D3"/>
    <w:rsid w:val="00416310"/>
    <w:rsid w:val="004204F9"/>
    <w:rsid w:val="0042295B"/>
    <w:rsid w:val="00425A64"/>
    <w:rsid w:val="0042706D"/>
    <w:rsid w:val="00427DF7"/>
    <w:rsid w:val="00427E9C"/>
    <w:rsid w:val="00432F00"/>
    <w:rsid w:val="00440C44"/>
    <w:rsid w:val="00441151"/>
    <w:rsid w:val="00443314"/>
    <w:rsid w:val="00456CF4"/>
    <w:rsid w:val="00464121"/>
    <w:rsid w:val="00467D25"/>
    <w:rsid w:val="004747E2"/>
    <w:rsid w:val="004824B9"/>
    <w:rsid w:val="00483F52"/>
    <w:rsid w:val="00484D81"/>
    <w:rsid w:val="0048561E"/>
    <w:rsid w:val="00492A3A"/>
    <w:rsid w:val="004970C7"/>
    <w:rsid w:val="004A0B22"/>
    <w:rsid w:val="004A256D"/>
    <w:rsid w:val="004A71E4"/>
    <w:rsid w:val="004A7898"/>
    <w:rsid w:val="004B0233"/>
    <w:rsid w:val="004B1545"/>
    <w:rsid w:val="004B1D70"/>
    <w:rsid w:val="004B2B05"/>
    <w:rsid w:val="004B3A22"/>
    <w:rsid w:val="004B4673"/>
    <w:rsid w:val="004B487F"/>
    <w:rsid w:val="004B523D"/>
    <w:rsid w:val="004B574A"/>
    <w:rsid w:val="004B5EC6"/>
    <w:rsid w:val="004C3376"/>
    <w:rsid w:val="004C356C"/>
    <w:rsid w:val="004C3D9F"/>
    <w:rsid w:val="004C7092"/>
    <w:rsid w:val="004D09C6"/>
    <w:rsid w:val="004D1C72"/>
    <w:rsid w:val="004D5FA0"/>
    <w:rsid w:val="004D734C"/>
    <w:rsid w:val="004D73DF"/>
    <w:rsid w:val="004E1655"/>
    <w:rsid w:val="004E4361"/>
    <w:rsid w:val="004E5496"/>
    <w:rsid w:val="004F0178"/>
    <w:rsid w:val="004F1D7A"/>
    <w:rsid w:val="004F5699"/>
    <w:rsid w:val="00502A05"/>
    <w:rsid w:val="00502AB0"/>
    <w:rsid w:val="00503113"/>
    <w:rsid w:val="00503960"/>
    <w:rsid w:val="0050417A"/>
    <w:rsid w:val="00510E2C"/>
    <w:rsid w:val="00511698"/>
    <w:rsid w:val="005152B7"/>
    <w:rsid w:val="005177D4"/>
    <w:rsid w:val="00520D1C"/>
    <w:rsid w:val="00524C9A"/>
    <w:rsid w:val="00525C64"/>
    <w:rsid w:val="0053211F"/>
    <w:rsid w:val="005323B0"/>
    <w:rsid w:val="00535463"/>
    <w:rsid w:val="005370F3"/>
    <w:rsid w:val="00543372"/>
    <w:rsid w:val="00544DCD"/>
    <w:rsid w:val="00550349"/>
    <w:rsid w:val="00554CFB"/>
    <w:rsid w:val="005573DB"/>
    <w:rsid w:val="0056027D"/>
    <w:rsid w:val="005623F8"/>
    <w:rsid w:val="0056297B"/>
    <w:rsid w:val="00564382"/>
    <w:rsid w:val="005644B7"/>
    <w:rsid w:val="005661EA"/>
    <w:rsid w:val="00566B19"/>
    <w:rsid w:val="005708A6"/>
    <w:rsid w:val="00580114"/>
    <w:rsid w:val="00583934"/>
    <w:rsid w:val="0058574F"/>
    <w:rsid w:val="00585F56"/>
    <w:rsid w:val="00587BA3"/>
    <w:rsid w:val="00587DF8"/>
    <w:rsid w:val="0059006F"/>
    <w:rsid w:val="00590C6C"/>
    <w:rsid w:val="00590DA8"/>
    <w:rsid w:val="005912FC"/>
    <w:rsid w:val="005943FF"/>
    <w:rsid w:val="00594694"/>
    <w:rsid w:val="0059530B"/>
    <w:rsid w:val="005A22DC"/>
    <w:rsid w:val="005A6818"/>
    <w:rsid w:val="005A79A0"/>
    <w:rsid w:val="005B73FE"/>
    <w:rsid w:val="005B7DED"/>
    <w:rsid w:val="005C29BD"/>
    <w:rsid w:val="005C33DB"/>
    <w:rsid w:val="005C6F88"/>
    <w:rsid w:val="005C7200"/>
    <w:rsid w:val="005C737E"/>
    <w:rsid w:val="005D0583"/>
    <w:rsid w:val="005D2E42"/>
    <w:rsid w:val="005E22D7"/>
    <w:rsid w:val="005E3468"/>
    <w:rsid w:val="005E7C09"/>
    <w:rsid w:val="005F01C2"/>
    <w:rsid w:val="005F555C"/>
    <w:rsid w:val="005F63B8"/>
    <w:rsid w:val="005F6534"/>
    <w:rsid w:val="00602E52"/>
    <w:rsid w:val="00605F48"/>
    <w:rsid w:val="00607D96"/>
    <w:rsid w:val="00610017"/>
    <w:rsid w:val="00610107"/>
    <w:rsid w:val="006108C0"/>
    <w:rsid w:val="006120E7"/>
    <w:rsid w:val="006153B8"/>
    <w:rsid w:val="00615A06"/>
    <w:rsid w:val="00615C80"/>
    <w:rsid w:val="006176C8"/>
    <w:rsid w:val="006224CA"/>
    <w:rsid w:val="00623C13"/>
    <w:rsid w:val="00623C6A"/>
    <w:rsid w:val="00624715"/>
    <w:rsid w:val="00626354"/>
    <w:rsid w:val="00633449"/>
    <w:rsid w:val="00636EC6"/>
    <w:rsid w:val="00637041"/>
    <w:rsid w:val="00641E35"/>
    <w:rsid w:val="00643E10"/>
    <w:rsid w:val="00646B7E"/>
    <w:rsid w:val="006471BE"/>
    <w:rsid w:val="0064777A"/>
    <w:rsid w:val="0065053C"/>
    <w:rsid w:val="00657101"/>
    <w:rsid w:val="006575BB"/>
    <w:rsid w:val="006642F7"/>
    <w:rsid w:val="00671C1B"/>
    <w:rsid w:val="00673B5D"/>
    <w:rsid w:val="00682CAC"/>
    <w:rsid w:val="006838A7"/>
    <w:rsid w:val="00685777"/>
    <w:rsid w:val="0068612B"/>
    <w:rsid w:val="00686651"/>
    <w:rsid w:val="00686E3B"/>
    <w:rsid w:val="006870F8"/>
    <w:rsid w:val="0069055C"/>
    <w:rsid w:val="00692AAD"/>
    <w:rsid w:val="006931A9"/>
    <w:rsid w:val="00695545"/>
    <w:rsid w:val="00697346"/>
    <w:rsid w:val="00697408"/>
    <w:rsid w:val="006A3F6A"/>
    <w:rsid w:val="006A436B"/>
    <w:rsid w:val="006A499C"/>
    <w:rsid w:val="006A619B"/>
    <w:rsid w:val="006A6476"/>
    <w:rsid w:val="006B06CC"/>
    <w:rsid w:val="006B0F53"/>
    <w:rsid w:val="006B2013"/>
    <w:rsid w:val="006B2766"/>
    <w:rsid w:val="006B2CC8"/>
    <w:rsid w:val="006C04DB"/>
    <w:rsid w:val="006C30BC"/>
    <w:rsid w:val="006C3DA2"/>
    <w:rsid w:val="006C436A"/>
    <w:rsid w:val="006C5605"/>
    <w:rsid w:val="006D15CA"/>
    <w:rsid w:val="006D569E"/>
    <w:rsid w:val="006E0558"/>
    <w:rsid w:val="006E0DBA"/>
    <w:rsid w:val="006E3593"/>
    <w:rsid w:val="006E64D1"/>
    <w:rsid w:val="006E6D76"/>
    <w:rsid w:val="006F2C4D"/>
    <w:rsid w:val="00700CDF"/>
    <w:rsid w:val="00706E38"/>
    <w:rsid w:val="007117B4"/>
    <w:rsid w:val="00716C54"/>
    <w:rsid w:val="00720436"/>
    <w:rsid w:val="007206D2"/>
    <w:rsid w:val="007238E9"/>
    <w:rsid w:val="00727F37"/>
    <w:rsid w:val="00727FC2"/>
    <w:rsid w:val="007360BF"/>
    <w:rsid w:val="00737DCD"/>
    <w:rsid w:val="00740CE7"/>
    <w:rsid w:val="0075002B"/>
    <w:rsid w:val="00750653"/>
    <w:rsid w:val="00753490"/>
    <w:rsid w:val="00754D79"/>
    <w:rsid w:val="00754E82"/>
    <w:rsid w:val="00755671"/>
    <w:rsid w:val="00756267"/>
    <w:rsid w:val="0075655D"/>
    <w:rsid w:val="00756584"/>
    <w:rsid w:val="00761F2B"/>
    <w:rsid w:val="007661C2"/>
    <w:rsid w:val="00767BA3"/>
    <w:rsid w:val="0077075C"/>
    <w:rsid w:val="00771FF3"/>
    <w:rsid w:val="0077700C"/>
    <w:rsid w:val="00781628"/>
    <w:rsid w:val="007825D8"/>
    <w:rsid w:val="0078369A"/>
    <w:rsid w:val="00785E52"/>
    <w:rsid w:val="00795AAC"/>
    <w:rsid w:val="007A1DD7"/>
    <w:rsid w:val="007A2BD3"/>
    <w:rsid w:val="007A43BC"/>
    <w:rsid w:val="007A5801"/>
    <w:rsid w:val="007A5C10"/>
    <w:rsid w:val="007B1F21"/>
    <w:rsid w:val="007B2333"/>
    <w:rsid w:val="007B56B1"/>
    <w:rsid w:val="007C1E22"/>
    <w:rsid w:val="007C2713"/>
    <w:rsid w:val="007C28F8"/>
    <w:rsid w:val="007C4649"/>
    <w:rsid w:val="007C5D3D"/>
    <w:rsid w:val="007C5EF7"/>
    <w:rsid w:val="007C75D8"/>
    <w:rsid w:val="007D07A3"/>
    <w:rsid w:val="007D1FD2"/>
    <w:rsid w:val="007D45D7"/>
    <w:rsid w:val="007E0858"/>
    <w:rsid w:val="007E346E"/>
    <w:rsid w:val="007E5DB7"/>
    <w:rsid w:val="007E7184"/>
    <w:rsid w:val="007F2592"/>
    <w:rsid w:val="007F29BF"/>
    <w:rsid w:val="007F49F1"/>
    <w:rsid w:val="007F6AF4"/>
    <w:rsid w:val="008000A9"/>
    <w:rsid w:val="00801041"/>
    <w:rsid w:val="008014B3"/>
    <w:rsid w:val="00802030"/>
    <w:rsid w:val="00802408"/>
    <w:rsid w:val="00802481"/>
    <w:rsid w:val="008029E8"/>
    <w:rsid w:val="00811BDA"/>
    <w:rsid w:val="00812D2C"/>
    <w:rsid w:val="00813979"/>
    <w:rsid w:val="00821C9E"/>
    <w:rsid w:val="00824B74"/>
    <w:rsid w:val="00824CFD"/>
    <w:rsid w:val="0082630D"/>
    <w:rsid w:val="0082638E"/>
    <w:rsid w:val="0083479C"/>
    <w:rsid w:val="00842B38"/>
    <w:rsid w:val="008520D0"/>
    <w:rsid w:val="0085316B"/>
    <w:rsid w:val="008531B7"/>
    <w:rsid w:val="00854164"/>
    <w:rsid w:val="00855DA0"/>
    <w:rsid w:val="00856158"/>
    <w:rsid w:val="00857B81"/>
    <w:rsid w:val="008629BF"/>
    <w:rsid w:val="008634B2"/>
    <w:rsid w:val="00864CE3"/>
    <w:rsid w:val="008664CC"/>
    <w:rsid w:val="0087020E"/>
    <w:rsid w:val="00870C8F"/>
    <w:rsid w:val="008718FE"/>
    <w:rsid w:val="008725FA"/>
    <w:rsid w:val="00873AE2"/>
    <w:rsid w:val="008754C4"/>
    <w:rsid w:val="008841D6"/>
    <w:rsid w:val="00886281"/>
    <w:rsid w:val="008862F0"/>
    <w:rsid w:val="00887B06"/>
    <w:rsid w:val="0089059A"/>
    <w:rsid w:val="00892D1F"/>
    <w:rsid w:val="0089388F"/>
    <w:rsid w:val="00893DDF"/>
    <w:rsid w:val="008941F2"/>
    <w:rsid w:val="00894292"/>
    <w:rsid w:val="00894AF7"/>
    <w:rsid w:val="00896DA4"/>
    <w:rsid w:val="00897219"/>
    <w:rsid w:val="008A0348"/>
    <w:rsid w:val="008A0B40"/>
    <w:rsid w:val="008A4B31"/>
    <w:rsid w:val="008A545E"/>
    <w:rsid w:val="008A73D6"/>
    <w:rsid w:val="008B0841"/>
    <w:rsid w:val="008B17D7"/>
    <w:rsid w:val="008B3320"/>
    <w:rsid w:val="008B604E"/>
    <w:rsid w:val="008B6E24"/>
    <w:rsid w:val="008B7735"/>
    <w:rsid w:val="008B77DD"/>
    <w:rsid w:val="008C0202"/>
    <w:rsid w:val="008C527E"/>
    <w:rsid w:val="008C7D33"/>
    <w:rsid w:val="008D09E8"/>
    <w:rsid w:val="008D635D"/>
    <w:rsid w:val="008E1646"/>
    <w:rsid w:val="008E3949"/>
    <w:rsid w:val="008E3A09"/>
    <w:rsid w:val="008E5F4F"/>
    <w:rsid w:val="008E605C"/>
    <w:rsid w:val="008F5FEA"/>
    <w:rsid w:val="008F72F1"/>
    <w:rsid w:val="008F7946"/>
    <w:rsid w:val="00901D94"/>
    <w:rsid w:val="009055EB"/>
    <w:rsid w:val="009061D3"/>
    <w:rsid w:val="00912F89"/>
    <w:rsid w:val="00913AB5"/>
    <w:rsid w:val="00914532"/>
    <w:rsid w:val="009200D0"/>
    <w:rsid w:val="00922B07"/>
    <w:rsid w:val="00922C03"/>
    <w:rsid w:val="00923737"/>
    <w:rsid w:val="0092724B"/>
    <w:rsid w:val="009312FD"/>
    <w:rsid w:val="00933715"/>
    <w:rsid w:val="00934EAD"/>
    <w:rsid w:val="0093707F"/>
    <w:rsid w:val="0094067F"/>
    <w:rsid w:val="00943D0E"/>
    <w:rsid w:val="00947193"/>
    <w:rsid w:val="00950963"/>
    <w:rsid w:val="00956A2F"/>
    <w:rsid w:val="009608FF"/>
    <w:rsid w:val="00960972"/>
    <w:rsid w:val="00961BD4"/>
    <w:rsid w:val="00967075"/>
    <w:rsid w:val="00970F4E"/>
    <w:rsid w:val="00971065"/>
    <w:rsid w:val="0097182E"/>
    <w:rsid w:val="009718C3"/>
    <w:rsid w:val="009749FA"/>
    <w:rsid w:val="00974A74"/>
    <w:rsid w:val="00976BB6"/>
    <w:rsid w:val="0098268D"/>
    <w:rsid w:val="00983590"/>
    <w:rsid w:val="00994CF4"/>
    <w:rsid w:val="0099707C"/>
    <w:rsid w:val="009977CC"/>
    <w:rsid w:val="009A0B71"/>
    <w:rsid w:val="009A4D09"/>
    <w:rsid w:val="009A7D4A"/>
    <w:rsid w:val="009B064D"/>
    <w:rsid w:val="009B1223"/>
    <w:rsid w:val="009B28FB"/>
    <w:rsid w:val="009B6B4E"/>
    <w:rsid w:val="009C0A31"/>
    <w:rsid w:val="009C2671"/>
    <w:rsid w:val="009C354C"/>
    <w:rsid w:val="009C569F"/>
    <w:rsid w:val="009D1989"/>
    <w:rsid w:val="009D1C12"/>
    <w:rsid w:val="009D6A19"/>
    <w:rsid w:val="009E11AF"/>
    <w:rsid w:val="009E1396"/>
    <w:rsid w:val="009E1736"/>
    <w:rsid w:val="009E1FC3"/>
    <w:rsid w:val="009E2363"/>
    <w:rsid w:val="009E4943"/>
    <w:rsid w:val="009E6428"/>
    <w:rsid w:val="009F1C82"/>
    <w:rsid w:val="009F49C9"/>
    <w:rsid w:val="009F5F92"/>
    <w:rsid w:val="00A00957"/>
    <w:rsid w:val="00A0325D"/>
    <w:rsid w:val="00A076B4"/>
    <w:rsid w:val="00A10904"/>
    <w:rsid w:val="00A144BD"/>
    <w:rsid w:val="00A14748"/>
    <w:rsid w:val="00A15990"/>
    <w:rsid w:val="00A2516F"/>
    <w:rsid w:val="00A259D7"/>
    <w:rsid w:val="00A25E86"/>
    <w:rsid w:val="00A266E0"/>
    <w:rsid w:val="00A26DE8"/>
    <w:rsid w:val="00A26EEF"/>
    <w:rsid w:val="00A3612D"/>
    <w:rsid w:val="00A4000E"/>
    <w:rsid w:val="00A4067A"/>
    <w:rsid w:val="00A419CF"/>
    <w:rsid w:val="00A42078"/>
    <w:rsid w:val="00A4444B"/>
    <w:rsid w:val="00A444F8"/>
    <w:rsid w:val="00A45229"/>
    <w:rsid w:val="00A46BDF"/>
    <w:rsid w:val="00A54305"/>
    <w:rsid w:val="00A54E3D"/>
    <w:rsid w:val="00A57C65"/>
    <w:rsid w:val="00A611F2"/>
    <w:rsid w:val="00A6133B"/>
    <w:rsid w:val="00A67CB7"/>
    <w:rsid w:val="00A716FB"/>
    <w:rsid w:val="00A725B6"/>
    <w:rsid w:val="00A73045"/>
    <w:rsid w:val="00A748A2"/>
    <w:rsid w:val="00A801D4"/>
    <w:rsid w:val="00A80A30"/>
    <w:rsid w:val="00A820C3"/>
    <w:rsid w:val="00A84598"/>
    <w:rsid w:val="00A85446"/>
    <w:rsid w:val="00A86C84"/>
    <w:rsid w:val="00A9145A"/>
    <w:rsid w:val="00A92CF4"/>
    <w:rsid w:val="00AA053E"/>
    <w:rsid w:val="00AA086F"/>
    <w:rsid w:val="00AA187B"/>
    <w:rsid w:val="00AB0655"/>
    <w:rsid w:val="00AB0A2F"/>
    <w:rsid w:val="00AB690E"/>
    <w:rsid w:val="00AB7F0F"/>
    <w:rsid w:val="00AC02E3"/>
    <w:rsid w:val="00AC119D"/>
    <w:rsid w:val="00AC5B86"/>
    <w:rsid w:val="00AC6901"/>
    <w:rsid w:val="00AC747D"/>
    <w:rsid w:val="00AD25E9"/>
    <w:rsid w:val="00AD3E54"/>
    <w:rsid w:val="00AD64D4"/>
    <w:rsid w:val="00AE0560"/>
    <w:rsid w:val="00AE3D86"/>
    <w:rsid w:val="00AE4EA8"/>
    <w:rsid w:val="00AE5429"/>
    <w:rsid w:val="00AE6344"/>
    <w:rsid w:val="00AE72A5"/>
    <w:rsid w:val="00AE7877"/>
    <w:rsid w:val="00AF0D42"/>
    <w:rsid w:val="00AF3A21"/>
    <w:rsid w:val="00AF3ECE"/>
    <w:rsid w:val="00B07052"/>
    <w:rsid w:val="00B0734F"/>
    <w:rsid w:val="00B109CD"/>
    <w:rsid w:val="00B13FD7"/>
    <w:rsid w:val="00B160DA"/>
    <w:rsid w:val="00B21DCD"/>
    <w:rsid w:val="00B22A01"/>
    <w:rsid w:val="00B30C56"/>
    <w:rsid w:val="00B310D5"/>
    <w:rsid w:val="00B31A71"/>
    <w:rsid w:val="00B32AEC"/>
    <w:rsid w:val="00B33CAA"/>
    <w:rsid w:val="00B346E9"/>
    <w:rsid w:val="00B3635A"/>
    <w:rsid w:val="00B36FB4"/>
    <w:rsid w:val="00B40BB9"/>
    <w:rsid w:val="00B417BC"/>
    <w:rsid w:val="00B428B2"/>
    <w:rsid w:val="00B43DAF"/>
    <w:rsid w:val="00B46529"/>
    <w:rsid w:val="00B53F2D"/>
    <w:rsid w:val="00B576CA"/>
    <w:rsid w:val="00B61D7A"/>
    <w:rsid w:val="00B62B88"/>
    <w:rsid w:val="00B63FAA"/>
    <w:rsid w:val="00B67360"/>
    <w:rsid w:val="00B7128B"/>
    <w:rsid w:val="00B74A4D"/>
    <w:rsid w:val="00B7778A"/>
    <w:rsid w:val="00B8179A"/>
    <w:rsid w:val="00B8210D"/>
    <w:rsid w:val="00B8216C"/>
    <w:rsid w:val="00B825E8"/>
    <w:rsid w:val="00B910DE"/>
    <w:rsid w:val="00B93283"/>
    <w:rsid w:val="00B9412A"/>
    <w:rsid w:val="00B95DF8"/>
    <w:rsid w:val="00BA4CDE"/>
    <w:rsid w:val="00BA56F2"/>
    <w:rsid w:val="00BB2E65"/>
    <w:rsid w:val="00BB3032"/>
    <w:rsid w:val="00BB3A02"/>
    <w:rsid w:val="00BC16BA"/>
    <w:rsid w:val="00BC2236"/>
    <w:rsid w:val="00BC33C1"/>
    <w:rsid w:val="00BC675A"/>
    <w:rsid w:val="00BD30CA"/>
    <w:rsid w:val="00BD4E7B"/>
    <w:rsid w:val="00BD583F"/>
    <w:rsid w:val="00BD7328"/>
    <w:rsid w:val="00BE1CC8"/>
    <w:rsid w:val="00BE2B1C"/>
    <w:rsid w:val="00BF0875"/>
    <w:rsid w:val="00BF0FA6"/>
    <w:rsid w:val="00BF3863"/>
    <w:rsid w:val="00BF4CAD"/>
    <w:rsid w:val="00C02A60"/>
    <w:rsid w:val="00C0404A"/>
    <w:rsid w:val="00C04595"/>
    <w:rsid w:val="00C11C44"/>
    <w:rsid w:val="00C1741A"/>
    <w:rsid w:val="00C20225"/>
    <w:rsid w:val="00C20301"/>
    <w:rsid w:val="00C2395B"/>
    <w:rsid w:val="00C26518"/>
    <w:rsid w:val="00C27BC4"/>
    <w:rsid w:val="00C27E9E"/>
    <w:rsid w:val="00C27F15"/>
    <w:rsid w:val="00C30501"/>
    <w:rsid w:val="00C3127E"/>
    <w:rsid w:val="00C365F5"/>
    <w:rsid w:val="00C36C8D"/>
    <w:rsid w:val="00C36E43"/>
    <w:rsid w:val="00C40F7B"/>
    <w:rsid w:val="00C44D41"/>
    <w:rsid w:val="00C45638"/>
    <w:rsid w:val="00C51226"/>
    <w:rsid w:val="00C51FBB"/>
    <w:rsid w:val="00C5465F"/>
    <w:rsid w:val="00C54CCC"/>
    <w:rsid w:val="00C60B2D"/>
    <w:rsid w:val="00C637AF"/>
    <w:rsid w:val="00C64485"/>
    <w:rsid w:val="00C67655"/>
    <w:rsid w:val="00C70292"/>
    <w:rsid w:val="00C70806"/>
    <w:rsid w:val="00C742C5"/>
    <w:rsid w:val="00C74BEA"/>
    <w:rsid w:val="00C7748F"/>
    <w:rsid w:val="00C77E7C"/>
    <w:rsid w:val="00C8496B"/>
    <w:rsid w:val="00C858CE"/>
    <w:rsid w:val="00C87435"/>
    <w:rsid w:val="00C87981"/>
    <w:rsid w:val="00C904DD"/>
    <w:rsid w:val="00C927CB"/>
    <w:rsid w:val="00C94C93"/>
    <w:rsid w:val="00CA1B93"/>
    <w:rsid w:val="00CA6415"/>
    <w:rsid w:val="00CB5BFD"/>
    <w:rsid w:val="00CB74F8"/>
    <w:rsid w:val="00CC1EF2"/>
    <w:rsid w:val="00CC2595"/>
    <w:rsid w:val="00CC4757"/>
    <w:rsid w:val="00CC6A1A"/>
    <w:rsid w:val="00CC77C5"/>
    <w:rsid w:val="00CD169A"/>
    <w:rsid w:val="00CD2D70"/>
    <w:rsid w:val="00CD377C"/>
    <w:rsid w:val="00CE29D7"/>
    <w:rsid w:val="00CE76E7"/>
    <w:rsid w:val="00CE7CD0"/>
    <w:rsid w:val="00CF11A5"/>
    <w:rsid w:val="00CF2E38"/>
    <w:rsid w:val="00CF5008"/>
    <w:rsid w:val="00D01B2C"/>
    <w:rsid w:val="00D02346"/>
    <w:rsid w:val="00D03FAA"/>
    <w:rsid w:val="00D04560"/>
    <w:rsid w:val="00D11260"/>
    <w:rsid w:val="00D1238F"/>
    <w:rsid w:val="00D14EEA"/>
    <w:rsid w:val="00D160D6"/>
    <w:rsid w:val="00D23F96"/>
    <w:rsid w:val="00D243B8"/>
    <w:rsid w:val="00D259C1"/>
    <w:rsid w:val="00D26490"/>
    <w:rsid w:val="00D27831"/>
    <w:rsid w:val="00D304B1"/>
    <w:rsid w:val="00D30DE3"/>
    <w:rsid w:val="00D33FBB"/>
    <w:rsid w:val="00D346D3"/>
    <w:rsid w:val="00D35175"/>
    <w:rsid w:val="00D375FB"/>
    <w:rsid w:val="00D40831"/>
    <w:rsid w:val="00D43C06"/>
    <w:rsid w:val="00D43DEB"/>
    <w:rsid w:val="00D46802"/>
    <w:rsid w:val="00D4753D"/>
    <w:rsid w:val="00D47869"/>
    <w:rsid w:val="00D50048"/>
    <w:rsid w:val="00D577F6"/>
    <w:rsid w:val="00D63A7C"/>
    <w:rsid w:val="00D64A8E"/>
    <w:rsid w:val="00D652EA"/>
    <w:rsid w:val="00D65A4E"/>
    <w:rsid w:val="00D77E2C"/>
    <w:rsid w:val="00D849CF"/>
    <w:rsid w:val="00D85E5C"/>
    <w:rsid w:val="00D8677D"/>
    <w:rsid w:val="00D90FEC"/>
    <w:rsid w:val="00D92A52"/>
    <w:rsid w:val="00D936A0"/>
    <w:rsid w:val="00D968C3"/>
    <w:rsid w:val="00DA2578"/>
    <w:rsid w:val="00DA7909"/>
    <w:rsid w:val="00DB0166"/>
    <w:rsid w:val="00DB4152"/>
    <w:rsid w:val="00DC33DE"/>
    <w:rsid w:val="00DC3993"/>
    <w:rsid w:val="00DC40B7"/>
    <w:rsid w:val="00DC41B1"/>
    <w:rsid w:val="00DC4418"/>
    <w:rsid w:val="00DC6C47"/>
    <w:rsid w:val="00DC7B3B"/>
    <w:rsid w:val="00DD5B61"/>
    <w:rsid w:val="00DE31C7"/>
    <w:rsid w:val="00DE460D"/>
    <w:rsid w:val="00DE57A7"/>
    <w:rsid w:val="00DE5D44"/>
    <w:rsid w:val="00DE611D"/>
    <w:rsid w:val="00DE763D"/>
    <w:rsid w:val="00DE77DE"/>
    <w:rsid w:val="00DF00CF"/>
    <w:rsid w:val="00DF38D4"/>
    <w:rsid w:val="00DF3A79"/>
    <w:rsid w:val="00DF63E7"/>
    <w:rsid w:val="00DF729B"/>
    <w:rsid w:val="00DF7470"/>
    <w:rsid w:val="00DF7B78"/>
    <w:rsid w:val="00E020B9"/>
    <w:rsid w:val="00E044D6"/>
    <w:rsid w:val="00E12B25"/>
    <w:rsid w:val="00E133EF"/>
    <w:rsid w:val="00E23C20"/>
    <w:rsid w:val="00E26067"/>
    <w:rsid w:val="00E27866"/>
    <w:rsid w:val="00E371F9"/>
    <w:rsid w:val="00E4024F"/>
    <w:rsid w:val="00E41289"/>
    <w:rsid w:val="00E42914"/>
    <w:rsid w:val="00E436A2"/>
    <w:rsid w:val="00E4482D"/>
    <w:rsid w:val="00E44DE1"/>
    <w:rsid w:val="00E47301"/>
    <w:rsid w:val="00E51494"/>
    <w:rsid w:val="00E52CE4"/>
    <w:rsid w:val="00E53DA3"/>
    <w:rsid w:val="00E56089"/>
    <w:rsid w:val="00E56E62"/>
    <w:rsid w:val="00E607EA"/>
    <w:rsid w:val="00E61BF1"/>
    <w:rsid w:val="00E625BA"/>
    <w:rsid w:val="00E62BD7"/>
    <w:rsid w:val="00E640D7"/>
    <w:rsid w:val="00E649C6"/>
    <w:rsid w:val="00E71DBB"/>
    <w:rsid w:val="00E727FF"/>
    <w:rsid w:val="00E74BD2"/>
    <w:rsid w:val="00E756E4"/>
    <w:rsid w:val="00E758F0"/>
    <w:rsid w:val="00E767DD"/>
    <w:rsid w:val="00E77A4A"/>
    <w:rsid w:val="00E811C5"/>
    <w:rsid w:val="00E826A8"/>
    <w:rsid w:val="00E831C0"/>
    <w:rsid w:val="00E839D1"/>
    <w:rsid w:val="00E840F1"/>
    <w:rsid w:val="00E85BAC"/>
    <w:rsid w:val="00E85FFF"/>
    <w:rsid w:val="00E86F6E"/>
    <w:rsid w:val="00E91A40"/>
    <w:rsid w:val="00E91D92"/>
    <w:rsid w:val="00E93D05"/>
    <w:rsid w:val="00E97E93"/>
    <w:rsid w:val="00EA24D4"/>
    <w:rsid w:val="00EA31D1"/>
    <w:rsid w:val="00EB09BB"/>
    <w:rsid w:val="00EB1131"/>
    <w:rsid w:val="00EB33FA"/>
    <w:rsid w:val="00EB54BE"/>
    <w:rsid w:val="00EC020B"/>
    <w:rsid w:val="00EC0EEA"/>
    <w:rsid w:val="00EC2B3A"/>
    <w:rsid w:val="00EC2F09"/>
    <w:rsid w:val="00EC713E"/>
    <w:rsid w:val="00ED07AE"/>
    <w:rsid w:val="00ED2B63"/>
    <w:rsid w:val="00ED2B7F"/>
    <w:rsid w:val="00ED616C"/>
    <w:rsid w:val="00ED6747"/>
    <w:rsid w:val="00EE0CF3"/>
    <w:rsid w:val="00EE0D66"/>
    <w:rsid w:val="00EE2954"/>
    <w:rsid w:val="00EE5AAE"/>
    <w:rsid w:val="00EE6087"/>
    <w:rsid w:val="00EF0550"/>
    <w:rsid w:val="00EF327A"/>
    <w:rsid w:val="00EF3C2B"/>
    <w:rsid w:val="00EF551B"/>
    <w:rsid w:val="00EF787C"/>
    <w:rsid w:val="00F0053A"/>
    <w:rsid w:val="00F0070A"/>
    <w:rsid w:val="00F01ECC"/>
    <w:rsid w:val="00F0204F"/>
    <w:rsid w:val="00F0232D"/>
    <w:rsid w:val="00F027E5"/>
    <w:rsid w:val="00F05781"/>
    <w:rsid w:val="00F10A3B"/>
    <w:rsid w:val="00F115DF"/>
    <w:rsid w:val="00F11831"/>
    <w:rsid w:val="00F1462D"/>
    <w:rsid w:val="00F17D1C"/>
    <w:rsid w:val="00F2462F"/>
    <w:rsid w:val="00F25E6C"/>
    <w:rsid w:val="00F31C5A"/>
    <w:rsid w:val="00F31D0F"/>
    <w:rsid w:val="00F32DCE"/>
    <w:rsid w:val="00F349CD"/>
    <w:rsid w:val="00F40CC7"/>
    <w:rsid w:val="00F4353A"/>
    <w:rsid w:val="00F47CA8"/>
    <w:rsid w:val="00F51C53"/>
    <w:rsid w:val="00F54C32"/>
    <w:rsid w:val="00F5580E"/>
    <w:rsid w:val="00F670CF"/>
    <w:rsid w:val="00F67CCD"/>
    <w:rsid w:val="00F75A94"/>
    <w:rsid w:val="00F839E3"/>
    <w:rsid w:val="00F841A5"/>
    <w:rsid w:val="00F9026A"/>
    <w:rsid w:val="00F935AE"/>
    <w:rsid w:val="00F94886"/>
    <w:rsid w:val="00F94D27"/>
    <w:rsid w:val="00F9726F"/>
    <w:rsid w:val="00FA13C4"/>
    <w:rsid w:val="00FA1D72"/>
    <w:rsid w:val="00FA30D8"/>
    <w:rsid w:val="00FA428C"/>
    <w:rsid w:val="00FA5D58"/>
    <w:rsid w:val="00FA6E93"/>
    <w:rsid w:val="00FB13B6"/>
    <w:rsid w:val="00FB327F"/>
    <w:rsid w:val="00FB5374"/>
    <w:rsid w:val="00FC36E9"/>
    <w:rsid w:val="00FC47E3"/>
    <w:rsid w:val="00FC7924"/>
    <w:rsid w:val="00FC7E3C"/>
    <w:rsid w:val="00FC7FC9"/>
    <w:rsid w:val="00FD0D37"/>
    <w:rsid w:val="00FE0AFE"/>
    <w:rsid w:val="00FE11EA"/>
    <w:rsid w:val="00FE153E"/>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5:chartTrackingRefBased/>
  <w15:docId w15:val="{8DF3571F-8067-4C90-9C5F-F051331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2A05"/>
    <w:pPr>
      <w:tabs>
        <w:tab w:val="center" w:pos="4252"/>
        <w:tab w:val="right" w:pos="8504"/>
      </w:tabs>
      <w:snapToGrid w:val="0"/>
    </w:pPr>
  </w:style>
  <w:style w:type="paragraph" w:styleId="a4">
    <w:name w:val="footer"/>
    <w:basedOn w:val="a"/>
    <w:rsid w:val="00502A05"/>
    <w:pPr>
      <w:tabs>
        <w:tab w:val="center" w:pos="4252"/>
        <w:tab w:val="right" w:pos="8504"/>
      </w:tabs>
      <w:snapToGrid w:val="0"/>
    </w:pPr>
  </w:style>
  <w:style w:type="character" w:styleId="a5">
    <w:name w:val="annotation reference"/>
    <w:semiHidden/>
    <w:rsid w:val="008A0348"/>
    <w:rPr>
      <w:sz w:val="18"/>
      <w:szCs w:val="18"/>
    </w:rPr>
  </w:style>
  <w:style w:type="paragraph" w:styleId="a6">
    <w:name w:val="annotation text"/>
    <w:basedOn w:val="a"/>
    <w:semiHidden/>
    <w:rsid w:val="008A0348"/>
    <w:pPr>
      <w:jc w:val="left"/>
    </w:pPr>
  </w:style>
  <w:style w:type="paragraph" w:styleId="a7">
    <w:name w:val="annotation subject"/>
    <w:basedOn w:val="a6"/>
    <w:next w:val="a6"/>
    <w:semiHidden/>
    <w:rsid w:val="008A0348"/>
    <w:rPr>
      <w:b/>
      <w:bCs/>
    </w:rPr>
  </w:style>
  <w:style w:type="paragraph" w:styleId="a8">
    <w:name w:val="Balloon Text"/>
    <w:basedOn w:val="a"/>
    <w:semiHidden/>
    <w:rsid w:val="008A0348"/>
    <w:rPr>
      <w:rFonts w:ascii="Arial" w:eastAsia="ＭＳ ゴシック" w:hAnsi="Arial"/>
      <w:sz w:val="18"/>
      <w:szCs w:val="18"/>
    </w:rPr>
  </w:style>
  <w:style w:type="paragraph" w:customStyle="1" w:styleId="Default">
    <w:name w:val="Default"/>
    <w:rsid w:val="002C72A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4">
    <w:name w:val="本文 4"/>
    <w:basedOn w:val="a"/>
    <w:rsid w:val="00006D28"/>
    <w:pPr>
      <w:widowControl/>
      <w:ind w:leftChars="200" w:left="200" w:firstLineChars="100" w:firstLine="100"/>
    </w:pPr>
    <w:rPr>
      <w:szCs w:val="21"/>
    </w:rPr>
  </w:style>
  <w:style w:type="paragraph" w:styleId="a9">
    <w:name w:val="Note Heading"/>
    <w:basedOn w:val="a"/>
    <w:next w:val="a"/>
    <w:link w:val="aa"/>
    <w:rsid w:val="00006D28"/>
    <w:pPr>
      <w:jc w:val="center"/>
    </w:pPr>
    <w:rPr>
      <w:szCs w:val="21"/>
      <w:lang w:val="x-none" w:eastAsia="x-none"/>
    </w:rPr>
  </w:style>
  <w:style w:type="character" w:customStyle="1" w:styleId="aa">
    <w:name w:val="記 (文字)"/>
    <w:link w:val="a9"/>
    <w:rsid w:val="00006D28"/>
    <w:rPr>
      <w:kern w:val="2"/>
      <w:sz w:val="21"/>
      <w:szCs w:val="21"/>
    </w:rPr>
  </w:style>
  <w:style w:type="paragraph" w:styleId="ab">
    <w:name w:val="Closing"/>
    <w:basedOn w:val="a"/>
    <w:link w:val="ac"/>
    <w:rsid w:val="00006D28"/>
    <w:pPr>
      <w:jc w:val="right"/>
    </w:pPr>
    <w:rPr>
      <w:szCs w:val="21"/>
      <w:lang w:val="x-none" w:eastAsia="x-none"/>
    </w:rPr>
  </w:style>
  <w:style w:type="character" w:customStyle="1" w:styleId="ac">
    <w:name w:val="結語 (文字)"/>
    <w:link w:val="ab"/>
    <w:rsid w:val="00006D28"/>
    <w:rPr>
      <w:kern w:val="2"/>
      <w:sz w:val="21"/>
      <w:szCs w:val="21"/>
    </w:rPr>
  </w:style>
  <w:style w:type="table" w:styleId="ad">
    <w:name w:val="Table Grid"/>
    <w:basedOn w:val="a1"/>
    <w:uiPriority w:val="59"/>
    <w:rsid w:val="00897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A481-A6E7-40C2-BF45-FE7C30E7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6265</Words>
  <Characters>461</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橋本市</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nmishima@city.hashimoto.lg.jp</dc:creator>
  <cp:keywords/>
  <cp:lastModifiedBy>山口 雄大</cp:lastModifiedBy>
  <cp:revision>8</cp:revision>
  <cp:lastPrinted>2019-09-18T04:13:00Z</cp:lastPrinted>
  <dcterms:created xsi:type="dcterms:W3CDTF">2020-04-23T08:45:00Z</dcterms:created>
  <dcterms:modified xsi:type="dcterms:W3CDTF">2023-09-05T09:01:00Z</dcterms:modified>
</cp:coreProperties>
</file>