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F9" w:rsidRDefault="009F6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:rsidR="009F6184" w:rsidRDefault="009F6184">
      <w:pPr>
        <w:rPr>
          <w:rFonts w:ascii="ＭＳ 明朝" w:eastAsia="ＭＳ 明朝" w:hAnsi="ＭＳ 明朝"/>
        </w:rPr>
      </w:pPr>
    </w:p>
    <w:p w:rsidR="009F6184" w:rsidRPr="009F6184" w:rsidRDefault="009F6184" w:rsidP="009F6184">
      <w:pPr>
        <w:jc w:val="center"/>
        <w:rPr>
          <w:rFonts w:ascii="ＭＳ 明朝" w:eastAsia="ＭＳ 明朝" w:hAnsi="ＭＳ 明朝"/>
          <w:sz w:val="28"/>
          <w:szCs w:val="28"/>
        </w:rPr>
      </w:pPr>
      <w:r w:rsidRPr="009F6184">
        <w:rPr>
          <w:rFonts w:ascii="ＭＳ 明朝" w:eastAsia="ＭＳ 明朝" w:hAnsi="ＭＳ 明朝" w:hint="eastAsia"/>
          <w:sz w:val="28"/>
          <w:szCs w:val="28"/>
        </w:rPr>
        <w:t>会社概要</w:t>
      </w:r>
    </w:p>
    <w:p w:rsidR="009F6184" w:rsidRDefault="009F6184">
      <w:pPr>
        <w:rPr>
          <w:rFonts w:ascii="ＭＳ 明朝" w:eastAsia="ＭＳ 明朝" w:hAnsi="ＭＳ 明朝"/>
        </w:rPr>
      </w:pPr>
    </w:p>
    <w:p w:rsidR="009F6184" w:rsidRDefault="009F61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708"/>
        <w:gridCol w:w="993"/>
        <w:gridCol w:w="1836"/>
      </w:tblGrid>
      <w:tr w:rsidR="009F6184" w:rsidTr="009B7564">
        <w:trPr>
          <w:trHeight w:val="672"/>
        </w:trPr>
        <w:tc>
          <w:tcPr>
            <w:tcW w:w="1696" w:type="dxa"/>
          </w:tcPr>
          <w:p w:rsidR="009F6184" w:rsidRDefault="009F6184" w:rsidP="0061753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称号又は名称</w:t>
            </w:r>
          </w:p>
        </w:tc>
        <w:tc>
          <w:tcPr>
            <w:tcW w:w="6798" w:type="dxa"/>
            <w:gridSpan w:val="5"/>
          </w:tcPr>
          <w:p w:rsidR="009F6184" w:rsidRDefault="009F6184">
            <w:pPr>
              <w:rPr>
                <w:rFonts w:ascii="ＭＳ 明朝" w:eastAsia="ＭＳ 明朝" w:hAnsi="ＭＳ 明朝"/>
              </w:rPr>
            </w:pPr>
          </w:p>
        </w:tc>
      </w:tr>
      <w:tr w:rsidR="009F6184" w:rsidTr="009B7564">
        <w:trPr>
          <w:trHeight w:val="852"/>
        </w:trPr>
        <w:tc>
          <w:tcPr>
            <w:tcW w:w="1696" w:type="dxa"/>
          </w:tcPr>
          <w:p w:rsidR="009F6184" w:rsidRDefault="009F6184" w:rsidP="00617538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8" w:type="dxa"/>
            <w:gridSpan w:val="5"/>
          </w:tcPr>
          <w:p w:rsidR="009F6184" w:rsidRDefault="009F6184">
            <w:pPr>
              <w:rPr>
                <w:rFonts w:ascii="ＭＳ 明朝" w:eastAsia="ＭＳ 明朝" w:hAnsi="ＭＳ 明朝"/>
              </w:rPr>
            </w:pPr>
          </w:p>
        </w:tc>
      </w:tr>
      <w:tr w:rsidR="009F6184" w:rsidTr="009B7564">
        <w:trPr>
          <w:trHeight w:val="1390"/>
        </w:trPr>
        <w:tc>
          <w:tcPr>
            <w:tcW w:w="1696" w:type="dxa"/>
          </w:tcPr>
          <w:p w:rsidR="00617538" w:rsidRDefault="00617538" w:rsidP="009F6184">
            <w:pPr>
              <w:jc w:val="center"/>
              <w:rPr>
                <w:rFonts w:ascii="ＭＳ 明朝" w:eastAsia="ＭＳ 明朝" w:hAnsi="ＭＳ 明朝"/>
              </w:rPr>
            </w:pPr>
          </w:p>
          <w:p w:rsidR="009F6184" w:rsidRDefault="009F6184" w:rsidP="009F61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</w:t>
            </w:r>
          </w:p>
          <w:p w:rsidR="009F6184" w:rsidRDefault="009F6184" w:rsidP="009F61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F6184" w:rsidRPr="009F6184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9F6184">
                    <w:rPr>
                      <w:rFonts w:ascii="ＭＳ 明朝" w:eastAsia="ＭＳ 明朝" w:hAnsi="ＭＳ 明朝"/>
                    </w:rPr>
                    <w:t>代表者名</w:t>
                  </w:r>
                </w:rubyBase>
              </w:ruby>
            </w:r>
          </w:p>
        </w:tc>
        <w:tc>
          <w:tcPr>
            <w:tcW w:w="6798" w:type="dxa"/>
            <w:gridSpan w:val="5"/>
          </w:tcPr>
          <w:p w:rsidR="009F6184" w:rsidRDefault="009F6184">
            <w:pPr>
              <w:rPr>
                <w:rFonts w:ascii="ＭＳ 明朝" w:eastAsia="ＭＳ 明朝" w:hAnsi="ＭＳ 明朝"/>
              </w:rPr>
            </w:pPr>
          </w:p>
          <w:p w:rsidR="009D0AFB" w:rsidRDefault="009D0AFB">
            <w:pPr>
              <w:rPr>
                <w:rFonts w:ascii="ＭＳ 明朝" w:eastAsia="ＭＳ 明朝" w:hAnsi="ＭＳ 明朝"/>
              </w:rPr>
            </w:pPr>
          </w:p>
          <w:p w:rsidR="009D0AFB" w:rsidRDefault="009D0AFB">
            <w:pPr>
              <w:rPr>
                <w:rFonts w:ascii="ＭＳ 明朝" w:eastAsia="ＭＳ 明朝" w:hAnsi="ＭＳ 明朝"/>
              </w:rPr>
            </w:pPr>
          </w:p>
          <w:p w:rsidR="00617538" w:rsidRDefault="00617538">
            <w:pPr>
              <w:rPr>
                <w:rFonts w:ascii="ＭＳ 明朝" w:eastAsia="ＭＳ 明朝" w:hAnsi="ＭＳ 明朝"/>
              </w:rPr>
            </w:pPr>
          </w:p>
        </w:tc>
      </w:tr>
      <w:tr w:rsidR="009F6184" w:rsidTr="009B7564">
        <w:trPr>
          <w:trHeight w:val="558"/>
        </w:trPr>
        <w:tc>
          <w:tcPr>
            <w:tcW w:w="1696" w:type="dxa"/>
          </w:tcPr>
          <w:p w:rsidR="009F6184" w:rsidRDefault="009F6184" w:rsidP="0061753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6798" w:type="dxa"/>
            <w:gridSpan w:val="5"/>
          </w:tcPr>
          <w:p w:rsidR="009F6184" w:rsidRDefault="009F6184">
            <w:pPr>
              <w:rPr>
                <w:rFonts w:ascii="ＭＳ 明朝" w:eastAsia="ＭＳ 明朝" w:hAnsi="ＭＳ 明朝"/>
              </w:rPr>
            </w:pPr>
          </w:p>
        </w:tc>
      </w:tr>
      <w:tr w:rsidR="00044850" w:rsidTr="009B7564">
        <w:trPr>
          <w:trHeight w:val="567"/>
        </w:trPr>
        <w:tc>
          <w:tcPr>
            <w:tcW w:w="1696" w:type="dxa"/>
            <w:vMerge w:val="restart"/>
          </w:tcPr>
          <w:p w:rsidR="00044850" w:rsidRDefault="00044850" w:rsidP="009F6184">
            <w:pPr>
              <w:spacing w:before="240"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契約予定支店等</w:t>
            </w:r>
          </w:p>
        </w:tc>
        <w:tc>
          <w:tcPr>
            <w:tcW w:w="1560" w:type="dxa"/>
          </w:tcPr>
          <w:p w:rsidR="00044850" w:rsidRDefault="00044850" w:rsidP="000448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238" w:type="dxa"/>
            <w:gridSpan w:val="4"/>
          </w:tcPr>
          <w:p w:rsidR="00044850" w:rsidRDefault="00044850" w:rsidP="00044850">
            <w:pPr>
              <w:rPr>
                <w:rFonts w:ascii="ＭＳ 明朝" w:eastAsia="ＭＳ 明朝" w:hAnsi="ＭＳ 明朝"/>
              </w:rPr>
            </w:pPr>
          </w:p>
        </w:tc>
      </w:tr>
      <w:tr w:rsidR="00044850" w:rsidTr="009B7564">
        <w:trPr>
          <w:trHeight w:val="688"/>
        </w:trPr>
        <w:tc>
          <w:tcPr>
            <w:tcW w:w="1696" w:type="dxa"/>
            <w:vMerge/>
          </w:tcPr>
          <w:p w:rsidR="00044850" w:rsidRDefault="00044850" w:rsidP="009F61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044850" w:rsidRDefault="00044850" w:rsidP="000448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38" w:type="dxa"/>
            <w:gridSpan w:val="4"/>
          </w:tcPr>
          <w:p w:rsidR="00044850" w:rsidRDefault="00044850" w:rsidP="000448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D0AFB" w:rsidTr="00147E76">
        <w:tc>
          <w:tcPr>
            <w:tcW w:w="1696" w:type="dxa"/>
            <w:vMerge/>
          </w:tcPr>
          <w:p w:rsidR="009D0AFB" w:rsidRDefault="009D0AFB" w:rsidP="009F61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9D0AFB" w:rsidRDefault="009D0AFB" w:rsidP="009D0A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支店等での</w:t>
            </w:r>
          </w:p>
          <w:p w:rsidR="009D0AFB" w:rsidRDefault="009D0AFB" w:rsidP="009D0A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  <w:p w:rsidR="009D0AFB" w:rsidRDefault="009D0AFB" w:rsidP="009D0A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D0AFB" w:rsidRPr="009D0AFB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9D0AFB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5238" w:type="dxa"/>
            <w:gridSpan w:val="4"/>
          </w:tcPr>
          <w:p w:rsidR="009D0AFB" w:rsidRDefault="009D0AFB" w:rsidP="00044850">
            <w:pPr>
              <w:rPr>
                <w:rFonts w:ascii="ＭＳ 明朝" w:eastAsia="ＭＳ 明朝" w:hAnsi="ＭＳ 明朝"/>
              </w:rPr>
            </w:pPr>
          </w:p>
          <w:p w:rsidR="009D0AFB" w:rsidRDefault="009D0AFB" w:rsidP="00044850">
            <w:pPr>
              <w:rPr>
                <w:rFonts w:ascii="ＭＳ 明朝" w:eastAsia="ＭＳ 明朝" w:hAnsi="ＭＳ 明朝"/>
              </w:rPr>
            </w:pPr>
          </w:p>
          <w:p w:rsidR="009D0AFB" w:rsidRDefault="009D0AFB" w:rsidP="00044850">
            <w:pPr>
              <w:rPr>
                <w:rFonts w:ascii="ＭＳ 明朝" w:eastAsia="ＭＳ 明朝" w:hAnsi="ＭＳ 明朝"/>
              </w:rPr>
            </w:pPr>
          </w:p>
          <w:p w:rsidR="009D0AFB" w:rsidRDefault="009D0AFB" w:rsidP="00044850">
            <w:pPr>
              <w:rPr>
                <w:rFonts w:ascii="ＭＳ 明朝" w:eastAsia="ＭＳ 明朝" w:hAnsi="ＭＳ 明朝"/>
              </w:rPr>
            </w:pPr>
          </w:p>
        </w:tc>
      </w:tr>
      <w:tr w:rsidR="00044850" w:rsidTr="00805D87">
        <w:trPr>
          <w:trHeight w:val="663"/>
        </w:trPr>
        <w:tc>
          <w:tcPr>
            <w:tcW w:w="1696" w:type="dxa"/>
            <w:vMerge/>
          </w:tcPr>
          <w:p w:rsidR="00044850" w:rsidRDefault="00044850" w:rsidP="009F61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</w:tcPr>
          <w:p w:rsidR="00044850" w:rsidRDefault="00044850" w:rsidP="000448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409" w:type="dxa"/>
            <w:gridSpan w:val="2"/>
          </w:tcPr>
          <w:p w:rsidR="00044850" w:rsidRDefault="00044850" w:rsidP="000448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805D8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29" w:type="dxa"/>
            <w:gridSpan w:val="2"/>
          </w:tcPr>
          <w:p w:rsidR="00044850" w:rsidRDefault="00044850" w:rsidP="000448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 w:rsidR="00805D8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4850" w:rsidTr="009B7564">
        <w:trPr>
          <w:trHeight w:val="558"/>
        </w:trPr>
        <w:tc>
          <w:tcPr>
            <w:tcW w:w="1696" w:type="dxa"/>
            <w:vMerge/>
          </w:tcPr>
          <w:p w:rsidR="00044850" w:rsidRDefault="00044850" w:rsidP="009F61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:rsidR="00044850" w:rsidRDefault="000448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gridSpan w:val="4"/>
          </w:tcPr>
          <w:p w:rsidR="00044850" w:rsidRDefault="00044850" w:rsidP="000448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 w:rsidR="00805D8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87C00" w:rsidTr="00310EB3">
        <w:tc>
          <w:tcPr>
            <w:tcW w:w="1696" w:type="dxa"/>
            <w:vMerge w:val="restart"/>
          </w:tcPr>
          <w:p w:rsidR="00087C00" w:rsidRDefault="00087C00" w:rsidP="00617538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従業者数</w:t>
            </w:r>
          </w:p>
        </w:tc>
        <w:tc>
          <w:tcPr>
            <w:tcW w:w="1560" w:type="dxa"/>
          </w:tcPr>
          <w:p w:rsidR="00087C00" w:rsidRDefault="00087C00" w:rsidP="00087C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事務系</w:t>
            </w:r>
          </w:p>
        </w:tc>
        <w:tc>
          <w:tcPr>
            <w:tcW w:w="1701" w:type="dxa"/>
          </w:tcPr>
          <w:p w:rsidR="00087C00" w:rsidRDefault="00087C00" w:rsidP="00087C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技術系</w:t>
            </w:r>
          </w:p>
        </w:tc>
        <w:tc>
          <w:tcPr>
            <w:tcW w:w="1701" w:type="dxa"/>
            <w:gridSpan w:val="2"/>
          </w:tcPr>
          <w:p w:rsidR="00087C00" w:rsidRDefault="00087C00" w:rsidP="00087C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836" w:type="dxa"/>
          </w:tcPr>
          <w:p w:rsidR="00087C00" w:rsidRDefault="00087C00" w:rsidP="00087C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087C00" w:rsidTr="009B7564">
        <w:trPr>
          <w:trHeight w:val="757"/>
        </w:trPr>
        <w:tc>
          <w:tcPr>
            <w:tcW w:w="1696" w:type="dxa"/>
            <w:vMerge/>
          </w:tcPr>
          <w:p w:rsidR="00087C00" w:rsidRDefault="00087C00" w:rsidP="009F61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087C00" w:rsidRDefault="00087C00" w:rsidP="00087C00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01" w:type="dxa"/>
          </w:tcPr>
          <w:p w:rsidR="00087C00" w:rsidRDefault="00087C00" w:rsidP="00087C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01" w:type="dxa"/>
            <w:gridSpan w:val="2"/>
          </w:tcPr>
          <w:p w:rsidR="00087C00" w:rsidRDefault="00087C00" w:rsidP="00087C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36" w:type="dxa"/>
          </w:tcPr>
          <w:p w:rsidR="00087C00" w:rsidRDefault="00087C00" w:rsidP="00087C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1D179D" w:rsidTr="009B7564">
        <w:trPr>
          <w:trHeight w:val="710"/>
        </w:trPr>
        <w:tc>
          <w:tcPr>
            <w:tcW w:w="1696" w:type="dxa"/>
            <w:tcBorders>
              <w:bottom w:val="single" w:sz="4" w:space="0" w:color="auto"/>
            </w:tcBorders>
          </w:tcPr>
          <w:p w:rsidR="001D179D" w:rsidRDefault="001D179D" w:rsidP="009F61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県内・県外</w:t>
            </w:r>
          </w:p>
          <w:p w:rsidR="001D179D" w:rsidRDefault="009A5679" w:rsidP="009F61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  <w:r w:rsidR="001D179D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1D179D" w:rsidRDefault="001D179D" w:rsidP="001D17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県内事業所</w:t>
            </w:r>
          </w:p>
          <w:p w:rsidR="001D179D" w:rsidRDefault="001D179D" w:rsidP="001D17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3537" w:type="dxa"/>
            <w:gridSpan w:val="3"/>
            <w:tcBorders>
              <w:bottom w:val="single" w:sz="4" w:space="0" w:color="auto"/>
            </w:tcBorders>
          </w:tcPr>
          <w:p w:rsidR="001D179D" w:rsidRDefault="001D179D" w:rsidP="001D17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県外事業所</w:t>
            </w:r>
          </w:p>
          <w:p w:rsidR="006C6336" w:rsidRDefault="001D179D" w:rsidP="006C633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9F6184" w:rsidRDefault="00E639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※会社の概要がわかるパンフレット等を添付してください。</w:t>
      </w:r>
    </w:p>
    <w:p w:rsidR="00E63917" w:rsidRPr="009710A1" w:rsidRDefault="009F63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※基準日は、令和５年３</w:t>
      </w:r>
      <w:r w:rsidR="00E63917">
        <w:rPr>
          <w:rFonts w:ascii="ＭＳ 明朝" w:eastAsia="ＭＳ 明朝" w:hAnsi="ＭＳ 明朝" w:hint="eastAsia"/>
        </w:rPr>
        <w:t>月１日現在とします。</w:t>
      </w:r>
    </w:p>
    <w:sectPr w:rsidR="00E63917" w:rsidRPr="00971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AB" w:rsidRDefault="004D3EAB" w:rsidP="001D179D">
      <w:r>
        <w:separator/>
      </w:r>
    </w:p>
  </w:endnote>
  <w:endnote w:type="continuationSeparator" w:id="0">
    <w:p w:rsidR="004D3EAB" w:rsidRDefault="004D3EAB" w:rsidP="001D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AB" w:rsidRDefault="004D3EAB" w:rsidP="001D179D">
      <w:r>
        <w:separator/>
      </w:r>
    </w:p>
  </w:footnote>
  <w:footnote w:type="continuationSeparator" w:id="0">
    <w:p w:rsidR="004D3EAB" w:rsidRDefault="004D3EAB" w:rsidP="001D1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A1"/>
    <w:rsid w:val="00044850"/>
    <w:rsid w:val="00087C00"/>
    <w:rsid w:val="001D179D"/>
    <w:rsid w:val="00310EB3"/>
    <w:rsid w:val="004D3EAB"/>
    <w:rsid w:val="00617538"/>
    <w:rsid w:val="006C6336"/>
    <w:rsid w:val="00805D87"/>
    <w:rsid w:val="009710A1"/>
    <w:rsid w:val="009A5679"/>
    <w:rsid w:val="009B7564"/>
    <w:rsid w:val="009D0AFB"/>
    <w:rsid w:val="009F6184"/>
    <w:rsid w:val="009F6329"/>
    <w:rsid w:val="00DB36FF"/>
    <w:rsid w:val="00DD77F9"/>
    <w:rsid w:val="00E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908E0"/>
  <w15:chartTrackingRefBased/>
  <w15:docId w15:val="{BB6B6F70-C322-40EE-A4E9-704454D2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79D"/>
  </w:style>
  <w:style w:type="paragraph" w:styleId="a6">
    <w:name w:val="footer"/>
    <w:basedOn w:val="a"/>
    <w:link w:val="a7"/>
    <w:uiPriority w:val="99"/>
    <w:unhideWhenUsed/>
    <w:rsid w:val="001D1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橋本市</cp:lastModifiedBy>
  <cp:revision>15</cp:revision>
  <dcterms:created xsi:type="dcterms:W3CDTF">2021-05-26T01:02:00Z</dcterms:created>
  <dcterms:modified xsi:type="dcterms:W3CDTF">2023-01-25T05:36:00Z</dcterms:modified>
</cp:coreProperties>
</file>