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CE1CA" w14:textId="07D949BC" w:rsidR="007F5769" w:rsidRPr="006F3B55" w:rsidRDefault="007F5769" w:rsidP="007F5769">
      <w:pPr>
        <w:suppressAutoHyphens/>
        <w:rPr>
          <w:rFonts w:ascii="ＭＳ 明朝" w:eastAsia="ＭＳ 明朝" w:hAnsi="ＭＳ 明朝" w:cs="Century"/>
          <w:color w:val="000000" w:themeColor="text1"/>
          <w:kern w:val="0"/>
          <w:sz w:val="20"/>
          <w:szCs w:val="20"/>
        </w:rPr>
      </w:pPr>
      <w:r w:rsidRPr="006F3B55">
        <w:rPr>
          <w:rFonts w:ascii="ＭＳ 明朝" w:eastAsia="ＭＳ 明朝" w:hAnsi="ＭＳ 明朝" w:cs="Century" w:hint="eastAsia"/>
          <w:color w:val="000000" w:themeColor="text1"/>
          <w:kern w:val="0"/>
          <w:sz w:val="20"/>
          <w:szCs w:val="20"/>
        </w:rPr>
        <w:t>様式第</w:t>
      </w:r>
      <w:r w:rsidR="00E52398" w:rsidRPr="006F3B55">
        <w:rPr>
          <w:rFonts w:ascii="ＭＳ 明朝" w:eastAsia="ＭＳ 明朝" w:hAnsi="ＭＳ 明朝" w:cs="Century" w:hint="eastAsia"/>
          <w:color w:val="000000" w:themeColor="text1"/>
          <w:kern w:val="0"/>
          <w:sz w:val="20"/>
          <w:szCs w:val="20"/>
        </w:rPr>
        <w:t>5</w:t>
      </w:r>
      <w:r w:rsidRPr="006F3B55">
        <w:rPr>
          <w:rFonts w:ascii="ＭＳ 明朝" w:eastAsia="ＭＳ 明朝" w:hAnsi="ＭＳ 明朝" w:cs="Century" w:hint="eastAsia"/>
          <w:color w:val="000000" w:themeColor="text1"/>
          <w:kern w:val="0"/>
          <w:sz w:val="20"/>
          <w:szCs w:val="20"/>
        </w:rPr>
        <w:t>号</w:t>
      </w:r>
      <w:r w:rsidR="00E52398" w:rsidRPr="006F3B55">
        <w:rPr>
          <w:rFonts w:ascii="ＭＳ 明朝" w:eastAsia="ＭＳ 明朝" w:hAnsi="ＭＳ 明朝" w:cs="Century" w:hint="eastAsia"/>
          <w:color w:val="000000" w:themeColor="text1"/>
          <w:kern w:val="0"/>
          <w:sz w:val="20"/>
          <w:szCs w:val="20"/>
        </w:rPr>
        <w:t>(</w:t>
      </w:r>
      <w:r w:rsidRPr="006F3B55">
        <w:rPr>
          <w:rFonts w:ascii="ＭＳ 明朝" w:eastAsia="ＭＳ 明朝" w:hAnsi="ＭＳ 明朝" w:cs="Century" w:hint="eastAsia"/>
          <w:color w:val="000000" w:themeColor="text1"/>
          <w:kern w:val="0"/>
          <w:sz w:val="20"/>
          <w:szCs w:val="20"/>
        </w:rPr>
        <w:t>第7条関係</w:t>
      </w:r>
      <w:r w:rsidR="00E52398" w:rsidRPr="006F3B55">
        <w:rPr>
          <w:rFonts w:ascii="ＭＳ 明朝" w:eastAsia="ＭＳ 明朝" w:hAnsi="ＭＳ 明朝" w:cs="Century" w:hint="eastAsia"/>
          <w:color w:val="000000" w:themeColor="text1"/>
          <w:kern w:val="0"/>
          <w:sz w:val="20"/>
          <w:szCs w:val="20"/>
        </w:rPr>
        <w:t>)</w:t>
      </w:r>
    </w:p>
    <w:p w14:paraId="085EE12C" w14:textId="77777777" w:rsidR="007F5769" w:rsidRPr="006F3B55" w:rsidRDefault="007F5769" w:rsidP="007F5769">
      <w:pPr>
        <w:suppressAutoHyphens/>
        <w:jc w:val="right"/>
        <w:rPr>
          <w:rFonts w:ascii="ＭＳ 明朝" w:eastAsia="ＭＳ 明朝" w:hAnsi="ＭＳ 明朝" w:cs="Century"/>
          <w:color w:val="000000" w:themeColor="text1"/>
          <w:kern w:val="0"/>
          <w:sz w:val="20"/>
          <w:szCs w:val="20"/>
        </w:rPr>
      </w:pPr>
      <w:r w:rsidRPr="006F3B55">
        <w:rPr>
          <w:rFonts w:ascii="ＭＳ 明朝" w:eastAsia="ＭＳ 明朝" w:hAnsi="ＭＳ 明朝" w:cs="Century" w:hint="eastAsia"/>
          <w:color w:val="000000" w:themeColor="text1"/>
          <w:kern w:val="0"/>
          <w:sz w:val="20"/>
          <w:szCs w:val="20"/>
        </w:rPr>
        <w:t xml:space="preserve">　　　　　　　　　　　　　　　年　　　月　　　日</w:t>
      </w:r>
    </w:p>
    <w:p w14:paraId="3AF0FFD8" w14:textId="77777777" w:rsidR="007F5769" w:rsidRPr="006F3B55" w:rsidRDefault="007F5769" w:rsidP="007F5769">
      <w:pPr>
        <w:suppressAutoHyphens/>
        <w:jc w:val="right"/>
        <w:rPr>
          <w:rFonts w:ascii="ＭＳ 明朝" w:eastAsia="ＭＳ 明朝" w:hAnsi="ＭＳ 明朝" w:cs="Century"/>
          <w:color w:val="000000" w:themeColor="text1"/>
          <w:kern w:val="0"/>
          <w:sz w:val="20"/>
          <w:szCs w:val="20"/>
        </w:rPr>
      </w:pPr>
    </w:p>
    <w:p w14:paraId="4A93D769" w14:textId="167467E8" w:rsidR="007F5769" w:rsidRPr="006F3B55" w:rsidRDefault="00E52398" w:rsidP="007F5769">
      <w:pPr>
        <w:suppressAutoHyphens/>
        <w:jc w:val="left"/>
        <w:rPr>
          <w:rFonts w:ascii="ＭＳ 明朝" w:eastAsia="ＭＳ 明朝" w:hAnsi="ＭＳ 明朝" w:cs="Century"/>
          <w:color w:val="000000" w:themeColor="text1"/>
          <w:kern w:val="0"/>
          <w:sz w:val="20"/>
          <w:szCs w:val="20"/>
        </w:rPr>
      </w:pPr>
      <w:r w:rsidRPr="006F3B55">
        <w:rPr>
          <w:rFonts w:ascii="ＭＳ 明朝" w:eastAsia="ＭＳ 明朝" w:hAnsi="ＭＳ 明朝" w:cs="Century" w:hint="eastAsia"/>
          <w:color w:val="000000" w:themeColor="text1"/>
          <w:kern w:val="0"/>
          <w:sz w:val="20"/>
          <w:szCs w:val="20"/>
        </w:rPr>
        <w:t>(</w:t>
      </w:r>
      <w:r w:rsidR="007F5769" w:rsidRPr="006F3B55">
        <w:rPr>
          <w:rFonts w:ascii="ＭＳ 明朝" w:eastAsia="ＭＳ 明朝" w:hAnsi="ＭＳ 明朝" w:cs="Century" w:hint="eastAsia"/>
          <w:color w:val="000000" w:themeColor="text1"/>
          <w:kern w:val="0"/>
          <w:sz w:val="20"/>
          <w:szCs w:val="20"/>
        </w:rPr>
        <w:t>あて先</w:t>
      </w:r>
      <w:r w:rsidRPr="006F3B55">
        <w:rPr>
          <w:rFonts w:ascii="ＭＳ 明朝" w:eastAsia="ＭＳ 明朝" w:hAnsi="ＭＳ 明朝" w:cs="Century" w:hint="eastAsia"/>
          <w:color w:val="000000" w:themeColor="text1"/>
          <w:kern w:val="0"/>
          <w:sz w:val="20"/>
          <w:szCs w:val="20"/>
        </w:rPr>
        <w:t>)</w:t>
      </w:r>
      <w:r w:rsidR="007F5769" w:rsidRPr="006F3B55">
        <w:rPr>
          <w:rFonts w:ascii="ＭＳ 明朝" w:eastAsia="ＭＳ 明朝" w:hAnsi="ＭＳ 明朝" w:cs="Century" w:hint="eastAsia"/>
          <w:color w:val="000000" w:themeColor="text1"/>
          <w:kern w:val="0"/>
          <w:sz w:val="20"/>
          <w:szCs w:val="20"/>
        </w:rPr>
        <w:t xml:space="preserve">橋本市長　</w:t>
      </w:r>
      <w:r w:rsidR="007F5769" w:rsidRPr="006F3B55">
        <w:rPr>
          <w:rFonts w:ascii="ＭＳ 明朝" w:eastAsia="ＭＳ 明朝" w:hAnsi="ＭＳ 明朝" w:cs="Century"/>
          <w:color w:val="000000" w:themeColor="text1"/>
          <w:kern w:val="0"/>
          <w:sz w:val="20"/>
          <w:szCs w:val="20"/>
        </w:rPr>
        <w:t xml:space="preserve"> </w:t>
      </w:r>
    </w:p>
    <w:p w14:paraId="24BBBE19" w14:textId="77777777" w:rsidR="00EE05C5" w:rsidRPr="006F3B55" w:rsidRDefault="007F5769" w:rsidP="00EE05C5">
      <w:pPr>
        <w:suppressAutoHyphens/>
        <w:ind w:firstLineChars="3200" w:firstLine="6400"/>
        <w:rPr>
          <w:rFonts w:ascii="ＭＳ 明朝" w:eastAsia="ＭＳ 明朝" w:hAnsi="ＭＳ 明朝" w:cs="Century"/>
          <w:color w:val="000000" w:themeColor="text1"/>
          <w:kern w:val="0"/>
          <w:sz w:val="20"/>
          <w:szCs w:val="20"/>
        </w:rPr>
      </w:pPr>
      <w:r w:rsidRPr="006F3B55">
        <w:rPr>
          <w:rFonts w:ascii="ＭＳ 明朝" w:eastAsia="ＭＳ 明朝" w:hAnsi="ＭＳ 明朝" w:cs="Century" w:hint="eastAsia"/>
          <w:color w:val="000000" w:themeColor="text1"/>
          <w:kern w:val="0"/>
          <w:sz w:val="20"/>
          <w:szCs w:val="20"/>
        </w:rPr>
        <w:t>住　　所</w:t>
      </w:r>
    </w:p>
    <w:p w14:paraId="51788E96" w14:textId="77777777" w:rsidR="00EE05C5" w:rsidRPr="006F3B55" w:rsidRDefault="007F5769" w:rsidP="00EE05C5">
      <w:pPr>
        <w:suppressAutoHyphens/>
        <w:ind w:firstLineChars="3200" w:firstLine="6400"/>
        <w:rPr>
          <w:rFonts w:ascii="ＭＳ 明朝" w:eastAsia="ＭＳ 明朝" w:hAnsi="ＭＳ 明朝" w:cs="Century"/>
          <w:color w:val="000000" w:themeColor="text1"/>
          <w:kern w:val="0"/>
          <w:sz w:val="20"/>
          <w:szCs w:val="20"/>
        </w:rPr>
      </w:pPr>
      <w:r w:rsidRPr="006F3B55">
        <w:rPr>
          <w:rFonts w:ascii="ＭＳ 明朝" w:eastAsia="ＭＳ 明朝" w:hAnsi="ＭＳ 明朝" w:cs="Century" w:hint="eastAsia"/>
          <w:color w:val="000000" w:themeColor="text1"/>
          <w:kern w:val="0"/>
          <w:sz w:val="20"/>
          <w:szCs w:val="20"/>
        </w:rPr>
        <w:t xml:space="preserve">氏　　名　　　　　　　　　</w:t>
      </w:r>
    </w:p>
    <w:p w14:paraId="1902F19A" w14:textId="77777777" w:rsidR="007F5769" w:rsidRPr="006F3B55" w:rsidRDefault="007F5769" w:rsidP="00EE05C5">
      <w:pPr>
        <w:suppressAutoHyphens/>
        <w:ind w:firstLineChars="3200" w:firstLine="6400"/>
        <w:rPr>
          <w:rFonts w:ascii="ＭＳ 明朝" w:eastAsia="ＭＳ 明朝" w:hAnsi="ＭＳ 明朝" w:cs="Century"/>
          <w:color w:val="000000" w:themeColor="text1"/>
          <w:kern w:val="0"/>
          <w:sz w:val="20"/>
          <w:szCs w:val="20"/>
        </w:rPr>
      </w:pPr>
      <w:r w:rsidRPr="006F3B55">
        <w:rPr>
          <w:rFonts w:ascii="ＭＳ 明朝" w:eastAsia="ＭＳ 明朝" w:hAnsi="ＭＳ 明朝" w:cs="Century" w:hint="eastAsia"/>
          <w:color w:val="000000" w:themeColor="text1"/>
          <w:kern w:val="0"/>
          <w:sz w:val="20"/>
          <w:szCs w:val="20"/>
        </w:rPr>
        <w:t>電話番号</w:t>
      </w:r>
    </w:p>
    <w:p w14:paraId="20FB6402" w14:textId="77777777" w:rsidR="007F5769" w:rsidRPr="006F3B55" w:rsidRDefault="007F5769" w:rsidP="007F5769">
      <w:pPr>
        <w:suppressAutoHyphens/>
        <w:jc w:val="right"/>
        <w:rPr>
          <w:rFonts w:ascii="ＭＳ 明朝" w:eastAsia="ＭＳ 明朝" w:hAnsi="ＭＳ 明朝" w:cs="Century"/>
          <w:color w:val="000000" w:themeColor="text1"/>
          <w:kern w:val="0"/>
          <w:sz w:val="20"/>
          <w:szCs w:val="20"/>
        </w:rPr>
      </w:pPr>
      <w:r w:rsidRPr="006F3B55">
        <w:rPr>
          <w:rFonts w:ascii="ＭＳ 明朝" w:eastAsia="ＭＳ 明朝" w:hAnsi="ＭＳ 明朝" w:cs="Century"/>
          <w:color w:val="000000" w:themeColor="text1"/>
          <w:kern w:val="0"/>
          <w:sz w:val="20"/>
          <w:szCs w:val="20"/>
        </w:rPr>
        <w:t xml:space="preserve"> </w:t>
      </w:r>
    </w:p>
    <w:p w14:paraId="67386A01" w14:textId="77777777" w:rsidR="007F5769" w:rsidRPr="006F3B55" w:rsidRDefault="00EE05C5" w:rsidP="00EE05C5">
      <w:pPr>
        <w:jc w:val="center"/>
        <w:rPr>
          <w:rFonts w:ascii="ＭＳ 明朝" w:eastAsia="ＭＳ 明朝" w:hAnsi="ＭＳ 明朝" w:cs="Century"/>
          <w:color w:val="000000" w:themeColor="text1"/>
          <w:kern w:val="0"/>
          <w:sz w:val="20"/>
          <w:szCs w:val="20"/>
        </w:rPr>
      </w:pPr>
      <w:r w:rsidRPr="006F3B55">
        <w:rPr>
          <w:rFonts w:ascii="ＭＳ 明朝" w:eastAsia="ＭＳ 明朝" w:hAnsi="ＭＳ 明朝" w:hint="eastAsia"/>
          <w:color w:val="000000" w:themeColor="text1"/>
          <w:szCs w:val="21"/>
        </w:rPr>
        <w:t>橋本市地方就職学生支援金交付請求書</w:t>
      </w:r>
    </w:p>
    <w:p w14:paraId="7A479AED" w14:textId="77777777" w:rsidR="007F5769" w:rsidRPr="006F3B55" w:rsidRDefault="007F5769" w:rsidP="007F5769">
      <w:pPr>
        <w:suppressAutoHyphens/>
        <w:rPr>
          <w:rFonts w:ascii="ＭＳ 明朝" w:eastAsia="ＭＳ 明朝" w:hAnsi="ＭＳ 明朝" w:cs="Century"/>
          <w:color w:val="000000" w:themeColor="text1"/>
          <w:kern w:val="0"/>
          <w:sz w:val="20"/>
          <w:szCs w:val="20"/>
        </w:rPr>
      </w:pPr>
    </w:p>
    <w:p w14:paraId="280F6BE3" w14:textId="127CA262" w:rsidR="00286270" w:rsidRPr="006F3B55" w:rsidRDefault="007F5769" w:rsidP="00E52398">
      <w:pPr>
        <w:suppressAutoHyphens/>
        <w:ind w:firstLineChars="200" w:firstLine="420"/>
        <w:rPr>
          <w:rFonts w:ascii="ＭＳ 明朝" w:eastAsia="ＭＳ 明朝" w:hAnsi="ＭＳ 明朝" w:cs="Century"/>
          <w:color w:val="000000" w:themeColor="text1"/>
          <w:kern w:val="0"/>
          <w:szCs w:val="20"/>
        </w:rPr>
      </w:pPr>
      <w:r w:rsidRPr="006F3B55">
        <w:rPr>
          <w:rFonts w:ascii="ＭＳ 明朝" w:eastAsia="ＭＳ 明朝" w:hAnsi="ＭＳ 明朝" w:cs="Century" w:hint="eastAsia"/>
          <w:color w:val="000000" w:themeColor="text1"/>
          <w:kern w:val="0"/>
          <w:szCs w:val="20"/>
        </w:rPr>
        <w:t>橋本市</w:t>
      </w:r>
      <w:r w:rsidR="00EE05C5" w:rsidRPr="006F3B55">
        <w:rPr>
          <w:rFonts w:ascii="ＭＳ 明朝" w:eastAsia="ＭＳ 明朝" w:hAnsi="ＭＳ 明朝" w:cs="Century" w:hint="eastAsia"/>
          <w:color w:val="000000" w:themeColor="text1"/>
          <w:kern w:val="0"/>
          <w:szCs w:val="20"/>
        </w:rPr>
        <w:t>地方就職学生支援</w:t>
      </w:r>
      <w:r w:rsidRPr="006F3B55">
        <w:rPr>
          <w:rFonts w:ascii="ＭＳ 明朝" w:eastAsia="ＭＳ 明朝" w:hAnsi="ＭＳ 明朝" w:cs="Century" w:hint="eastAsia"/>
          <w:color w:val="000000" w:themeColor="text1"/>
          <w:kern w:val="0"/>
          <w:szCs w:val="20"/>
        </w:rPr>
        <w:t>事業における</w:t>
      </w:r>
      <w:r w:rsidR="00EE05C5" w:rsidRPr="006F3B55">
        <w:rPr>
          <w:rFonts w:ascii="ＭＳ 明朝" w:eastAsia="ＭＳ 明朝" w:hAnsi="ＭＳ 明朝" w:cs="Century" w:hint="eastAsia"/>
          <w:color w:val="000000" w:themeColor="text1"/>
          <w:kern w:val="0"/>
          <w:szCs w:val="20"/>
        </w:rPr>
        <w:t>橋本市地方就職学生</w:t>
      </w:r>
      <w:r w:rsidRPr="006F3B55">
        <w:rPr>
          <w:rFonts w:ascii="ＭＳ 明朝" w:eastAsia="ＭＳ 明朝" w:hAnsi="ＭＳ 明朝" w:cs="Century" w:hint="eastAsia"/>
          <w:color w:val="000000" w:themeColor="text1"/>
          <w:kern w:val="0"/>
          <w:szCs w:val="20"/>
        </w:rPr>
        <w:t>支援金交付要綱</w:t>
      </w:r>
      <w:r w:rsidR="006E1874">
        <w:rPr>
          <w:rFonts w:ascii="ＭＳ 明朝" w:eastAsia="ＭＳ 明朝" w:hAnsi="ＭＳ 明朝" w:cs="Century" w:hint="eastAsia"/>
          <w:color w:val="000000" w:themeColor="text1"/>
          <w:kern w:val="0"/>
          <w:szCs w:val="20"/>
        </w:rPr>
        <w:t>第</w:t>
      </w:r>
      <w:r w:rsidR="00603FDE" w:rsidRPr="006F3B55">
        <w:rPr>
          <w:rFonts w:ascii="ＭＳ 明朝" w:eastAsia="ＭＳ 明朝" w:hAnsi="ＭＳ 明朝" w:cs="Century"/>
          <w:color w:val="000000" w:themeColor="text1"/>
          <w:kern w:val="0"/>
          <w:szCs w:val="20"/>
        </w:rPr>
        <w:t>8</w:t>
      </w:r>
      <w:r w:rsidRPr="006F3B55">
        <w:rPr>
          <w:rFonts w:ascii="ＭＳ 明朝" w:eastAsia="ＭＳ 明朝" w:hAnsi="ＭＳ 明朝" w:cs="Century" w:hint="eastAsia"/>
          <w:color w:val="000000" w:themeColor="text1"/>
          <w:kern w:val="0"/>
          <w:szCs w:val="20"/>
        </w:rPr>
        <w:t>条の規定により</w:t>
      </w:r>
      <w:r w:rsidR="00EE05C5" w:rsidRPr="006F3B55">
        <w:rPr>
          <w:rFonts w:ascii="ＭＳ 明朝" w:eastAsia="ＭＳ 明朝" w:hAnsi="ＭＳ 明朝" w:cs="Century" w:hint="eastAsia"/>
          <w:color w:val="000000" w:themeColor="text1"/>
          <w:kern w:val="0"/>
          <w:szCs w:val="20"/>
        </w:rPr>
        <w:t>、</w:t>
      </w:r>
    </w:p>
    <w:p w14:paraId="72AAAB9E" w14:textId="77777777" w:rsidR="007F5769" w:rsidRPr="006F3B55" w:rsidRDefault="007F5769" w:rsidP="007F5769">
      <w:pPr>
        <w:suppressAutoHyphens/>
        <w:ind w:firstLineChars="100" w:firstLine="210"/>
        <w:rPr>
          <w:rFonts w:ascii="ＭＳ 明朝" w:eastAsia="ＭＳ 明朝" w:hAnsi="ＭＳ 明朝" w:cs="Century"/>
          <w:color w:val="000000" w:themeColor="text1"/>
          <w:kern w:val="0"/>
          <w:szCs w:val="20"/>
        </w:rPr>
      </w:pPr>
      <w:r w:rsidRPr="006F3B55">
        <w:rPr>
          <w:rFonts w:ascii="ＭＳ 明朝" w:eastAsia="ＭＳ 明朝" w:hAnsi="ＭＳ 明朝" w:cs="Century" w:hint="eastAsia"/>
          <w:color w:val="000000" w:themeColor="text1"/>
          <w:kern w:val="0"/>
          <w:szCs w:val="20"/>
        </w:rPr>
        <w:t>支援金を請求します。</w:t>
      </w:r>
    </w:p>
    <w:p w14:paraId="1886C988" w14:textId="77777777" w:rsidR="007F5769" w:rsidRPr="006F3B55" w:rsidRDefault="007F5769" w:rsidP="007F5769">
      <w:pPr>
        <w:suppressAutoHyphens/>
        <w:jc w:val="center"/>
        <w:rPr>
          <w:rFonts w:ascii="ＭＳ 明朝" w:eastAsia="ＭＳ 明朝" w:hAnsi="ＭＳ 明朝" w:cs="Century"/>
          <w:color w:val="000000" w:themeColor="text1"/>
          <w:kern w:val="0"/>
          <w:sz w:val="20"/>
          <w:szCs w:val="20"/>
        </w:rPr>
      </w:pPr>
      <w:r w:rsidRPr="006F3B55">
        <w:rPr>
          <w:rFonts w:ascii="ＭＳ 明朝" w:eastAsia="ＭＳ 明朝" w:hAnsi="ＭＳ 明朝" w:cs="Century" w:hint="eastAsia"/>
          <w:color w:val="000000" w:themeColor="text1"/>
          <w:kern w:val="0"/>
          <w:sz w:val="20"/>
          <w:szCs w:val="20"/>
        </w:rPr>
        <w:t>記</w:t>
      </w:r>
    </w:p>
    <w:p w14:paraId="05EE2713" w14:textId="77777777" w:rsidR="007F5769" w:rsidRPr="006F3B55" w:rsidRDefault="007F5769" w:rsidP="007F5769">
      <w:pPr>
        <w:suppressAutoHyphens/>
        <w:rPr>
          <w:rFonts w:ascii="ＭＳ 明朝" w:eastAsia="ＭＳ 明朝" w:hAnsi="ＭＳ 明朝" w:cs="Century"/>
          <w:color w:val="000000" w:themeColor="text1"/>
          <w:kern w:val="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1416"/>
        <w:gridCol w:w="1415"/>
        <w:gridCol w:w="1137"/>
        <w:gridCol w:w="425"/>
        <w:gridCol w:w="425"/>
        <w:gridCol w:w="425"/>
        <w:gridCol w:w="425"/>
        <w:gridCol w:w="425"/>
        <w:gridCol w:w="425"/>
        <w:gridCol w:w="426"/>
      </w:tblGrid>
      <w:tr w:rsidR="006F3B55" w:rsidRPr="006F3B55" w14:paraId="75B5E2C3" w14:textId="77777777" w:rsidTr="00EE05C5">
        <w:trPr>
          <w:trHeight w:val="624"/>
        </w:trPr>
        <w:tc>
          <w:tcPr>
            <w:tcW w:w="2123" w:type="dxa"/>
            <w:vAlign w:val="center"/>
          </w:tcPr>
          <w:p w14:paraId="1C5DAE04" w14:textId="77777777" w:rsidR="007F5769" w:rsidRPr="006F3B55" w:rsidRDefault="007F5769" w:rsidP="009A2478">
            <w:pPr>
              <w:suppressAutoHyphens/>
              <w:jc w:val="distribute"/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</w:pPr>
            <w:r w:rsidRPr="006F3B55">
              <w:rPr>
                <w:rFonts w:ascii="ＭＳ 明朝" w:eastAsia="ＭＳ 明朝" w:hAnsi="ＭＳ 明朝" w:cs="Century" w:hint="eastAsia"/>
                <w:color w:val="000000" w:themeColor="text1"/>
                <w:kern w:val="0"/>
                <w:sz w:val="20"/>
                <w:szCs w:val="20"/>
              </w:rPr>
              <w:t>指令年月日</w:t>
            </w:r>
          </w:p>
        </w:tc>
        <w:tc>
          <w:tcPr>
            <w:tcW w:w="2831" w:type="dxa"/>
            <w:gridSpan w:val="2"/>
            <w:vAlign w:val="center"/>
          </w:tcPr>
          <w:p w14:paraId="50E98613" w14:textId="77777777" w:rsidR="007F5769" w:rsidRPr="006F3B55" w:rsidRDefault="007F5769" w:rsidP="009A2478">
            <w:pPr>
              <w:suppressAutoHyphens/>
              <w:ind w:leftChars="200" w:left="420" w:firstLineChars="200" w:firstLine="400"/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</w:pPr>
            <w:r w:rsidRPr="006F3B55"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  <w:t>年</w:t>
            </w:r>
            <w:r w:rsidRPr="006F3B55">
              <w:rPr>
                <w:rFonts w:ascii="ＭＳ 明朝" w:eastAsia="ＭＳ 明朝" w:hAnsi="ＭＳ 明朝" w:cs="Century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6F3B55"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  <w:t>月</w:t>
            </w:r>
            <w:r w:rsidRPr="006F3B55">
              <w:rPr>
                <w:rFonts w:ascii="ＭＳ 明朝" w:eastAsia="ＭＳ 明朝" w:hAnsi="ＭＳ 明朝" w:cs="Century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6F3B55"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1137" w:type="dxa"/>
            <w:vAlign w:val="center"/>
          </w:tcPr>
          <w:p w14:paraId="29C970B4" w14:textId="77777777" w:rsidR="007F5769" w:rsidRPr="006F3B55" w:rsidRDefault="007F5769" w:rsidP="009A2478">
            <w:pPr>
              <w:suppressAutoHyphens/>
              <w:jc w:val="distribute"/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</w:pPr>
            <w:r w:rsidRPr="006F3B55"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  <w:t>指令番号</w:t>
            </w:r>
          </w:p>
        </w:tc>
        <w:tc>
          <w:tcPr>
            <w:tcW w:w="2976" w:type="dxa"/>
            <w:gridSpan w:val="7"/>
            <w:vAlign w:val="center"/>
          </w:tcPr>
          <w:p w14:paraId="2FF56F26" w14:textId="77777777" w:rsidR="007F5769" w:rsidRPr="006F3B55" w:rsidRDefault="007F5769" w:rsidP="009A2478">
            <w:pPr>
              <w:suppressAutoHyphens/>
              <w:ind w:firstLineChars="200" w:firstLine="400"/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</w:pPr>
            <w:r w:rsidRPr="006F3B55"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  <w:t>第</w:t>
            </w:r>
            <w:r w:rsidRPr="006F3B55">
              <w:rPr>
                <w:rFonts w:ascii="ＭＳ 明朝" w:eastAsia="ＭＳ 明朝" w:hAnsi="ＭＳ 明朝" w:cs="Century" w:hint="eastAsia"/>
                <w:color w:val="000000" w:themeColor="text1"/>
                <w:kern w:val="0"/>
                <w:sz w:val="20"/>
                <w:szCs w:val="20"/>
              </w:rPr>
              <w:t xml:space="preserve">　　　　</w:t>
            </w:r>
            <w:r w:rsidRPr="006F3B55"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</w:tr>
      <w:tr w:rsidR="006F3B55" w:rsidRPr="006F3B55" w14:paraId="2C1297D9" w14:textId="77777777" w:rsidTr="00EE05C5">
        <w:trPr>
          <w:trHeight w:val="624"/>
        </w:trPr>
        <w:tc>
          <w:tcPr>
            <w:tcW w:w="2123" w:type="dxa"/>
            <w:vAlign w:val="center"/>
          </w:tcPr>
          <w:p w14:paraId="5DC94A80" w14:textId="77777777" w:rsidR="007F5769" w:rsidRPr="006F3B55" w:rsidRDefault="007F5769" w:rsidP="009A2478">
            <w:pPr>
              <w:suppressAutoHyphens/>
              <w:jc w:val="distribute"/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</w:pPr>
            <w:r w:rsidRPr="006F3B55">
              <w:rPr>
                <w:rFonts w:ascii="ＭＳ 明朝" w:eastAsia="ＭＳ 明朝" w:hAnsi="ＭＳ 明朝" w:cs="Century" w:hint="eastAsia"/>
                <w:color w:val="000000" w:themeColor="text1"/>
                <w:kern w:val="0"/>
                <w:sz w:val="20"/>
                <w:szCs w:val="20"/>
              </w:rPr>
              <w:t>交付決定金額</w:t>
            </w:r>
          </w:p>
        </w:tc>
        <w:tc>
          <w:tcPr>
            <w:tcW w:w="6944" w:type="dxa"/>
            <w:gridSpan w:val="10"/>
            <w:vAlign w:val="center"/>
          </w:tcPr>
          <w:p w14:paraId="0E3BED7D" w14:textId="77777777" w:rsidR="007F5769" w:rsidRPr="006F3B55" w:rsidRDefault="007F5769" w:rsidP="009A2478">
            <w:pPr>
              <w:suppressAutoHyphens/>
              <w:ind w:leftChars="200" w:left="420"/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</w:pPr>
            <w:r w:rsidRPr="006F3B55"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  <w:t>金</w:t>
            </w:r>
            <w:r w:rsidRPr="006F3B55">
              <w:rPr>
                <w:rFonts w:ascii="ＭＳ 明朝" w:eastAsia="ＭＳ 明朝" w:hAnsi="ＭＳ 明朝" w:cs="Century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　　　　　　　</w:t>
            </w:r>
            <w:r w:rsidRPr="006F3B55"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6F3B55" w:rsidRPr="006F3B55" w14:paraId="0F4AF63A" w14:textId="77777777" w:rsidTr="00EE05C5">
        <w:trPr>
          <w:trHeight w:val="624"/>
        </w:trPr>
        <w:tc>
          <w:tcPr>
            <w:tcW w:w="2123" w:type="dxa"/>
            <w:vAlign w:val="center"/>
          </w:tcPr>
          <w:p w14:paraId="60582597" w14:textId="77777777" w:rsidR="007F5769" w:rsidRPr="006F3B55" w:rsidRDefault="007F5769" w:rsidP="009A2478">
            <w:pPr>
              <w:suppressAutoHyphens/>
              <w:jc w:val="distribute"/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</w:pPr>
            <w:r w:rsidRPr="006F3B55">
              <w:rPr>
                <w:rFonts w:ascii="ＭＳ 明朝" w:eastAsia="ＭＳ 明朝" w:hAnsi="ＭＳ 明朝" w:cs="Century" w:hint="eastAsia"/>
                <w:color w:val="000000" w:themeColor="text1"/>
                <w:kern w:val="0"/>
                <w:sz w:val="20"/>
                <w:szCs w:val="20"/>
              </w:rPr>
              <w:t>交付請求額</w:t>
            </w:r>
          </w:p>
        </w:tc>
        <w:tc>
          <w:tcPr>
            <w:tcW w:w="6944" w:type="dxa"/>
            <w:gridSpan w:val="10"/>
            <w:vAlign w:val="center"/>
          </w:tcPr>
          <w:p w14:paraId="30A6EFD1" w14:textId="77777777" w:rsidR="007F5769" w:rsidRPr="006F3B55" w:rsidRDefault="007F5769" w:rsidP="009A2478">
            <w:pPr>
              <w:suppressAutoHyphens/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</w:pPr>
            <w:r w:rsidRPr="006F3B55">
              <w:rPr>
                <w:rFonts w:ascii="ＭＳ 明朝" w:eastAsia="ＭＳ 明朝" w:hAnsi="ＭＳ 明朝" w:cs="Century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　　　　　　　　　　</w:t>
            </w:r>
            <w:r w:rsidRPr="006F3B55"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6F3B55" w:rsidRPr="006F3B55" w14:paraId="6FEF40A6" w14:textId="77777777" w:rsidTr="00EE05C5">
        <w:trPr>
          <w:trHeight w:val="624"/>
        </w:trPr>
        <w:tc>
          <w:tcPr>
            <w:tcW w:w="2123" w:type="dxa"/>
            <w:vMerge w:val="restart"/>
            <w:vAlign w:val="center"/>
          </w:tcPr>
          <w:p w14:paraId="49D4C59E" w14:textId="77777777" w:rsidR="007F5769" w:rsidRPr="006F3B55" w:rsidRDefault="007F5769" w:rsidP="009A2478">
            <w:pPr>
              <w:suppressAutoHyphens/>
              <w:jc w:val="distribute"/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</w:pPr>
            <w:r w:rsidRPr="006F3B55">
              <w:rPr>
                <w:rFonts w:ascii="ＭＳ 明朝" w:eastAsia="ＭＳ 明朝" w:hAnsi="ＭＳ 明朝" w:cs="Century" w:hint="eastAsia"/>
                <w:color w:val="000000" w:themeColor="text1"/>
                <w:kern w:val="0"/>
                <w:sz w:val="20"/>
                <w:szCs w:val="20"/>
              </w:rPr>
              <w:t xml:space="preserve">振　</w:t>
            </w:r>
            <w:r w:rsidRPr="006F3B55"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  <w:t xml:space="preserve"> 込　 先</w:t>
            </w:r>
          </w:p>
        </w:tc>
        <w:tc>
          <w:tcPr>
            <w:tcW w:w="1416" w:type="dxa"/>
            <w:vAlign w:val="center"/>
          </w:tcPr>
          <w:p w14:paraId="02AE213C" w14:textId="77777777" w:rsidR="007F5769" w:rsidRPr="006F3B55" w:rsidRDefault="007F5769" w:rsidP="009A2478">
            <w:pPr>
              <w:suppressAutoHyphens/>
              <w:jc w:val="distribute"/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</w:pPr>
            <w:r w:rsidRPr="006F3B55"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5528" w:type="dxa"/>
            <w:gridSpan w:val="9"/>
            <w:vAlign w:val="center"/>
          </w:tcPr>
          <w:p w14:paraId="6D3D9E4F" w14:textId="77777777" w:rsidR="007F5769" w:rsidRPr="006F3B55" w:rsidRDefault="007F5769" w:rsidP="009A2478">
            <w:pPr>
              <w:suppressAutoHyphens/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F3B55" w:rsidRPr="006F3B55" w14:paraId="2ABAA0E1" w14:textId="77777777" w:rsidTr="00EE05C5">
        <w:trPr>
          <w:trHeight w:val="624"/>
        </w:trPr>
        <w:tc>
          <w:tcPr>
            <w:tcW w:w="2123" w:type="dxa"/>
            <w:vMerge/>
          </w:tcPr>
          <w:p w14:paraId="48900C20" w14:textId="77777777" w:rsidR="007F5769" w:rsidRPr="006F3B55" w:rsidRDefault="007F5769" w:rsidP="009A2478">
            <w:pPr>
              <w:suppressAutoHyphens/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592E1026" w14:textId="77777777" w:rsidR="007F5769" w:rsidRPr="006F3B55" w:rsidRDefault="007F5769" w:rsidP="009A2478">
            <w:pPr>
              <w:suppressAutoHyphens/>
              <w:jc w:val="distribute"/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</w:pPr>
            <w:r w:rsidRPr="006F3B55">
              <w:rPr>
                <w:rFonts w:ascii="ＭＳ 明朝" w:eastAsia="ＭＳ 明朝" w:hAnsi="ＭＳ 明朝" w:cs="Century" w:hint="eastAsia"/>
                <w:color w:val="000000" w:themeColor="text1"/>
                <w:kern w:val="0"/>
                <w:sz w:val="20"/>
                <w:szCs w:val="20"/>
              </w:rPr>
              <w:t>支店</w:t>
            </w:r>
            <w:r w:rsidRPr="006F3B55"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  <w:t>名</w:t>
            </w:r>
          </w:p>
        </w:tc>
        <w:tc>
          <w:tcPr>
            <w:tcW w:w="5528" w:type="dxa"/>
            <w:gridSpan w:val="9"/>
            <w:vAlign w:val="center"/>
          </w:tcPr>
          <w:p w14:paraId="572E6A8E" w14:textId="77777777" w:rsidR="007F5769" w:rsidRPr="006F3B55" w:rsidRDefault="007F5769" w:rsidP="009A2478">
            <w:pPr>
              <w:suppressAutoHyphens/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F3B55" w:rsidRPr="006F3B55" w14:paraId="2F3A237A" w14:textId="77777777" w:rsidTr="00CD477D">
        <w:trPr>
          <w:trHeight w:val="624"/>
        </w:trPr>
        <w:tc>
          <w:tcPr>
            <w:tcW w:w="2123" w:type="dxa"/>
            <w:vMerge/>
          </w:tcPr>
          <w:p w14:paraId="54BAA2AA" w14:textId="77777777" w:rsidR="007F5769" w:rsidRPr="006F3B55" w:rsidRDefault="007F5769" w:rsidP="009A2478">
            <w:pPr>
              <w:suppressAutoHyphens/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16FF462D" w14:textId="77777777" w:rsidR="007F5769" w:rsidRPr="006F3B55" w:rsidRDefault="007F5769" w:rsidP="009A2478">
            <w:pPr>
              <w:suppressAutoHyphens/>
              <w:jc w:val="distribute"/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</w:pPr>
            <w:r w:rsidRPr="006F3B55"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1415" w:type="dxa"/>
            <w:vAlign w:val="center"/>
          </w:tcPr>
          <w:p w14:paraId="5A33EDD5" w14:textId="77777777" w:rsidR="007F5769" w:rsidRPr="006F3B55" w:rsidRDefault="007F5769" w:rsidP="009A2478">
            <w:pPr>
              <w:suppressAutoHyphens/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</w:pPr>
            <w:r w:rsidRPr="006F3B55"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  <w:t>普通・当座</w:t>
            </w:r>
          </w:p>
        </w:tc>
        <w:tc>
          <w:tcPr>
            <w:tcW w:w="1137" w:type="dxa"/>
            <w:vAlign w:val="center"/>
          </w:tcPr>
          <w:p w14:paraId="1537FB25" w14:textId="77777777" w:rsidR="007F5769" w:rsidRPr="006F3B55" w:rsidRDefault="007F5769" w:rsidP="009A2478">
            <w:pPr>
              <w:suppressAutoHyphens/>
              <w:jc w:val="distribute"/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</w:pPr>
            <w:r w:rsidRPr="006F3B55"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  <w:t>番号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1FAA6A19" w14:textId="77777777" w:rsidR="007F5769" w:rsidRPr="006F3B55" w:rsidRDefault="007F5769" w:rsidP="009A2478">
            <w:pPr>
              <w:suppressAutoHyphens/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B508A3" w14:textId="77777777" w:rsidR="007F5769" w:rsidRPr="006F3B55" w:rsidRDefault="007F5769" w:rsidP="009A2478">
            <w:pPr>
              <w:suppressAutoHyphens/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1940F7" w14:textId="77777777" w:rsidR="007F5769" w:rsidRPr="006F3B55" w:rsidRDefault="007F5769" w:rsidP="009A2478">
            <w:pPr>
              <w:suppressAutoHyphens/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DDFEDA" w14:textId="77777777" w:rsidR="007F5769" w:rsidRPr="006F3B55" w:rsidRDefault="007F5769" w:rsidP="009A2478">
            <w:pPr>
              <w:suppressAutoHyphens/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86B0BB" w14:textId="77777777" w:rsidR="007F5769" w:rsidRPr="006F3B55" w:rsidRDefault="007F5769" w:rsidP="009A2478">
            <w:pPr>
              <w:suppressAutoHyphens/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36F756" w14:textId="77777777" w:rsidR="007F5769" w:rsidRPr="006F3B55" w:rsidRDefault="007F5769" w:rsidP="009A2478">
            <w:pPr>
              <w:suppressAutoHyphens/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14:paraId="16BB6C65" w14:textId="77777777" w:rsidR="007F5769" w:rsidRPr="006F3B55" w:rsidRDefault="007F5769" w:rsidP="009A2478">
            <w:pPr>
              <w:suppressAutoHyphens/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F3B55" w:rsidRPr="006F3B55" w14:paraId="6A0EC70A" w14:textId="77777777" w:rsidTr="00EE05C5">
        <w:trPr>
          <w:trHeight w:val="624"/>
        </w:trPr>
        <w:tc>
          <w:tcPr>
            <w:tcW w:w="2123" w:type="dxa"/>
            <w:vMerge/>
          </w:tcPr>
          <w:p w14:paraId="646FCF6B" w14:textId="77777777" w:rsidR="007F5769" w:rsidRPr="006F3B55" w:rsidRDefault="007F5769" w:rsidP="009A2478">
            <w:pPr>
              <w:suppressAutoHyphens/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30751C61" w14:textId="77777777" w:rsidR="007F5769" w:rsidRPr="006F3B55" w:rsidRDefault="007F5769" w:rsidP="009A2478">
            <w:pPr>
              <w:suppressAutoHyphens/>
              <w:jc w:val="distribute"/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</w:pPr>
            <w:r w:rsidRPr="006F3B55"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5528" w:type="dxa"/>
            <w:gridSpan w:val="9"/>
            <w:vAlign w:val="center"/>
          </w:tcPr>
          <w:p w14:paraId="17CE8D48" w14:textId="77777777" w:rsidR="007F5769" w:rsidRPr="006F3B55" w:rsidRDefault="007F5769" w:rsidP="009A2478">
            <w:pPr>
              <w:suppressAutoHyphens/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F5769" w:rsidRPr="006F3B55" w14:paraId="22AAD4C5" w14:textId="77777777" w:rsidTr="00EE05C5">
        <w:trPr>
          <w:trHeight w:val="624"/>
        </w:trPr>
        <w:tc>
          <w:tcPr>
            <w:tcW w:w="2123" w:type="dxa"/>
            <w:vMerge/>
          </w:tcPr>
          <w:p w14:paraId="53F6BA33" w14:textId="77777777" w:rsidR="007F5769" w:rsidRPr="006F3B55" w:rsidRDefault="007F5769" w:rsidP="009A2478">
            <w:pPr>
              <w:suppressAutoHyphens/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3B522220" w14:textId="77777777" w:rsidR="007F5769" w:rsidRPr="006F3B55" w:rsidRDefault="007F5769" w:rsidP="009A2478">
            <w:pPr>
              <w:suppressAutoHyphens/>
              <w:jc w:val="distribute"/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</w:pPr>
            <w:r w:rsidRPr="006F3B55">
              <w:rPr>
                <w:rFonts w:ascii="ＭＳ 明朝" w:eastAsia="ＭＳ 明朝" w:hAnsi="ＭＳ 明朝" w:cs="Century" w:hint="eastAsia"/>
                <w:color w:val="000000" w:themeColor="text1"/>
                <w:kern w:val="0"/>
                <w:sz w:val="20"/>
                <w:szCs w:val="20"/>
              </w:rPr>
              <w:t>口座名義</w:t>
            </w:r>
          </w:p>
        </w:tc>
        <w:tc>
          <w:tcPr>
            <w:tcW w:w="5528" w:type="dxa"/>
            <w:gridSpan w:val="9"/>
            <w:vAlign w:val="center"/>
          </w:tcPr>
          <w:p w14:paraId="58F3F92B" w14:textId="77777777" w:rsidR="007F5769" w:rsidRPr="006F3B55" w:rsidRDefault="007F5769" w:rsidP="009A2478">
            <w:pPr>
              <w:suppressAutoHyphens/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0EB13D7F" w14:textId="77777777" w:rsidR="007F5769" w:rsidRPr="006F3B55" w:rsidRDefault="007F5769" w:rsidP="007F5769">
      <w:pPr>
        <w:suppressAutoHyphens/>
        <w:rPr>
          <w:rFonts w:ascii="ＭＳ 明朝" w:eastAsia="ＭＳ 明朝" w:hAnsi="ＭＳ 明朝" w:cs="Century"/>
          <w:color w:val="000000" w:themeColor="text1"/>
          <w:kern w:val="0"/>
          <w:sz w:val="20"/>
          <w:szCs w:val="20"/>
        </w:rPr>
      </w:pPr>
    </w:p>
    <w:p w14:paraId="4090DFE4" w14:textId="517428DC" w:rsidR="007F5769" w:rsidRPr="006F3B55" w:rsidRDefault="007F5769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sectPr w:rsidR="007F5769" w:rsidRPr="006F3B55" w:rsidSect="007F57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CA309" w14:textId="77777777" w:rsidR="00A57BEF" w:rsidRDefault="00A57BEF" w:rsidP="00D61D0E">
      <w:r>
        <w:separator/>
      </w:r>
    </w:p>
  </w:endnote>
  <w:endnote w:type="continuationSeparator" w:id="0">
    <w:p w14:paraId="7031EC7E" w14:textId="77777777" w:rsidR="00A57BEF" w:rsidRDefault="00A57BEF" w:rsidP="00D6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A5260" w14:textId="77777777" w:rsidR="00A57BEF" w:rsidRDefault="00A57BEF" w:rsidP="00D61D0E">
      <w:r>
        <w:separator/>
      </w:r>
    </w:p>
  </w:footnote>
  <w:footnote w:type="continuationSeparator" w:id="0">
    <w:p w14:paraId="0D893A7F" w14:textId="77777777" w:rsidR="00A57BEF" w:rsidRDefault="00A57BEF" w:rsidP="00D61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31"/>
    <w:rsid w:val="000065C2"/>
    <w:rsid w:val="00051606"/>
    <w:rsid w:val="00130000"/>
    <w:rsid w:val="001D25F6"/>
    <w:rsid w:val="001F43A1"/>
    <w:rsid w:val="002514E7"/>
    <w:rsid w:val="00284FC3"/>
    <w:rsid w:val="00286270"/>
    <w:rsid w:val="00290D2B"/>
    <w:rsid w:val="002A1746"/>
    <w:rsid w:val="002C4B5C"/>
    <w:rsid w:val="00340A73"/>
    <w:rsid w:val="00343169"/>
    <w:rsid w:val="00390C04"/>
    <w:rsid w:val="00390C7F"/>
    <w:rsid w:val="003A120C"/>
    <w:rsid w:val="003B4602"/>
    <w:rsid w:val="003E6CD5"/>
    <w:rsid w:val="003F7A6D"/>
    <w:rsid w:val="00503E13"/>
    <w:rsid w:val="005A2E3C"/>
    <w:rsid w:val="005B6297"/>
    <w:rsid w:val="005C4C43"/>
    <w:rsid w:val="005E39B7"/>
    <w:rsid w:val="00603FDE"/>
    <w:rsid w:val="00623D21"/>
    <w:rsid w:val="00632A28"/>
    <w:rsid w:val="00650537"/>
    <w:rsid w:val="006A0BC1"/>
    <w:rsid w:val="006B5BF4"/>
    <w:rsid w:val="006D65B1"/>
    <w:rsid w:val="006E1874"/>
    <w:rsid w:val="006F3B55"/>
    <w:rsid w:val="0071595D"/>
    <w:rsid w:val="007B2D66"/>
    <w:rsid w:val="007F5769"/>
    <w:rsid w:val="008362AB"/>
    <w:rsid w:val="00891E26"/>
    <w:rsid w:val="008F4050"/>
    <w:rsid w:val="008F58D3"/>
    <w:rsid w:val="008F7531"/>
    <w:rsid w:val="00902084"/>
    <w:rsid w:val="009110B9"/>
    <w:rsid w:val="00930B1E"/>
    <w:rsid w:val="00A57BEF"/>
    <w:rsid w:val="00AC625A"/>
    <w:rsid w:val="00B21284"/>
    <w:rsid w:val="00B91B19"/>
    <w:rsid w:val="00BA3DAF"/>
    <w:rsid w:val="00C1622F"/>
    <w:rsid w:val="00C2792E"/>
    <w:rsid w:val="00CD477D"/>
    <w:rsid w:val="00CE404B"/>
    <w:rsid w:val="00CF43C2"/>
    <w:rsid w:val="00D5599A"/>
    <w:rsid w:val="00D61D0E"/>
    <w:rsid w:val="00D713CA"/>
    <w:rsid w:val="00DB6AB3"/>
    <w:rsid w:val="00E078B8"/>
    <w:rsid w:val="00E2214F"/>
    <w:rsid w:val="00E52398"/>
    <w:rsid w:val="00E77150"/>
    <w:rsid w:val="00EE05C5"/>
    <w:rsid w:val="00EF0A10"/>
    <w:rsid w:val="00F44AAC"/>
    <w:rsid w:val="00F922FD"/>
    <w:rsid w:val="00F92B0F"/>
    <w:rsid w:val="00FA5E3A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4863B2"/>
  <w15:chartTrackingRefBased/>
  <w15:docId w15:val="{56B23FED-FABF-409E-AA54-24CE5F58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F5769"/>
    <w:pPr>
      <w:jc w:val="center"/>
    </w:pPr>
  </w:style>
  <w:style w:type="character" w:customStyle="1" w:styleId="a5">
    <w:name w:val="記 (文字)"/>
    <w:basedOn w:val="a0"/>
    <w:link w:val="a4"/>
    <w:uiPriority w:val="99"/>
    <w:rsid w:val="007F5769"/>
  </w:style>
  <w:style w:type="paragraph" w:styleId="a6">
    <w:name w:val="Closing"/>
    <w:basedOn w:val="a"/>
    <w:link w:val="a7"/>
    <w:uiPriority w:val="99"/>
    <w:unhideWhenUsed/>
    <w:rsid w:val="00891E26"/>
    <w:pPr>
      <w:jc w:val="right"/>
    </w:pPr>
    <w:rPr>
      <w:rFonts w:eastAsiaTheme="minorHAnsi"/>
      <w:szCs w:val="21"/>
    </w:rPr>
  </w:style>
  <w:style w:type="character" w:customStyle="1" w:styleId="a7">
    <w:name w:val="結語 (文字)"/>
    <w:basedOn w:val="a0"/>
    <w:link w:val="a6"/>
    <w:uiPriority w:val="99"/>
    <w:rsid w:val="00891E26"/>
    <w:rPr>
      <w:rFonts w:eastAsiaTheme="minorHAnsi"/>
      <w:szCs w:val="21"/>
    </w:rPr>
  </w:style>
  <w:style w:type="character" w:styleId="a8">
    <w:name w:val="annotation reference"/>
    <w:basedOn w:val="a0"/>
    <w:uiPriority w:val="99"/>
    <w:semiHidden/>
    <w:unhideWhenUsed/>
    <w:rsid w:val="0028627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8627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86270"/>
  </w:style>
  <w:style w:type="paragraph" w:styleId="ab">
    <w:name w:val="annotation subject"/>
    <w:basedOn w:val="a9"/>
    <w:next w:val="a9"/>
    <w:link w:val="ac"/>
    <w:uiPriority w:val="99"/>
    <w:semiHidden/>
    <w:unhideWhenUsed/>
    <w:rsid w:val="0028627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8627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86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627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D61D0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61D0E"/>
  </w:style>
  <w:style w:type="paragraph" w:styleId="af1">
    <w:name w:val="footer"/>
    <w:basedOn w:val="a"/>
    <w:link w:val="af2"/>
    <w:uiPriority w:val="99"/>
    <w:unhideWhenUsed/>
    <w:rsid w:val="00D61D0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6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橋本市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橋本市</dc:creator>
  <cp:keywords/>
  <dc:description/>
  <cp:lastModifiedBy>橋本市</cp:lastModifiedBy>
  <cp:revision>36</cp:revision>
  <cp:lastPrinted>2024-04-22T05:49:00Z</cp:lastPrinted>
  <dcterms:created xsi:type="dcterms:W3CDTF">2024-04-04T07:22:00Z</dcterms:created>
  <dcterms:modified xsi:type="dcterms:W3CDTF">2024-05-07T00:21:00Z</dcterms:modified>
</cp:coreProperties>
</file>