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FE" w:rsidRPr="00D64786" w:rsidRDefault="00E373FE" w:rsidP="00E373FE">
      <w:pPr>
        <w:rPr>
          <w:color w:val="000000"/>
        </w:rPr>
      </w:pPr>
      <w:bookmarkStart w:id="0" w:name="_GoBack"/>
      <w:bookmarkEnd w:id="0"/>
      <w:r w:rsidRPr="00D64786">
        <w:rPr>
          <w:rFonts w:hint="eastAsia"/>
          <w:color w:val="000000"/>
        </w:rPr>
        <w:t>（様式第</w:t>
      </w:r>
      <w:r w:rsidR="00E635BC" w:rsidRPr="00D64786">
        <w:rPr>
          <w:rFonts w:hint="eastAsia"/>
          <w:color w:val="000000"/>
        </w:rPr>
        <w:t>5</w:t>
      </w:r>
      <w:r w:rsidRPr="00D64786">
        <w:rPr>
          <w:rFonts w:hint="eastAsia"/>
          <w:color w:val="000000"/>
        </w:rPr>
        <w:t>号）</w:t>
      </w:r>
    </w:p>
    <w:p w:rsidR="00E373FE" w:rsidRPr="00D64786" w:rsidRDefault="005203DF" w:rsidP="00E373FE">
      <w:pPr>
        <w:jc w:val="center"/>
        <w:rPr>
          <w:color w:val="000000"/>
          <w:sz w:val="28"/>
          <w:szCs w:val="28"/>
        </w:rPr>
      </w:pPr>
      <w:r w:rsidRPr="00D64786">
        <w:rPr>
          <w:rFonts w:hint="eastAsia"/>
          <w:color w:val="000000"/>
          <w:kern w:val="0"/>
          <w:sz w:val="28"/>
          <w:szCs w:val="28"/>
        </w:rPr>
        <w:t>配置予定</w:t>
      </w:r>
      <w:r w:rsidR="001433A1" w:rsidRPr="00D64786">
        <w:rPr>
          <w:rFonts w:hint="eastAsia"/>
          <w:color w:val="000000"/>
          <w:kern w:val="0"/>
          <w:sz w:val="28"/>
          <w:szCs w:val="28"/>
        </w:rPr>
        <w:t>管理者</w:t>
      </w:r>
      <w:r w:rsidR="00890AD1" w:rsidRPr="00D64786">
        <w:rPr>
          <w:rFonts w:hint="eastAsia"/>
          <w:color w:val="000000"/>
          <w:kern w:val="0"/>
          <w:sz w:val="28"/>
          <w:szCs w:val="28"/>
        </w:rPr>
        <w:t>一覧</w:t>
      </w:r>
    </w:p>
    <w:p w:rsidR="00E373FE" w:rsidRPr="00D64786" w:rsidRDefault="001C7936" w:rsidP="001C7936">
      <w:pPr>
        <w:jc w:val="left"/>
        <w:rPr>
          <w:color w:val="000000"/>
        </w:rPr>
      </w:pPr>
      <w:r w:rsidRPr="00D64786">
        <w:rPr>
          <w:rFonts w:hint="eastAsia"/>
          <w:color w:val="000000"/>
        </w:rPr>
        <w:t xml:space="preserve">　　　　　　　　　　　　　　　　　　　　　　　　　　　　　　　　　　　　　　　　　　　　　　　</w:t>
      </w:r>
      <w:r w:rsidR="00E373FE" w:rsidRPr="00D64786">
        <w:rPr>
          <w:rFonts w:hint="eastAsia"/>
          <w:color w:val="000000"/>
        </w:rPr>
        <w:t xml:space="preserve">会社名（　　　　　　</w:t>
      </w:r>
      <w:r w:rsidRPr="00D64786">
        <w:rPr>
          <w:rFonts w:hint="eastAsia"/>
          <w:color w:val="000000"/>
        </w:rPr>
        <w:t xml:space="preserve">　　</w:t>
      </w:r>
      <w:r w:rsidR="00E373FE" w:rsidRPr="00D64786">
        <w:rPr>
          <w:rFonts w:hint="eastAsia"/>
          <w:color w:val="000000"/>
        </w:rPr>
        <w:t xml:space="preserve">　　</w:t>
      </w:r>
      <w:r w:rsidRPr="00D64786">
        <w:rPr>
          <w:rFonts w:hint="eastAsia"/>
          <w:color w:val="000000"/>
        </w:rPr>
        <w:t xml:space="preserve">　　</w:t>
      </w:r>
      <w:r w:rsidR="00E373FE" w:rsidRPr="00D64786">
        <w:rPr>
          <w:rFonts w:hint="eastAsia"/>
          <w:color w:val="000000"/>
        </w:rPr>
        <w:t xml:space="preserve">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496"/>
        <w:gridCol w:w="2453"/>
        <w:gridCol w:w="1657"/>
        <w:gridCol w:w="2552"/>
        <w:gridCol w:w="1559"/>
        <w:gridCol w:w="1559"/>
        <w:gridCol w:w="1559"/>
      </w:tblGrid>
      <w:tr w:rsidR="006C6892" w:rsidRPr="00D64786" w:rsidTr="00E141EB">
        <w:trPr>
          <w:trHeight w:val="532"/>
        </w:trPr>
        <w:tc>
          <w:tcPr>
            <w:tcW w:w="1873" w:type="dxa"/>
            <w:vMerge w:val="restart"/>
            <w:vAlign w:val="center"/>
          </w:tcPr>
          <w:p w:rsidR="006C6892" w:rsidRPr="00D64786" w:rsidRDefault="006C6892" w:rsidP="006C6892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1496" w:type="dxa"/>
            <w:vMerge w:val="restart"/>
            <w:vAlign w:val="center"/>
          </w:tcPr>
          <w:p w:rsidR="006C6892" w:rsidRPr="00D64786" w:rsidRDefault="006C6892" w:rsidP="006C6892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所　属</w:t>
            </w:r>
          </w:p>
          <w:p w:rsidR="006C6892" w:rsidRPr="00D64786" w:rsidRDefault="006C6892" w:rsidP="006C6892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役　職</w:t>
            </w:r>
          </w:p>
        </w:tc>
        <w:tc>
          <w:tcPr>
            <w:tcW w:w="2453" w:type="dxa"/>
            <w:vMerge w:val="restart"/>
            <w:vAlign w:val="center"/>
          </w:tcPr>
          <w:p w:rsidR="006C6892" w:rsidRPr="00D64786" w:rsidRDefault="006C6892" w:rsidP="006C6892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担当する業務</w:t>
            </w:r>
          </w:p>
        </w:tc>
        <w:tc>
          <w:tcPr>
            <w:tcW w:w="1657" w:type="dxa"/>
            <w:vMerge w:val="restart"/>
            <w:vAlign w:val="center"/>
          </w:tcPr>
          <w:p w:rsidR="00D64786" w:rsidRDefault="006C6892" w:rsidP="00D64786">
            <w:pPr>
              <w:ind w:right="220"/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実務経験</w:t>
            </w:r>
          </w:p>
          <w:p w:rsidR="006C6892" w:rsidRPr="00D64786" w:rsidRDefault="006C6892" w:rsidP="00D64786">
            <w:pPr>
              <w:ind w:right="220"/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年数</w:t>
            </w:r>
          </w:p>
        </w:tc>
        <w:tc>
          <w:tcPr>
            <w:tcW w:w="7229" w:type="dxa"/>
            <w:gridSpan w:val="4"/>
            <w:shd w:val="clear" w:color="auto" w:fill="FFFFFF"/>
            <w:vAlign w:val="center"/>
          </w:tcPr>
          <w:p w:rsidR="006C6892" w:rsidRPr="00D64786" w:rsidRDefault="006C6892" w:rsidP="00E141EB">
            <w:pPr>
              <w:ind w:right="220"/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同類業務実績</w:t>
            </w:r>
          </w:p>
        </w:tc>
      </w:tr>
      <w:tr w:rsidR="006C6892" w:rsidRPr="00D64786" w:rsidTr="001F447C">
        <w:trPr>
          <w:trHeight w:val="595"/>
        </w:trPr>
        <w:tc>
          <w:tcPr>
            <w:tcW w:w="1873" w:type="dxa"/>
            <w:vMerge/>
          </w:tcPr>
          <w:p w:rsidR="006C6892" w:rsidRPr="00D64786" w:rsidRDefault="006C6892" w:rsidP="00BC2A79">
            <w:pPr>
              <w:rPr>
                <w:color w:val="000000"/>
              </w:rPr>
            </w:pPr>
          </w:p>
        </w:tc>
        <w:tc>
          <w:tcPr>
            <w:tcW w:w="1496" w:type="dxa"/>
            <w:vMerge/>
          </w:tcPr>
          <w:p w:rsidR="006C6892" w:rsidRPr="00D64786" w:rsidRDefault="006C6892" w:rsidP="00BC2A79">
            <w:pPr>
              <w:rPr>
                <w:color w:val="000000"/>
              </w:rPr>
            </w:pPr>
          </w:p>
        </w:tc>
        <w:tc>
          <w:tcPr>
            <w:tcW w:w="2453" w:type="dxa"/>
            <w:vMerge/>
          </w:tcPr>
          <w:p w:rsidR="006C6892" w:rsidRPr="00D64786" w:rsidRDefault="006C6892" w:rsidP="00BC2A79">
            <w:pPr>
              <w:rPr>
                <w:color w:val="000000"/>
              </w:rPr>
            </w:pPr>
          </w:p>
        </w:tc>
        <w:tc>
          <w:tcPr>
            <w:tcW w:w="1657" w:type="dxa"/>
            <w:vMerge/>
          </w:tcPr>
          <w:p w:rsidR="006C6892" w:rsidRPr="00D64786" w:rsidRDefault="006C6892" w:rsidP="00BC2A79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6C6892" w:rsidRPr="00D64786" w:rsidRDefault="006C6892" w:rsidP="001F447C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  <w:kern w:val="0"/>
              </w:rPr>
              <w:t>業務名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6892" w:rsidRPr="00D64786" w:rsidRDefault="006C6892" w:rsidP="001F447C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発注機関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6892" w:rsidRPr="00D64786" w:rsidRDefault="006C6892" w:rsidP="001F447C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6892" w:rsidRPr="00D64786" w:rsidRDefault="006C6892" w:rsidP="001F447C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職務内容</w:t>
            </w:r>
          </w:p>
        </w:tc>
      </w:tr>
      <w:tr w:rsidR="006C6892" w:rsidRPr="00D64786" w:rsidTr="001C7936">
        <w:trPr>
          <w:trHeight w:val="454"/>
        </w:trPr>
        <w:tc>
          <w:tcPr>
            <w:tcW w:w="14708" w:type="dxa"/>
            <w:gridSpan w:val="8"/>
            <w:vAlign w:val="center"/>
          </w:tcPr>
          <w:p w:rsidR="006C6892" w:rsidRPr="00D64786" w:rsidRDefault="00E635BC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管理責任</w:t>
            </w:r>
            <w:r w:rsidR="006C6892" w:rsidRPr="00D64786">
              <w:rPr>
                <w:rFonts w:hint="eastAsia"/>
                <w:color w:val="000000"/>
              </w:rPr>
              <w:t>者</w:t>
            </w:r>
          </w:p>
        </w:tc>
      </w:tr>
      <w:tr w:rsidR="006C6892" w:rsidRPr="00D64786" w:rsidTr="006C6892">
        <w:trPr>
          <w:trHeight w:val="1134"/>
        </w:trPr>
        <w:tc>
          <w:tcPr>
            <w:tcW w:w="1873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496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2453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657" w:type="dxa"/>
            <w:tcBorders>
              <w:tr2bl w:val="nil"/>
            </w:tcBorders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r2bl w:val="nil"/>
            </w:tcBorders>
          </w:tcPr>
          <w:p w:rsidR="001C7936" w:rsidRPr="00D64786" w:rsidRDefault="001C7936" w:rsidP="006C0AD3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6C0AD3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6C0AD3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559" w:type="dxa"/>
            <w:tcBorders>
              <w:tr2bl w:val="nil"/>
            </w:tcBorders>
          </w:tcPr>
          <w:p w:rsidR="006C6892" w:rsidRPr="00D64786" w:rsidRDefault="001C7936" w:rsidP="006C0AD3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6C0AD3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6C0AD3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559" w:type="dxa"/>
            <w:tcBorders>
              <w:tr2bl w:val="nil"/>
            </w:tcBorders>
          </w:tcPr>
          <w:p w:rsidR="001C7936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6C6892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559" w:type="dxa"/>
            <w:tcBorders>
              <w:tr2bl w:val="nil"/>
            </w:tcBorders>
          </w:tcPr>
          <w:p w:rsidR="001C7936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6C6892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</w:tr>
      <w:tr w:rsidR="006C6892" w:rsidRPr="00D64786" w:rsidTr="001C7936">
        <w:trPr>
          <w:trHeight w:val="454"/>
        </w:trPr>
        <w:tc>
          <w:tcPr>
            <w:tcW w:w="14708" w:type="dxa"/>
            <w:gridSpan w:val="8"/>
            <w:vAlign w:val="center"/>
          </w:tcPr>
          <w:p w:rsidR="006C6892" w:rsidRPr="00D64786" w:rsidRDefault="00E635BC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担当</w:t>
            </w:r>
            <w:r w:rsidR="006C6892" w:rsidRPr="00D64786">
              <w:rPr>
                <w:rFonts w:hint="eastAsia"/>
                <w:color w:val="000000"/>
              </w:rPr>
              <w:t>者</w:t>
            </w:r>
          </w:p>
        </w:tc>
      </w:tr>
      <w:tr w:rsidR="006C6892" w:rsidRPr="00D64786" w:rsidTr="001C7936">
        <w:trPr>
          <w:trHeight w:val="1134"/>
        </w:trPr>
        <w:tc>
          <w:tcPr>
            <w:tcW w:w="1873" w:type="dxa"/>
          </w:tcPr>
          <w:p w:rsidR="006C6892" w:rsidRPr="00D64786" w:rsidRDefault="001C7936" w:rsidP="006C0AD3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（主担当者）</w:t>
            </w:r>
          </w:p>
        </w:tc>
        <w:tc>
          <w:tcPr>
            <w:tcW w:w="1496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2453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657" w:type="dxa"/>
            <w:tcBorders>
              <w:tr2bl w:val="nil"/>
            </w:tcBorders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r2bl w:val="nil"/>
            </w:tcBorders>
          </w:tcPr>
          <w:p w:rsidR="001C7936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559" w:type="dxa"/>
            <w:tcBorders>
              <w:tr2bl w:val="nil"/>
            </w:tcBorders>
          </w:tcPr>
          <w:p w:rsidR="006C6892" w:rsidRPr="00D64786" w:rsidRDefault="001C7936" w:rsidP="006C0AD3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6C0AD3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6C0AD3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6C0AD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r2bl w:val="nil"/>
            </w:tcBorders>
          </w:tcPr>
          <w:p w:rsidR="001C7936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6C6892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559" w:type="dxa"/>
            <w:tcBorders>
              <w:tr2bl w:val="nil"/>
            </w:tcBorders>
          </w:tcPr>
          <w:p w:rsidR="001C7936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1C7936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6C6892" w:rsidRPr="00D64786" w:rsidRDefault="001C7936" w:rsidP="001C7936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</w:tr>
      <w:tr w:rsidR="006C6892" w:rsidRPr="00D64786" w:rsidTr="001F447C">
        <w:trPr>
          <w:trHeight w:val="1134"/>
        </w:trPr>
        <w:tc>
          <w:tcPr>
            <w:tcW w:w="1873" w:type="dxa"/>
            <w:shd w:val="clear" w:color="auto" w:fill="auto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496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2453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657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D9D9D9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</w:tr>
      <w:tr w:rsidR="006C6892" w:rsidRPr="00D64786" w:rsidTr="001F447C">
        <w:trPr>
          <w:trHeight w:val="1134"/>
        </w:trPr>
        <w:tc>
          <w:tcPr>
            <w:tcW w:w="1873" w:type="dxa"/>
            <w:shd w:val="clear" w:color="auto" w:fill="auto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496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2453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657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D9D9D9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</w:tr>
      <w:tr w:rsidR="006C6892" w:rsidRPr="00D64786" w:rsidTr="001F447C">
        <w:trPr>
          <w:trHeight w:val="1134"/>
        </w:trPr>
        <w:tc>
          <w:tcPr>
            <w:tcW w:w="1873" w:type="dxa"/>
            <w:shd w:val="clear" w:color="auto" w:fill="auto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496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2453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657" w:type="dxa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D9D9D9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</w:tcPr>
          <w:p w:rsidR="006C6892" w:rsidRPr="00D64786" w:rsidRDefault="006C6892" w:rsidP="006C0AD3">
            <w:pPr>
              <w:rPr>
                <w:color w:val="000000"/>
              </w:rPr>
            </w:pPr>
          </w:p>
        </w:tc>
      </w:tr>
    </w:tbl>
    <w:p w:rsidR="001C7936" w:rsidRPr="00D64786" w:rsidRDefault="001C7936" w:rsidP="001C7936">
      <w:pPr>
        <w:spacing w:line="240" w:lineRule="exact"/>
        <w:jc w:val="left"/>
        <w:rPr>
          <w:color w:val="000000"/>
        </w:rPr>
      </w:pPr>
      <w:r w:rsidRPr="00D64786">
        <w:rPr>
          <w:rFonts w:hint="eastAsia"/>
          <w:color w:val="000000"/>
        </w:rPr>
        <w:t>※業務実績は、管理</w:t>
      </w:r>
      <w:r w:rsidR="00E635BC" w:rsidRPr="00D64786">
        <w:rPr>
          <w:rFonts w:hint="eastAsia"/>
          <w:color w:val="000000"/>
        </w:rPr>
        <w:t>責任</w:t>
      </w:r>
      <w:r w:rsidR="00EC02F7">
        <w:rPr>
          <w:rFonts w:hint="eastAsia"/>
          <w:color w:val="000000"/>
        </w:rPr>
        <w:t>者及び主担当者の令和</w:t>
      </w:r>
      <w:r w:rsidR="00A3126F">
        <w:rPr>
          <w:rFonts w:hint="eastAsia"/>
          <w:color w:val="000000"/>
        </w:rPr>
        <w:t>3</w:t>
      </w:r>
      <w:r w:rsidRPr="00D64786">
        <w:rPr>
          <w:rFonts w:hint="eastAsia"/>
          <w:color w:val="000000"/>
        </w:rPr>
        <w:t>年4月1日以降の同種業務の実績について、それぞれ</w:t>
      </w:r>
      <w:r w:rsidR="00A946EC">
        <w:rPr>
          <w:rFonts w:hint="eastAsia"/>
          <w:color w:val="000000"/>
        </w:rPr>
        <w:t>1件以上3</w:t>
      </w:r>
      <w:r w:rsidRPr="00D64786">
        <w:rPr>
          <w:rFonts w:hint="eastAsia"/>
          <w:color w:val="000000"/>
        </w:rPr>
        <w:t>件</w:t>
      </w:r>
      <w:r w:rsidR="00A946EC">
        <w:rPr>
          <w:rFonts w:hint="eastAsia"/>
          <w:color w:val="000000"/>
        </w:rPr>
        <w:t>以内で</w:t>
      </w:r>
      <w:r w:rsidRPr="00D64786">
        <w:rPr>
          <w:rFonts w:hint="eastAsia"/>
          <w:color w:val="000000"/>
        </w:rPr>
        <w:t>記載すること。</w:t>
      </w:r>
    </w:p>
    <w:p w:rsidR="001C7936" w:rsidRPr="00D64786" w:rsidRDefault="00E635BC" w:rsidP="001C7936">
      <w:pPr>
        <w:spacing w:line="240" w:lineRule="exact"/>
        <w:jc w:val="left"/>
        <w:rPr>
          <w:color w:val="000000"/>
        </w:rPr>
      </w:pPr>
      <w:r w:rsidRPr="00D64786">
        <w:rPr>
          <w:rFonts w:hint="eastAsia"/>
          <w:color w:val="000000"/>
        </w:rPr>
        <w:t>※</w:t>
      </w:r>
      <w:r w:rsidR="001C7936" w:rsidRPr="00D64786">
        <w:rPr>
          <w:rFonts w:hint="eastAsia"/>
          <w:color w:val="000000"/>
        </w:rPr>
        <w:t>実務経験年数は、提出日現在で記載すること。</w:t>
      </w:r>
    </w:p>
    <w:p w:rsidR="00F631BF" w:rsidRPr="002031B1" w:rsidRDefault="00F631BF" w:rsidP="001C7936">
      <w:pPr>
        <w:spacing w:line="240" w:lineRule="exact"/>
        <w:jc w:val="left"/>
      </w:pPr>
      <w:r w:rsidRPr="002031B1">
        <w:rPr>
          <w:rFonts w:hint="eastAsia"/>
        </w:rPr>
        <w:t>※職務内容は、業務上の内容や役割を記載すること。</w:t>
      </w:r>
    </w:p>
    <w:sectPr w:rsidR="00F631BF" w:rsidRPr="002031B1" w:rsidSect="001C7936">
      <w:pgSz w:w="16838" w:h="11906" w:orient="landscape" w:code="9"/>
      <w:pgMar w:top="851" w:right="851" w:bottom="851" w:left="851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4E" w:rsidRDefault="00E2414E">
      <w:r>
        <w:separator/>
      </w:r>
    </w:p>
  </w:endnote>
  <w:endnote w:type="continuationSeparator" w:id="0">
    <w:p w:rsidR="00E2414E" w:rsidRDefault="00E2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4E" w:rsidRDefault="00E2414E">
      <w:r>
        <w:separator/>
      </w:r>
    </w:p>
  </w:footnote>
  <w:footnote w:type="continuationSeparator" w:id="0">
    <w:p w:rsidR="00E2414E" w:rsidRDefault="00E2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CED"/>
    <w:multiLevelType w:val="hybridMultilevel"/>
    <w:tmpl w:val="138896EA"/>
    <w:lvl w:ilvl="0" w:tplc="03FC178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B1C2E"/>
    <w:multiLevelType w:val="hybridMultilevel"/>
    <w:tmpl w:val="87CE5DEC"/>
    <w:lvl w:ilvl="0" w:tplc="03FC178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D096E"/>
    <w:multiLevelType w:val="hybridMultilevel"/>
    <w:tmpl w:val="0AB65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5E"/>
    <w:rsid w:val="00006121"/>
    <w:rsid w:val="00054A2F"/>
    <w:rsid w:val="00074772"/>
    <w:rsid w:val="000B00FA"/>
    <w:rsid w:val="000C6B5B"/>
    <w:rsid w:val="000D3296"/>
    <w:rsid w:val="000E3847"/>
    <w:rsid w:val="001433A1"/>
    <w:rsid w:val="001922E5"/>
    <w:rsid w:val="001C7936"/>
    <w:rsid w:val="001F447C"/>
    <w:rsid w:val="002031B1"/>
    <w:rsid w:val="002D6738"/>
    <w:rsid w:val="003220AB"/>
    <w:rsid w:val="003A10AA"/>
    <w:rsid w:val="003A1C83"/>
    <w:rsid w:val="003D55A9"/>
    <w:rsid w:val="003D73C3"/>
    <w:rsid w:val="005203DF"/>
    <w:rsid w:val="005707F6"/>
    <w:rsid w:val="00587136"/>
    <w:rsid w:val="005E5DBF"/>
    <w:rsid w:val="006221FF"/>
    <w:rsid w:val="00677D4B"/>
    <w:rsid w:val="006C0AD3"/>
    <w:rsid w:val="006C6892"/>
    <w:rsid w:val="006D75A4"/>
    <w:rsid w:val="00780114"/>
    <w:rsid w:val="00784A9D"/>
    <w:rsid w:val="008001F1"/>
    <w:rsid w:val="00830099"/>
    <w:rsid w:val="00850119"/>
    <w:rsid w:val="00890AD1"/>
    <w:rsid w:val="008F415E"/>
    <w:rsid w:val="00940D8A"/>
    <w:rsid w:val="00955CEA"/>
    <w:rsid w:val="009B2608"/>
    <w:rsid w:val="00A3126F"/>
    <w:rsid w:val="00A56B78"/>
    <w:rsid w:val="00A946EC"/>
    <w:rsid w:val="00AE63DB"/>
    <w:rsid w:val="00B37906"/>
    <w:rsid w:val="00B56D02"/>
    <w:rsid w:val="00BA00C6"/>
    <w:rsid w:val="00BC2A79"/>
    <w:rsid w:val="00BE7B0A"/>
    <w:rsid w:val="00BF09EC"/>
    <w:rsid w:val="00BF706E"/>
    <w:rsid w:val="00C42E18"/>
    <w:rsid w:val="00C67A52"/>
    <w:rsid w:val="00C97166"/>
    <w:rsid w:val="00CC0F8A"/>
    <w:rsid w:val="00D35208"/>
    <w:rsid w:val="00D54693"/>
    <w:rsid w:val="00D64786"/>
    <w:rsid w:val="00E0058A"/>
    <w:rsid w:val="00E141EB"/>
    <w:rsid w:val="00E2414E"/>
    <w:rsid w:val="00E373FE"/>
    <w:rsid w:val="00E41123"/>
    <w:rsid w:val="00E635BC"/>
    <w:rsid w:val="00EC02F7"/>
    <w:rsid w:val="00EC5CE3"/>
    <w:rsid w:val="00F23F31"/>
    <w:rsid w:val="00F631BF"/>
    <w:rsid w:val="00F64F30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95A4E-D7DF-4298-BD7D-903B8784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5E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5C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5CE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C5CE3"/>
  </w:style>
  <w:style w:type="paragraph" w:styleId="a6">
    <w:name w:val="Balloon Text"/>
    <w:basedOn w:val="a"/>
    <w:link w:val="a7"/>
    <w:rsid w:val="00B37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37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（様式第4号）</vt:lpstr>
      <vt:lpstr>（様式第4号）</vt:lpstr>
    </vt:vector>
  </TitlesOfParts>
  <Company>橋本市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（様式第4号）</dc:title>
  <dc:subject/>
  <dc:creator>hashimoto</dc:creator>
  <cp:keywords/>
  <cp:lastModifiedBy>橋本市</cp:lastModifiedBy>
  <cp:revision>2</cp:revision>
  <cp:lastPrinted>2024-03-22T02:28:00Z</cp:lastPrinted>
  <dcterms:created xsi:type="dcterms:W3CDTF">2024-03-28T01:12:00Z</dcterms:created>
  <dcterms:modified xsi:type="dcterms:W3CDTF">2024-03-28T01:12:00Z</dcterms:modified>
</cp:coreProperties>
</file>