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61046" w14:textId="37AB4735" w:rsidR="00A04E7D" w:rsidRPr="00E1256C" w:rsidRDefault="002F4FE5" w:rsidP="00306A89">
      <w:pPr>
        <w:jc w:val="right"/>
        <w:rPr>
          <w:sz w:val="22"/>
        </w:rPr>
      </w:pPr>
      <w:bookmarkStart w:id="0" w:name="_GoBack"/>
      <w:bookmarkEnd w:id="0"/>
      <w:r w:rsidRPr="00E1256C">
        <w:rPr>
          <w:rFonts w:hint="eastAsia"/>
          <w:sz w:val="22"/>
        </w:rPr>
        <w:t>令和</w:t>
      </w:r>
      <w:r w:rsidR="006659F6">
        <w:rPr>
          <w:rFonts w:hint="eastAsia"/>
          <w:sz w:val="22"/>
        </w:rPr>
        <w:t xml:space="preserve">　　</w:t>
      </w:r>
      <w:r w:rsidRPr="00E1256C">
        <w:rPr>
          <w:rFonts w:hint="eastAsia"/>
          <w:sz w:val="22"/>
        </w:rPr>
        <w:t>年</w:t>
      </w:r>
      <w:r w:rsidR="004942ED">
        <w:rPr>
          <w:rFonts w:hint="eastAsia"/>
          <w:sz w:val="22"/>
        </w:rPr>
        <w:t xml:space="preserve">　</w:t>
      </w:r>
      <w:r w:rsidRPr="00E1256C">
        <w:rPr>
          <w:rFonts w:hint="eastAsia"/>
          <w:sz w:val="22"/>
        </w:rPr>
        <w:t xml:space="preserve">　月</w:t>
      </w:r>
      <w:r w:rsidR="004942ED">
        <w:rPr>
          <w:rFonts w:hint="eastAsia"/>
          <w:sz w:val="22"/>
        </w:rPr>
        <w:t xml:space="preserve">　</w:t>
      </w:r>
      <w:r w:rsidRPr="00E1256C">
        <w:rPr>
          <w:rFonts w:hint="eastAsia"/>
          <w:sz w:val="22"/>
        </w:rPr>
        <w:t xml:space="preserve">　日</w:t>
      </w:r>
    </w:p>
    <w:p w14:paraId="240BD96F" w14:textId="75A12CBF" w:rsidR="002F4FE5" w:rsidRPr="00E1256C" w:rsidRDefault="002F4FE5" w:rsidP="00E1256C">
      <w:pPr>
        <w:spacing w:line="360" w:lineRule="exact"/>
        <w:rPr>
          <w:sz w:val="22"/>
        </w:rPr>
      </w:pPr>
    </w:p>
    <w:p w14:paraId="433E88C8" w14:textId="511241FD" w:rsidR="002F4FE5" w:rsidRPr="00E1256C" w:rsidRDefault="002F4FE5" w:rsidP="00E1256C">
      <w:pPr>
        <w:spacing w:line="360" w:lineRule="exact"/>
        <w:rPr>
          <w:sz w:val="22"/>
        </w:rPr>
      </w:pPr>
    </w:p>
    <w:p w14:paraId="447A5EE0" w14:textId="2F1408D9" w:rsidR="002F4FE5" w:rsidRPr="00E1256C" w:rsidRDefault="004E2C51" w:rsidP="000902AB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橋</w:t>
      </w:r>
      <w:r w:rsidR="000902A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本</w:t>
      </w:r>
      <w:r w:rsidR="000902AB">
        <w:rPr>
          <w:rFonts w:hint="eastAsia"/>
          <w:sz w:val="22"/>
        </w:rPr>
        <w:t xml:space="preserve">　</w:t>
      </w:r>
      <w:r w:rsidR="002F4FE5" w:rsidRPr="00E1256C">
        <w:rPr>
          <w:rFonts w:hint="eastAsia"/>
          <w:sz w:val="22"/>
        </w:rPr>
        <w:t>市</w:t>
      </w:r>
      <w:r w:rsidR="000902AB">
        <w:rPr>
          <w:rFonts w:hint="eastAsia"/>
          <w:sz w:val="22"/>
        </w:rPr>
        <w:t xml:space="preserve">　</w:t>
      </w:r>
      <w:r w:rsidR="00E1256C" w:rsidRPr="00E1256C">
        <w:rPr>
          <w:rFonts w:hint="eastAsia"/>
          <w:sz w:val="22"/>
        </w:rPr>
        <w:t>長</w:t>
      </w:r>
      <w:r w:rsidR="000902AB">
        <w:rPr>
          <w:rFonts w:hint="eastAsia"/>
          <w:sz w:val="22"/>
        </w:rPr>
        <w:t xml:space="preserve">　</w:t>
      </w:r>
      <w:r w:rsidR="00E1256C" w:rsidRPr="00E1256C">
        <w:rPr>
          <w:rFonts w:hint="eastAsia"/>
          <w:sz w:val="22"/>
        </w:rPr>
        <w:t xml:space="preserve">　様</w:t>
      </w:r>
    </w:p>
    <w:p w14:paraId="209D7DAC" w14:textId="54EAF6BD" w:rsidR="002F4FE5" w:rsidRPr="00E1256C" w:rsidRDefault="002F4FE5" w:rsidP="00E1256C">
      <w:pPr>
        <w:spacing w:line="360" w:lineRule="exact"/>
        <w:rPr>
          <w:sz w:val="22"/>
        </w:rPr>
      </w:pPr>
    </w:p>
    <w:p w14:paraId="5508A6E5" w14:textId="26893277" w:rsidR="002F4FE5" w:rsidRPr="00E1256C" w:rsidRDefault="00C05EB7" w:rsidP="00E1256C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生ごみ処理機</w:t>
      </w:r>
      <w:r w:rsidR="004E2C51">
        <w:rPr>
          <w:rFonts w:hint="eastAsia"/>
          <w:sz w:val="28"/>
          <w:szCs w:val="28"/>
        </w:rPr>
        <w:t>無償レンタル</w:t>
      </w:r>
      <w:r w:rsidR="002F4FE5" w:rsidRPr="00E1256C">
        <w:rPr>
          <w:rFonts w:hint="eastAsia"/>
          <w:sz w:val="28"/>
          <w:szCs w:val="28"/>
        </w:rPr>
        <w:t>申込書</w:t>
      </w:r>
    </w:p>
    <w:p w14:paraId="6E555A9B" w14:textId="5B81DF19" w:rsidR="002F4FE5" w:rsidRPr="00CF299C" w:rsidRDefault="002F4FE5" w:rsidP="00E1256C">
      <w:pPr>
        <w:spacing w:line="360" w:lineRule="exact"/>
        <w:rPr>
          <w:sz w:val="22"/>
        </w:rPr>
      </w:pPr>
    </w:p>
    <w:p w14:paraId="2058A66A" w14:textId="07217BA1" w:rsidR="002F4FE5" w:rsidRPr="00E1256C" w:rsidRDefault="004E2C51" w:rsidP="00D96BED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生ごみ処理機の無償レンタル</w:t>
      </w:r>
      <w:r w:rsidR="002F4FE5" w:rsidRPr="00E1256C">
        <w:rPr>
          <w:rFonts w:hint="eastAsia"/>
          <w:sz w:val="24"/>
          <w:szCs w:val="24"/>
        </w:rPr>
        <w:t>に申し込みます。</w:t>
      </w:r>
    </w:p>
    <w:p w14:paraId="7B396170" w14:textId="635BF1BB" w:rsidR="002F4FE5" w:rsidRPr="00E1256C" w:rsidRDefault="002F4FE5" w:rsidP="00E1256C">
      <w:pPr>
        <w:spacing w:line="360" w:lineRule="exact"/>
        <w:rPr>
          <w:sz w:val="22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2547"/>
        <w:gridCol w:w="6379"/>
      </w:tblGrid>
      <w:tr w:rsidR="006659F6" w:rsidRPr="00E1256C" w14:paraId="3D44F486" w14:textId="77777777" w:rsidTr="00031FD0">
        <w:trPr>
          <w:trHeight w:val="636"/>
          <w:jc w:val="center"/>
        </w:trPr>
        <w:tc>
          <w:tcPr>
            <w:tcW w:w="2547" w:type="dxa"/>
            <w:vAlign w:val="center"/>
          </w:tcPr>
          <w:p w14:paraId="33266A50" w14:textId="14832BC7" w:rsidR="006659F6" w:rsidRDefault="006659F6" w:rsidP="006659F6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379" w:type="dxa"/>
            <w:vAlign w:val="center"/>
          </w:tcPr>
          <w:p w14:paraId="63C95168" w14:textId="165C55B4" w:rsidR="006659F6" w:rsidRDefault="006659F6" w:rsidP="006659F6">
            <w:pPr>
              <w:spacing w:line="360" w:lineRule="exact"/>
              <w:rPr>
                <w:sz w:val="22"/>
              </w:rPr>
            </w:pPr>
          </w:p>
        </w:tc>
      </w:tr>
      <w:tr w:rsidR="006659F6" w:rsidRPr="00E1256C" w14:paraId="5B72EEB8" w14:textId="77777777" w:rsidTr="00031FD0">
        <w:trPr>
          <w:trHeight w:val="636"/>
          <w:jc w:val="center"/>
        </w:trPr>
        <w:tc>
          <w:tcPr>
            <w:tcW w:w="2547" w:type="dxa"/>
            <w:vAlign w:val="center"/>
          </w:tcPr>
          <w:p w14:paraId="6A9B71D3" w14:textId="6822DFFB" w:rsidR="006659F6" w:rsidRDefault="006659F6" w:rsidP="006659F6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379" w:type="dxa"/>
            <w:vAlign w:val="center"/>
          </w:tcPr>
          <w:p w14:paraId="686A9214" w14:textId="6F50AA7D" w:rsidR="006659F6" w:rsidRDefault="006659F6" w:rsidP="006659F6">
            <w:pPr>
              <w:spacing w:line="360" w:lineRule="exact"/>
              <w:rPr>
                <w:sz w:val="22"/>
              </w:rPr>
            </w:pPr>
          </w:p>
        </w:tc>
      </w:tr>
      <w:tr w:rsidR="006659F6" w:rsidRPr="00E1256C" w14:paraId="21202D91" w14:textId="77777777" w:rsidTr="006659F6">
        <w:trPr>
          <w:trHeight w:val="807"/>
          <w:jc w:val="center"/>
        </w:trPr>
        <w:tc>
          <w:tcPr>
            <w:tcW w:w="2547" w:type="dxa"/>
            <w:vAlign w:val="center"/>
          </w:tcPr>
          <w:p w14:paraId="29EB0097" w14:textId="39B91242" w:rsidR="006659F6" w:rsidRPr="00E1256C" w:rsidRDefault="006659F6" w:rsidP="006659F6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379" w:type="dxa"/>
            <w:vAlign w:val="center"/>
          </w:tcPr>
          <w:p w14:paraId="378269C3" w14:textId="77777777" w:rsidR="006659F6" w:rsidRPr="00E1256C" w:rsidRDefault="006659F6" w:rsidP="00E1256C">
            <w:pPr>
              <w:spacing w:line="360" w:lineRule="exact"/>
              <w:rPr>
                <w:sz w:val="22"/>
              </w:rPr>
            </w:pPr>
          </w:p>
        </w:tc>
      </w:tr>
      <w:tr w:rsidR="00733FCE" w:rsidRPr="00E1256C" w14:paraId="43D02E69" w14:textId="77777777" w:rsidTr="004464AB">
        <w:trPr>
          <w:trHeight w:val="807"/>
          <w:jc w:val="center"/>
        </w:trPr>
        <w:tc>
          <w:tcPr>
            <w:tcW w:w="2547" w:type="dxa"/>
            <w:vAlign w:val="center"/>
          </w:tcPr>
          <w:p w14:paraId="1B1D170A" w14:textId="77777777" w:rsidR="006659F6" w:rsidRPr="00E1256C" w:rsidRDefault="006659F6" w:rsidP="004464AB">
            <w:pPr>
              <w:spacing w:line="0" w:lineRule="atLeast"/>
              <w:ind w:firstLineChars="300" w:firstLine="660"/>
              <w:rPr>
                <w:sz w:val="22"/>
              </w:rPr>
            </w:pPr>
            <w:r w:rsidRPr="00E1256C"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 w:rsidRPr="00E1256C"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 w:rsidRPr="00E1256C">
              <w:rPr>
                <w:rFonts w:hint="eastAsia"/>
                <w:sz w:val="22"/>
              </w:rPr>
              <w:t>先</w:t>
            </w:r>
          </w:p>
          <w:p w14:paraId="37439EE9" w14:textId="4609997F" w:rsidR="006659F6" w:rsidRPr="00E1256C" w:rsidRDefault="006659F6" w:rsidP="004464AB">
            <w:pPr>
              <w:spacing w:line="0" w:lineRule="atLeast"/>
              <w:rPr>
                <w:sz w:val="22"/>
              </w:rPr>
            </w:pPr>
            <w:r w:rsidRPr="00031FD0">
              <w:rPr>
                <w:rFonts w:hint="eastAsia"/>
                <w:sz w:val="16"/>
                <w:szCs w:val="16"/>
              </w:rPr>
              <w:t>（日中連絡がつながる連絡先）</w:t>
            </w:r>
          </w:p>
        </w:tc>
        <w:tc>
          <w:tcPr>
            <w:tcW w:w="6379" w:type="dxa"/>
            <w:vAlign w:val="center"/>
          </w:tcPr>
          <w:p w14:paraId="38342730" w14:textId="77777777" w:rsidR="00733FCE" w:rsidRPr="00E1256C" w:rsidRDefault="00733FCE" w:rsidP="00E1256C">
            <w:pPr>
              <w:spacing w:line="360" w:lineRule="exact"/>
              <w:rPr>
                <w:sz w:val="22"/>
              </w:rPr>
            </w:pPr>
          </w:p>
        </w:tc>
      </w:tr>
      <w:tr w:rsidR="00733FCE" w:rsidRPr="00E1256C" w14:paraId="09DDDDB3" w14:textId="77777777" w:rsidTr="00CF218B">
        <w:trPr>
          <w:trHeight w:val="833"/>
          <w:jc w:val="center"/>
        </w:trPr>
        <w:tc>
          <w:tcPr>
            <w:tcW w:w="2547" w:type="dxa"/>
            <w:vAlign w:val="center"/>
          </w:tcPr>
          <w:p w14:paraId="2491410C" w14:textId="2884DA5B" w:rsidR="00733FCE" w:rsidRPr="00E1256C" w:rsidRDefault="000B2774" w:rsidP="006659F6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貸与期間</w:t>
            </w:r>
          </w:p>
        </w:tc>
        <w:tc>
          <w:tcPr>
            <w:tcW w:w="6379" w:type="dxa"/>
            <w:vAlign w:val="center"/>
          </w:tcPr>
          <w:p w14:paraId="73792719" w14:textId="4420D7F2" w:rsidR="00733FCE" w:rsidRPr="00E1256C" w:rsidRDefault="000B2774" w:rsidP="00E1256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　月　　</w:t>
            </w:r>
            <w:r w:rsidR="00FD2849">
              <w:rPr>
                <w:rFonts w:hint="eastAsia"/>
                <w:sz w:val="22"/>
              </w:rPr>
              <w:t>日</w:t>
            </w:r>
            <w:r w:rsidR="00E9455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～</w:t>
            </w:r>
            <w:r w:rsidR="00E9455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令和　　年　　月　　日</w:t>
            </w:r>
          </w:p>
        </w:tc>
      </w:tr>
      <w:tr w:rsidR="00ED5DC7" w:rsidRPr="00E1256C" w14:paraId="30E89EDA" w14:textId="77777777" w:rsidTr="00EB22BC">
        <w:trPr>
          <w:trHeight w:val="2403"/>
          <w:jc w:val="center"/>
        </w:trPr>
        <w:tc>
          <w:tcPr>
            <w:tcW w:w="2547" w:type="dxa"/>
            <w:vAlign w:val="center"/>
          </w:tcPr>
          <w:p w14:paraId="1F8ED9FF" w14:textId="26082B8F" w:rsidR="00ED5DC7" w:rsidRPr="00E1256C" w:rsidRDefault="00ED5DC7" w:rsidP="006659F6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6379" w:type="dxa"/>
            <w:vAlign w:val="center"/>
          </w:tcPr>
          <w:p w14:paraId="464DC76E" w14:textId="77777777" w:rsidR="00ED5DC7" w:rsidRPr="00E1256C" w:rsidRDefault="00ED5DC7" w:rsidP="00E1256C">
            <w:pPr>
              <w:spacing w:line="360" w:lineRule="exact"/>
              <w:rPr>
                <w:sz w:val="22"/>
              </w:rPr>
            </w:pPr>
          </w:p>
        </w:tc>
      </w:tr>
    </w:tbl>
    <w:p w14:paraId="28FBEDF1" w14:textId="1845DE11" w:rsidR="00C9627C" w:rsidRDefault="00C9627C" w:rsidP="00C9627C">
      <w:pPr>
        <w:spacing w:line="360" w:lineRule="exact"/>
        <w:rPr>
          <w:sz w:val="22"/>
        </w:rPr>
      </w:pPr>
    </w:p>
    <w:p w14:paraId="3B11C893" w14:textId="77777777" w:rsidR="006659F6" w:rsidRPr="00031FD0" w:rsidRDefault="006659F6" w:rsidP="00E1256C">
      <w:pPr>
        <w:spacing w:line="360" w:lineRule="exact"/>
        <w:rPr>
          <w:sz w:val="22"/>
        </w:rPr>
      </w:pPr>
    </w:p>
    <w:p w14:paraId="5C25BA1F" w14:textId="63A1089E" w:rsidR="002F4FE5" w:rsidRPr="00E1256C" w:rsidRDefault="00A85A89" w:rsidP="00E1256C">
      <w:pPr>
        <w:spacing w:line="360" w:lineRule="exact"/>
        <w:rPr>
          <w:sz w:val="22"/>
          <w:u w:val="dotDotDash"/>
        </w:rPr>
      </w:pPr>
      <w:r w:rsidRPr="00E1256C">
        <w:rPr>
          <w:rFonts w:hint="eastAsia"/>
          <w:sz w:val="22"/>
          <w:u w:val="dotDotDash"/>
        </w:rPr>
        <w:t xml:space="preserve">　　　　　　　　　　　　　　　　　　　　　　　　　　　　　　　　　　　　　　　　　</w:t>
      </w:r>
    </w:p>
    <w:p w14:paraId="3BDDF433" w14:textId="4CEE0B4A" w:rsidR="00A85A89" w:rsidRPr="00E1256C" w:rsidRDefault="00A85A89" w:rsidP="00E1256C">
      <w:pPr>
        <w:spacing w:line="360" w:lineRule="exact"/>
        <w:rPr>
          <w:sz w:val="22"/>
        </w:rPr>
      </w:pPr>
    </w:p>
    <w:p w14:paraId="6333E9A7" w14:textId="0279965F" w:rsidR="00A85A89" w:rsidRPr="00E1256C" w:rsidRDefault="00A85A89" w:rsidP="00E1256C">
      <w:pPr>
        <w:spacing w:line="360" w:lineRule="exact"/>
        <w:rPr>
          <w:sz w:val="22"/>
        </w:rPr>
      </w:pPr>
      <w:r w:rsidRPr="00E1256C">
        <w:rPr>
          <w:rFonts w:hint="eastAsia"/>
          <w:sz w:val="22"/>
        </w:rPr>
        <w:t>市記入欄</w:t>
      </w:r>
    </w:p>
    <w:p w14:paraId="2840C8A7" w14:textId="2003294C" w:rsidR="00461646" w:rsidRDefault="00A85A89" w:rsidP="00461646">
      <w:pPr>
        <w:spacing w:line="360" w:lineRule="exact"/>
        <w:rPr>
          <w:sz w:val="22"/>
        </w:rPr>
      </w:pPr>
      <w:r w:rsidRPr="00E1256C">
        <w:rPr>
          <w:rFonts w:hint="eastAsia"/>
          <w:sz w:val="22"/>
        </w:rPr>
        <w:t xml:space="preserve">　　本人確認　□運転免許証</w:t>
      </w:r>
      <w:r w:rsidR="00CE363D">
        <w:rPr>
          <w:rFonts w:hint="eastAsia"/>
          <w:sz w:val="22"/>
        </w:rPr>
        <w:t xml:space="preserve">　　</w:t>
      </w:r>
      <w:r w:rsidRPr="00E1256C">
        <w:rPr>
          <w:rFonts w:hint="eastAsia"/>
          <w:sz w:val="22"/>
        </w:rPr>
        <w:t xml:space="preserve">　□ﾏｲﾅﾝﾊﾞｰｶｰﾄﾞ</w:t>
      </w:r>
      <w:r w:rsidR="00CE363D">
        <w:rPr>
          <w:rFonts w:hint="eastAsia"/>
          <w:sz w:val="22"/>
        </w:rPr>
        <w:t xml:space="preserve">　　</w:t>
      </w:r>
      <w:r w:rsidRPr="00E1256C">
        <w:rPr>
          <w:rFonts w:hint="eastAsia"/>
          <w:sz w:val="22"/>
        </w:rPr>
        <w:t xml:space="preserve">　□保険証</w:t>
      </w:r>
    </w:p>
    <w:p w14:paraId="32172D23" w14:textId="04ACC28F" w:rsidR="00A85A89" w:rsidRDefault="00461646" w:rsidP="00461646">
      <w:pPr>
        <w:spacing w:line="360" w:lineRule="exact"/>
        <w:ind w:firstLineChars="700" w:firstLine="1540"/>
        <w:rPr>
          <w:sz w:val="22"/>
        </w:rPr>
      </w:pPr>
      <w:r w:rsidRPr="00E1256C">
        <w:rPr>
          <w:rFonts w:hint="eastAsia"/>
          <w:sz w:val="22"/>
        </w:rPr>
        <w:t>□</w:t>
      </w:r>
      <w:r w:rsidR="00A85A89" w:rsidRPr="00E1256C">
        <w:rPr>
          <w:rFonts w:hint="eastAsia"/>
          <w:sz w:val="22"/>
        </w:rPr>
        <w:t>その他</w:t>
      </w:r>
      <w:r>
        <w:rPr>
          <w:rFonts w:hint="eastAsia"/>
          <w:sz w:val="22"/>
        </w:rPr>
        <w:t>（</w:t>
      </w:r>
      <w:r w:rsidR="00CE363D">
        <w:rPr>
          <w:rFonts w:hint="eastAsia"/>
          <w:sz w:val="22"/>
        </w:rPr>
        <w:t xml:space="preserve">　　　　　　　　　　　　　　　　　　</w:t>
      </w:r>
      <w:r w:rsidR="00A85A89" w:rsidRPr="00E1256C">
        <w:rPr>
          <w:rFonts w:hint="eastAsia"/>
          <w:sz w:val="22"/>
        </w:rPr>
        <w:t>）</w:t>
      </w:r>
    </w:p>
    <w:p w14:paraId="073D8D00" w14:textId="3F0A64ED" w:rsidR="00461646" w:rsidRPr="00E1256C" w:rsidRDefault="00461646" w:rsidP="00461646">
      <w:pPr>
        <w:spacing w:line="360" w:lineRule="exact"/>
        <w:ind w:leftChars="700" w:left="1690" w:hangingChars="100" w:hanging="220"/>
        <w:rPr>
          <w:sz w:val="22"/>
        </w:rPr>
      </w:pPr>
      <w:r>
        <w:rPr>
          <w:rFonts w:hint="eastAsia"/>
          <w:sz w:val="22"/>
        </w:rPr>
        <w:t>※その他</w:t>
      </w:r>
      <w:r w:rsidR="00FE6783">
        <w:rPr>
          <w:rFonts w:hint="eastAsia"/>
          <w:sz w:val="22"/>
        </w:rPr>
        <w:t>…</w:t>
      </w:r>
      <w:r>
        <w:rPr>
          <w:rFonts w:hint="eastAsia"/>
          <w:sz w:val="22"/>
        </w:rPr>
        <w:t>公的機関が発行する証明書</w:t>
      </w:r>
      <w:r w:rsidRPr="00E1256C">
        <w:rPr>
          <w:rFonts w:hint="eastAsia"/>
          <w:sz w:val="22"/>
        </w:rPr>
        <w:t>（</w:t>
      </w:r>
      <w:r>
        <w:rPr>
          <w:rFonts w:hint="eastAsia"/>
          <w:sz w:val="22"/>
        </w:rPr>
        <w:t>氏名・生年月日が確認できるもの</w:t>
      </w:r>
      <w:r w:rsidR="00B2261D">
        <w:rPr>
          <w:rFonts w:hint="eastAsia"/>
          <w:sz w:val="22"/>
        </w:rPr>
        <w:t>）</w:t>
      </w:r>
    </w:p>
    <w:p w14:paraId="3B866443" w14:textId="7D079546" w:rsidR="00247A0D" w:rsidRDefault="00247A0D" w:rsidP="00E1256C">
      <w:pPr>
        <w:spacing w:line="360" w:lineRule="exact"/>
        <w:rPr>
          <w:sz w:val="22"/>
        </w:rPr>
      </w:pPr>
    </w:p>
    <w:p w14:paraId="26F68F93" w14:textId="77777777" w:rsidR="00FE6783" w:rsidRPr="00E1256C" w:rsidRDefault="00FE6783" w:rsidP="00E1256C">
      <w:pPr>
        <w:spacing w:line="360" w:lineRule="exact"/>
        <w:rPr>
          <w:sz w:val="22"/>
        </w:rPr>
      </w:pPr>
    </w:p>
    <w:p w14:paraId="7801AC70" w14:textId="0B3E03D8" w:rsidR="00247A0D" w:rsidRPr="00E1256C" w:rsidRDefault="00247A0D" w:rsidP="00E1256C">
      <w:pPr>
        <w:spacing w:line="360" w:lineRule="exact"/>
        <w:rPr>
          <w:sz w:val="22"/>
        </w:rPr>
      </w:pPr>
      <w:r w:rsidRPr="00E1256C">
        <w:rPr>
          <w:rFonts w:hint="eastAsia"/>
          <w:sz w:val="22"/>
        </w:rPr>
        <w:t xml:space="preserve">　　貸出機  </w:t>
      </w:r>
      <w:r w:rsidRPr="00E1256C">
        <w:rPr>
          <w:rFonts w:hint="eastAsia"/>
          <w:sz w:val="22"/>
          <w:u w:val="single"/>
        </w:rPr>
        <w:t xml:space="preserve">№　　　　</w:t>
      </w:r>
      <w:r w:rsidR="00EA5A11">
        <w:rPr>
          <w:rFonts w:hint="eastAsia"/>
          <w:sz w:val="22"/>
          <w:u w:val="single"/>
        </w:rPr>
        <w:t xml:space="preserve">　</w:t>
      </w:r>
      <w:r w:rsidRPr="00E1256C">
        <w:rPr>
          <w:rFonts w:hint="eastAsia"/>
          <w:sz w:val="22"/>
          <w:u w:val="single"/>
        </w:rPr>
        <w:t xml:space="preserve">　　　　　</w:t>
      </w:r>
      <w:r w:rsidR="000902AB">
        <w:rPr>
          <w:rFonts w:hint="eastAsia"/>
          <w:sz w:val="22"/>
          <w:u w:val="single"/>
        </w:rPr>
        <w:t xml:space="preserve">　</w:t>
      </w:r>
      <w:r w:rsidRPr="00E1256C">
        <w:rPr>
          <w:rFonts w:hint="eastAsia"/>
          <w:sz w:val="22"/>
          <w:u w:val="single"/>
        </w:rPr>
        <w:t xml:space="preserve">　</w:t>
      </w:r>
    </w:p>
    <w:sectPr w:rsidR="00247A0D" w:rsidRPr="00E1256C" w:rsidSect="00E1256C">
      <w:pgSz w:w="11906" w:h="16838"/>
      <w:pgMar w:top="1134" w:right="147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AAF86" w14:textId="77777777" w:rsidR="00955035" w:rsidRDefault="00955035" w:rsidP="00E1256C">
      <w:r>
        <w:separator/>
      </w:r>
    </w:p>
  </w:endnote>
  <w:endnote w:type="continuationSeparator" w:id="0">
    <w:p w14:paraId="17CEC799" w14:textId="77777777" w:rsidR="00955035" w:rsidRDefault="00955035" w:rsidP="00E1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6118C" w14:textId="77777777" w:rsidR="00955035" w:rsidRDefault="00955035" w:rsidP="00E1256C">
      <w:r>
        <w:separator/>
      </w:r>
    </w:p>
  </w:footnote>
  <w:footnote w:type="continuationSeparator" w:id="0">
    <w:p w14:paraId="2C27C9B8" w14:textId="77777777" w:rsidR="00955035" w:rsidRDefault="00955035" w:rsidP="00E12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384"/>
    <w:multiLevelType w:val="hybridMultilevel"/>
    <w:tmpl w:val="BB1EFC24"/>
    <w:lvl w:ilvl="0" w:tplc="8EBC39E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C7DE1"/>
    <w:multiLevelType w:val="hybridMultilevel"/>
    <w:tmpl w:val="720EF5A0"/>
    <w:lvl w:ilvl="0" w:tplc="68781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A9087A"/>
    <w:multiLevelType w:val="hybridMultilevel"/>
    <w:tmpl w:val="74CA042A"/>
    <w:lvl w:ilvl="0" w:tplc="7B561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76"/>
    <w:rsid w:val="00031FD0"/>
    <w:rsid w:val="00084743"/>
    <w:rsid w:val="000902AB"/>
    <w:rsid w:val="000A6807"/>
    <w:rsid w:val="000B2774"/>
    <w:rsid w:val="000D1A22"/>
    <w:rsid w:val="000D3DE7"/>
    <w:rsid w:val="00136FB3"/>
    <w:rsid w:val="00247A0D"/>
    <w:rsid w:val="002C1C47"/>
    <w:rsid w:val="002F4FE5"/>
    <w:rsid w:val="00306A89"/>
    <w:rsid w:val="0043730E"/>
    <w:rsid w:val="004464AB"/>
    <w:rsid w:val="00461646"/>
    <w:rsid w:val="004942ED"/>
    <w:rsid w:val="004A121D"/>
    <w:rsid w:val="004E2C51"/>
    <w:rsid w:val="004F52AE"/>
    <w:rsid w:val="00511277"/>
    <w:rsid w:val="005D407B"/>
    <w:rsid w:val="00605B43"/>
    <w:rsid w:val="006659F6"/>
    <w:rsid w:val="00733FCE"/>
    <w:rsid w:val="00775EC5"/>
    <w:rsid w:val="007A2D76"/>
    <w:rsid w:val="008310E9"/>
    <w:rsid w:val="008B7D7D"/>
    <w:rsid w:val="00925597"/>
    <w:rsid w:val="00955035"/>
    <w:rsid w:val="00972134"/>
    <w:rsid w:val="00973628"/>
    <w:rsid w:val="00A04E7D"/>
    <w:rsid w:val="00A85A89"/>
    <w:rsid w:val="00AA7E33"/>
    <w:rsid w:val="00B2261D"/>
    <w:rsid w:val="00C05EB7"/>
    <w:rsid w:val="00C9627C"/>
    <w:rsid w:val="00CE363D"/>
    <w:rsid w:val="00CF218B"/>
    <w:rsid w:val="00CF299C"/>
    <w:rsid w:val="00D96BED"/>
    <w:rsid w:val="00DA5628"/>
    <w:rsid w:val="00E1256C"/>
    <w:rsid w:val="00E9455E"/>
    <w:rsid w:val="00EA5A11"/>
    <w:rsid w:val="00EB22BC"/>
    <w:rsid w:val="00EB7B09"/>
    <w:rsid w:val="00ED5DC7"/>
    <w:rsid w:val="00F0639D"/>
    <w:rsid w:val="00FD2849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155A4"/>
  <w15:chartTrackingRefBased/>
  <w15:docId w15:val="{1B479BAD-887F-4C4A-AE06-65FD9078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F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2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256C"/>
  </w:style>
  <w:style w:type="paragraph" w:styleId="a7">
    <w:name w:val="footer"/>
    <w:basedOn w:val="a"/>
    <w:link w:val="a8"/>
    <w:uiPriority w:val="99"/>
    <w:unhideWhenUsed/>
    <w:rsid w:val="00E12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256C"/>
  </w:style>
  <w:style w:type="paragraph" w:styleId="a9">
    <w:name w:val="Balloon Text"/>
    <w:basedOn w:val="a"/>
    <w:link w:val="aa"/>
    <w:uiPriority w:val="99"/>
    <w:semiHidden/>
    <w:unhideWhenUsed/>
    <w:rsid w:val="004E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2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福田進志</dc:creator>
  <cp:keywords/>
  <dc:description/>
  <cp:lastModifiedBy>久保 ゆみ</cp:lastModifiedBy>
  <cp:revision>2</cp:revision>
  <cp:lastPrinted>2024-09-26T02:53:00Z</cp:lastPrinted>
  <dcterms:created xsi:type="dcterms:W3CDTF">2024-10-16T07:55:00Z</dcterms:created>
  <dcterms:modified xsi:type="dcterms:W3CDTF">2024-10-16T07:55:00Z</dcterms:modified>
</cp:coreProperties>
</file>