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DA" w:rsidRDefault="006925DA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6C6A17"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2"/>
        <w:gridCol w:w="3448"/>
      </w:tblGrid>
      <w:tr w:rsidR="006C6A17" w:rsidTr="007C3267">
        <w:tblPrEx>
          <w:tblCellMar>
            <w:top w:w="0" w:type="dxa"/>
            <w:bottom w:w="0" w:type="dxa"/>
          </w:tblCellMar>
        </w:tblPrEx>
        <w:trPr>
          <w:cantSplit/>
          <w:trHeight w:val="3898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A17" w:rsidRDefault="006C6A17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やすらぎ広場内制限行為等変更許可申請書</w:t>
            </w:r>
          </w:p>
          <w:p w:rsidR="006C6A17" w:rsidRDefault="006C6A1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6C6A17" w:rsidRDefault="006C6A1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3A4A9F">
              <w:rPr>
                <w:rFonts w:hAnsi="Courier New" w:hint="eastAsia"/>
              </w:rPr>
              <w:t>橋本市長</w:t>
            </w:r>
          </w:p>
          <w:p w:rsidR="006C6A17" w:rsidRDefault="006C6A1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　</w:t>
            </w:r>
          </w:p>
          <w:p w:rsidR="006C6A17" w:rsidRDefault="006C6A17" w:rsidP="006C6A1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氏名　　　　　　　　　　　　　</w:t>
            </w:r>
          </w:p>
          <w:p w:rsidR="006C6A17" w:rsidRDefault="006C6A1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　　　　</w:t>
            </w:r>
          </w:p>
          <w:p w:rsidR="006C6A17" w:rsidRDefault="006C6A17">
            <w:pPr>
              <w:rPr>
                <w:rFonts w:hAnsi="Courier New"/>
              </w:rPr>
            </w:pPr>
          </w:p>
          <w:p w:rsidR="007C3267" w:rsidRDefault="007C3267">
            <w:pPr>
              <w:rPr>
                <w:rFonts w:hAnsi="Courier New"/>
              </w:rPr>
            </w:pPr>
          </w:p>
          <w:p w:rsidR="006C6A17" w:rsidRDefault="00C3555A" w:rsidP="00C3555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橋本市やすらぎ広場設置及び管理</w:t>
            </w:r>
            <w:r w:rsidR="006C6A17">
              <w:rPr>
                <w:rFonts w:hAnsi="Courier New" w:hint="eastAsia"/>
              </w:rPr>
              <w:t>条例第</w:t>
            </w:r>
            <w:r>
              <w:rPr>
                <w:rFonts w:hAnsi="Courier New"/>
              </w:rPr>
              <w:t>3</w:t>
            </w:r>
            <w:r w:rsidR="006C6A17">
              <w:rPr>
                <w:rFonts w:hAnsi="Courier New" w:hint="eastAsia"/>
              </w:rPr>
              <w:t>条第</w:t>
            </w:r>
            <w:r w:rsidR="006C6A17">
              <w:rPr>
                <w:rFonts w:hAnsi="Courier New"/>
              </w:rPr>
              <w:t>3</w:t>
            </w:r>
            <w:r w:rsidR="006C6A17">
              <w:rPr>
                <w:rFonts w:hAnsi="Courier New" w:hint="eastAsia"/>
              </w:rPr>
              <w:t>項の規定により、次のとおり許可事項変更の許可を受けたいので申請します。</w:t>
            </w:r>
          </w:p>
        </w:tc>
      </w:tr>
      <w:tr w:rsidR="00A05DEA" w:rsidTr="007057B8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DEA" w:rsidRDefault="00A05DE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許可を受けた年月日及び番号</w:t>
            </w:r>
          </w:p>
          <w:p w:rsidR="00A05DEA" w:rsidRPr="007057B8" w:rsidRDefault="00A05DEA">
            <w:pPr>
              <w:rPr>
                <w:rFonts w:hAnsi="Courier New"/>
              </w:rPr>
            </w:pPr>
          </w:p>
          <w:p w:rsidR="00A05DEA" w:rsidRDefault="00A05DE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月　　　日　　　　　　　第　　　　　　　号</w:t>
            </w:r>
          </w:p>
        </w:tc>
      </w:tr>
      <w:tr w:rsidR="006925DA" w:rsidTr="007057B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5DA" w:rsidRDefault="00040D99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広場名</w:t>
            </w:r>
          </w:p>
        </w:tc>
      </w:tr>
      <w:tr w:rsidR="006925DA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5DA" w:rsidRDefault="006925DA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</w:tr>
      <w:tr w:rsidR="006925DA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5DA" w:rsidRDefault="006925DA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変更する理由</w:t>
            </w:r>
          </w:p>
        </w:tc>
      </w:tr>
      <w:tr w:rsidR="006925D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5DA" w:rsidRDefault="006925DA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※許可条件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5DA" w:rsidRDefault="006925DA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※許可</w:t>
            </w:r>
            <w:r>
              <w:rPr>
                <w:rFonts w:hAnsi="Courier New" w:hint="eastAsia"/>
              </w:rPr>
              <w:t>印</w:t>
            </w:r>
          </w:p>
        </w:tc>
      </w:tr>
      <w:tr w:rsidR="006925DA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5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DA" w:rsidRDefault="006925DA">
            <w:pPr>
              <w:rPr>
                <w:rFonts w:hAnsi="Courier New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DA" w:rsidRDefault="006925D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925DA" w:rsidRDefault="006925DA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>※部分は記入しないでください。</w:t>
      </w:r>
    </w:p>
    <w:p w:rsidR="006925DA" w:rsidRDefault="006925DA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6925DA" w:rsidRDefault="006925DA">
      <w:pPr>
        <w:spacing w:line="240" w:lineRule="exact"/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既に受けた許可書の写し</w:t>
      </w:r>
    </w:p>
    <w:sectPr w:rsidR="006925D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C" w:rsidRDefault="00C21A5C" w:rsidP="00600E92">
      <w:pPr>
        <w:spacing w:line="240" w:lineRule="auto"/>
      </w:pPr>
      <w:r>
        <w:separator/>
      </w:r>
    </w:p>
  </w:endnote>
  <w:endnote w:type="continuationSeparator" w:id="0">
    <w:p w:rsidR="00C21A5C" w:rsidRDefault="00C21A5C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C" w:rsidRDefault="00C21A5C" w:rsidP="00600E92">
      <w:pPr>
        <w:spacing w:line="240" w:lineRule="auto"/>
      </w:pPr>
      <w:r>
        <w:separator/>
      </w:r>
    </w:p>
  </w:footnote>
  <w:footnote w:type="continuationSeparator" w:id="0">
    <w:p w:rsidR="00C21A5C" w:rsidRDefault="00C21A5C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A"/>
    <w:rsid w:val="00040D99"/>
    <w:rsid w:val="0015413B"/>
    <w:rsid w:val="003A4A9F"/>
    <w:rsid w:val="005F1038"/>
    <w:rsid w:val="00600E92"/>
    <w:rsid w:val="006925DA"/>
    <w:rsid w:val="006C6A17"/>
    <w:rsid w:val="007057B8"/>
    <w:rsid w:val="00780401"/>
    <w:rsid w:val="007C3267"/>
    <w:rsid w:val="00812002"/>
    <w:rsid w:val="008B23B8"/>
    <w:rsid w:val="00A05DEA"/>
    <w:rsid w:val="00BF0B23"/>
    <w:rsid w:val="00C21A5C"/>
    <w:rsid w:val="00C3555A"/>
    <w:rsid w:val="00D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B6CC4-396B-424D-93BA-C2BA83E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橋本市</cp:lastModifiedBy>
  <cp:revision>2</cp:revision>
  <dcterms:created xsi:type="dcterms:W3CDTF">2022-06-20T01:28:00Z</dcterms:created>
  <dcterms:modified xsi:type="dcterms:W3CDTF">2022-06-20T01:28:00Z</dcterms:modified>
</cp:coreProperties>
</file>