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BA" w:rsidRDefault="007C42BA" w:rsidP="00C321F2">
      <w:pPr>
        <w:jc w:val="center"/>
        <w:rPr>
          <w:b/>
          <w:sz w:val="36"/>
        </w:rPr>
      </w:pPr>
      <w:r>
        <w:rPr>
          <w:b/>
          <w:sz w:val="36"/>
        </w:rPr>
        <w:t>第</w:t>
      </w:r>
      <w:r w:rsidR="005B0ED5">
        <w:rPr>
          <w:rFonts w:hint="eastAsia"/>
          <w:b/>
          <w:sz w:val="36"/>
        </w:rPr>
        <w:t>10</w:t>
      </w:r>
      <w:r w:rsidR="003A1DDC" w:rsidRPr="003A1DDC">
        <w:rPr>
          <w:b/>
          <w:sz w:val="36"/>
        </w:rPr>
        <w:t>回　橋本市都市計画審議会</w:t>
      </w:r>
      <w:r>
        <w:rPr>
          <w:rFonts w:hint="eastAsia"/>
          <w:b/>
          <w:sz w:val="36"/>
        </w:rPr>
        <w:t>専門</w:t>
      </w:r>
      <w:r w:rsidR="00F02334">
        <w:rPr>
          <w:rFonts w:hint="eastAsia"/>
          <w:b/>
          <w:sz w:val="36"/>
        </w:rPr>
        <w:t>委</w:t>
      </w:r>
      <w:r>
        <w:rPr>
          <w:rFonts w:hint="eastAsia"/>
          <w:b/>
          <w:sz w:val="36"/>
        </w:rPr>
        <w:t>員会及び</w:t>
      </w:r>
    </w:p>
    <w:p w:rsidR="00275384" w:rsidRPr="003A1DDC" w:rsidRDefault="007C42BA" w:rsidP="00C321F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橋本市都市計画マスタープラン等策定検討委員会</w:t>
      </w:r>
    </w:p>
    <w:p w:rsidR="003A1DDC" w:rsidRDefault="003A1DDC">
      <w:pPr>
        <w:rPr>
          <w:sz w:val="32"/>
        </w:rPr>
      </w:pPr>
    </w:p>
    <w:p w:rsidR="00737B59" w:rsidRPr="003A1DDC" w:rsidRDefault="00737B59">
      <w:pPr>
        <w:rPr>
          <w:sz w:val="32"/>
        </w:rPr>
      </w:pPr>
    </w:p>
    <w:p w:rsidR="003A1DDC" w:rsidRDefault="003A1DDC" w:rsidP="0090550C">
      <w:pPr>
        <w:rPr>
          <w:sz w:val="32"/>
        </w:rPr>
      </w:pPr>
      <w:r w:rsidRPr="003A1DDC"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　</w:t>
      </w:r>
      <w:r w:rsidRPr="003A1DDC">
        <w:rPr>
          <w:rFonts w:hint="eastAsia"/>
          <w:sz w:val="32"/>
        </w:rPr>
        <w:t xml:space="preserve">時　</w:t>
      </w:r>
      <w:r>
        <w:rPr>
          <w:rFonts w:hint="eastAsia"/>
          <w:sz w:val="32"/>
        </w:rPr>
        <w:t>：</w:t>
      </w:r>
      <w:r w:rsidR="00817431">
        <w:rPr>
          <w:rFonts w:hint="eastAsia"/>
          <w:sz w:val="32"/>
        </w:rPr>
        <w:t xml:space="preserve">　令和</w:t>
      </w:r>
      <w:r w:rsidR="005B0ED5">
        <w:rPr>
          <w:rFonts w:hint="eastAsia"/>
          <w:sz w:val="32"/>
        </w:rPr>
        <w:t>5</w:t>
      </w:r>
      <w:r w:rsidR="006A7554">
        <w:rPr>
          <w:rFonts w:hint="eastAsia"/>
          <w:sz w:val="32"/>
        </w:rPr>
        <w:t>年</w:t>
      </w:r>
      <w:r w:rsidR="005B0ED5">
        <w:rPr>
          <w:rFonts w:hint="eastAsia"/>
          <w:sz w:val="32"/>
        </w:rPr>
        <w:t>2</w:t>
      </w:r>
      <w:r w:rsidR="006A7554">
        <w:rPr>
          <w:rFonts w:hint="eastAsia"/>
          <w:sz w:val="32"/>
        </w:rPr>
        <w:t>月</w:t>
      </w:r>
      <w:r w:rsidR="005B0ED5">
        <w:rPr>
          <w:rFonts w:hint="eastAsia"/>
          <w:sz w:val="32"/>
        </w:rPr>
        <w:t>10</w:t>
      </w:r>
      <w:r w:rsidR="00370A54">
        <w:rPr>
          <w:rFonts w:hint="eastAsia"/>
          <w:sz w:val="32"/>
        </w:rPr>
        <w:t>日（</w:t>
      </w:r>
      <w:r w:rsidR="005B0ED5">
        <w:rPr>
          <w:rFonts w:hint="eastAsia"/>
          <w:sz w:val="32"/>
        </w:rPr>
        <w:t>金</w:t>
      </w:r>
      <w:r w:rsidRPr="003A1DDC">
        <w:rPr>
          <w:rFonts w:hint="eastAsia"/>
          <w:sz w:val="32"/>
        </w:rPr>
        <w:t>）</w:t>
      </w:r>
      <w:r w:rsidR="00370A54">
        <w:rPr>
          <w:rFonts w:hint="eastAsia"/>
          <w:sz w:val="32"/>
        </w:rPr>
        <w:t xml:space="preserve">　午後</w:t>
      </w:r>
      <w:r w:rsidR="00CD0EFC">
        <w:rPr>
          <w:rFonts w:hint="eastAsia"/>
          <w:sz w:val="32"/>
        </w:rPr>
        <w:t>1</w:t>
      </w:r>
      <w:r w:rsidR="00BF2B90">
        <w:rPr>
          <w:rFonts w:hint="eastAsia"/>
          <w:sz w:val="32"/>
        </w:rPr>
        <w:t>時</w:t>
      </w:r>
      <w:r w:rsidR="00CD0EFC">
        <w:rPr>
          <w:rFonts w:hint="eastAsia"/>
          <w:sz w:val="32"/>
        </w:rPr>
        <w:t>3</w:t>
      </w:r>
      <w:r w:rsidR="00CD0EFC">
        <w:rPr>
          <w:sz w:val="32"/>
        </w:rPr>
        <w:t>0</w:t>
      </w:r>
      <w:r w:rsidR="00370A54">
        <w:rPr>
          <w:rFonts w:hint="eastAsia"/>
          <w:sz w:val="32"/>
        </w:rPr>
        <w:t>分</w:t>
      </w:r>
      <w:r w:rsidRPr="003A1DDC">
        <w:rPr>
          <w:rFonts w:hint="eastAsia"/>
          <w:sz w:val="32"/>
        </w:rPr>
        <w:t>～</w:t>
      </w:r>
    </w:p>
    <w:p w:rsidR="0090550C" w:rsidRDefault="003A1DDC">
      <w:pPr>
        <w:rPr>
          <w:sz w:val="32"/>
        </w:rPr>
      </w:pPr>
      <w:r w:rsidRPr="003A1DDC">
        <w:rPr>
          <w:rFonts w:hint="eastAsia"/>
          <w:sz w:val="32"/>
        </w:rPr>
        <w:t>場</w:t>
      </w:r>
      <w:r>
        <w:rPr>
          <w:rFonts w:hint="eastAsia"/>
          <w:sz w:val="32"/>
        </w:rPr>
        <w:t xml:space="preserve">　</w:t>
      </w:r>
      <w:r w:rsidRPr="003A1DDC">
        <w:rPr>
          <w:rFonts w:hint="eastAsia"/>
          <w:sz w:val="32"/>
        </w:rPr>
        <w:t xml:space="preserve">所　</w:t>
      </w:r>
      <w:r>
        <w:rPr>
          <w:rFonts w:hint="eastAsia"/>
          <w:sz w:val="32"/>
        </w:rPr>
        <w:t>：</w:t>
      </w:r>
      <w:r w:rsidR="0005584E">
        <w:rPr>
          <w:rFonts w:hint="eastAsia"/>
          <w:sz w:val="32"/>
        </w:rPr>
        <w:t xml:space="preserve">　橋本</w:t>
      </w:r>
      <w:r w:rsidR="005C7D2D">
        <w:rPr>
          <w:rFonts w:hint="eastAsia"/>
          <w:sz w:val="32"/>
        </w:rPr>
        <w:t>市</w:t>
      </w:r>
      <w:r w:rsidR="004F3AEC">
        <w:rPr>
          <w:rFonts w:hint="eastAsia"/>
          <w:sz w:val="32"/>
        </w:rPr>
        <w:t>役所</w:t>
      </w:r>
      <w:r w:rsidR="005757C3">
        <w:rPr>
          <w:rFonts w:hint="eastAsia"/>
          <w:sz w:val="32"/>
        </w:rPr>
        <w:t xml:space="preserve">　</w:t>
      </w:r>
      <w:r w:rsidR="005757C3">
        <w:rPr>
          <w:rFonts w:hint="eastAsia"/>
          <w:sz w:val="32"/>
        </w:rPr>
        <w:t>3</w:t>
      </w:r>
      <w:r w:rsidR="004F3AEC">
        <w:rPr>
          <w:rFonts w:hint="eastAsia"/>
          <w:sz w:val="32"/>
        </w:rPr>
        <w:t>階　委員会室</w:t>
      </w:r>
      <w:r w:rsidRPr="003A1DDC">
        <w:rPr>
          <w:rFonts w:hint="eastAsia"/>
          <w:sz w:val="32"/>
        </w:rPr>
        <w:t xml:space="preserve">　</w:t>
      </w:r>
    </w:p>
    <w:p w:rsidR="0090550C" w:rsidRPr="00394DA3" w:rsidRDefault="0090550C">
      <w:pPr>
        <w:rPr>
          <w:sz w:val="32"/>
        </w:rPr>
      </w:pPr>
    </w:p>
    <w:p w:rsidR="005C7D2D" w:rsidRPr="005C7D2D" w:rsidRDefault="00BF3F39">
      <w:pPr>
        <w:rPr>
          <w:sz w:val="32"/>
        </w:rPr>
      </w:pPr>
      <w:r>
        <w:rPr>
          <w:rFonts w:hint="eastAsia"/>
          <w:sz w:val="32"/>
        </w:rPr>
        <w:t xml:space="preserve">　　</w:t>
      </w:r>
    </w:p>
    <w:p w:rsidR="0090550C" w:rsidRDefault="0090550C">
      <w:pPr>
        <w:rPr>
          <w:sz w:val="32"/>
        </w:rPr>
      </w:pPr>
      <w:r>
        <w:rPr>
          <w:rFonts w:hint="eastAsia"/>
          <w:sz w:val="32"/>
        </w:rPr>
        <w:t>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次　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〉</w:t>
      </w:r>
    </w:p>
    <w:p w:rsidR="00417A93" w:rsidRDefault="00417A93">
      <w:pPr>
        <w:rPr>
          <w:sz w:val="32"/>
        </w:rPr>
      </w:pPr>
    </w:p>
    <w:p w:rsidR="00394DA3" w:rsidRPr="005B0ED5" w:rsidRDefault="005B0ED5" w:rsidP="005B0ED5">
      <w:pPr>
        <w:rPr>
          <w:sz w:val="28"/>
          <w:szCs w:val="28"/>
        </w:rPr>
      </w:pPr>
      <w:r>
        <w:rPr>
          <w:rFonts w:hint="eastAsia"/>
          <w:sz w:val="32"/>
          <w:szCs w:val="28"/>
        </w:rPr>
        <w:t>1</w:t>
      </w:r>
      <w:r>
        <w:rPr>
          <w:rFonts w:hint="eastAsia"/>
          <w:sz w:val="32"/>
          <w:szCs w:val="28"/>
        </w:rPr>
        <w:t>．</w:t>
      </w:r>
      <w:bookmarkStart w:id="0" w:name="_GoBack"/>
      <w:bookmarkEnd w:id="0"/>
      <w:r w:rsidRPr="005B0ED5">
        <w:rPr>
          <w:rFonts w:hint="eastAsia"/>
          <w:sz w:val="32"/>
          <w:szCs w:val="28"/>
        </w:rPr>
        <w:t>報</w:t>
      </w:r>
      <w:r w:rsidRPr="005B0ED5">
        <w:rPr>
          <w:rFonts w:hint="eastAsia"/>
          <w:sz w:val="32"/>
          <w:szCs w:val="28"/>
        </w:rPr>
        <w:t xml:space="preserve"> </w:t>
      </w:r>
      <w:r w:rsidRPr="005B0ED5">
        <w:rPr>
          <w:rFonts w:hint="eastAsia"/>
          <w:sz w:val="32"/>
          <w:szCs w:val="28"/>
        </w:rPr>
        <w:t>告</w:t>
      </w:r>
      <w:r w:rsidR="00394DA3" w:rsidRPr="005B0ED5">
        <w:rPr>
          <w:rFonts w:hint="eastAsia"/>
          <w:sz w:val="32"/>
          <w:szCs w:val="28"/>
        </w:rPr>
        <w:t xml:space="preserve"> </w:t>
      </w:r>
      <w:r w:rsidR="00394DA3" w:rsidRPr="005B0ED5">
        <w:rPr>
          <w:rFonts w:hint="eastAsia"/>
          <w:sz w:val="32"/>
          <w:szCs w:val="28"/>
        </w:rPr>
        <w:t>事</w:t>
      </w:r>
      <w:r w:rsidR="00394DA3" w:rsidRPr="005B0ED5">
        <w:rPr>
          <w:rFonts w:hint="eastAsia"/>
          <w:sz w:val="32"/>
          <w:szCs w:val="28"/>
        </w:rPr>
        <w:t xml:space="preserve"> </w:t>
      </w:r>
      <w:r w:rsidR="00394DA3" w:rsidRPr="005B0ED5">
        <w:rPr>
          <w:rFonts w:hint="eastAsia"/>
          <w:sz w:val="32"/>
          <w:szCs w:val="28"/>
        </w:rPr>
        <w:t>項</w:t>
      </w:r>
    </w:p>
    <w:p w:rsidR="00A774E8" w:rsidRDefault="004F3AEC" w:rsidP="00075E54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都市計画マスタープラン</w:t>
      </w:r>
      <w:r w:rsidR="005B0ED5">
        <w:rPr>
          <w:rFonts w:hint="eastAsia"/>
          <w:sz w:val="28"/>
          <w:szCs w:val="28"/>
        </w:rPr>
        <w:t>素案</w:t>
      </w:r>
      <w:r w:rsidR="00C301F4">
        <w:rPr>
          <w:rFonts w:hint="eastAsia"/>
          <w:sz w:val="28"/>
          <w:szCs w:val="28"/>
        </w:rPr>
        <w:t>に</w:t>
      </w:r>
      <w:r w:rsidR="005B0ED5">
        <w:rPr>
          <w:rFonts w:hint="eastAsia"/>
          <w:sz w:val="28"/>
          <w:szCs w:val="28"/>
        </w:rPr>
        <w:t>対するパブリックコメントの実施結果に</w:t>
      </w:r>
      <w:r w:rsidR="00C301F4">
        <w:rPr>
          <w:rFonts w:hint="eastAsia"/>
          <w:sz w:val="28"/>
          <w:szCs w:val="28"/>
        </w:rPr>
        <w:t>ついて</w:t>
      </w:r>
    </w:p>
    <w:p w:rsidR="005B0ED5" w:rsidRDefault="005B0ED5" w:rsidP="005B0ED5">
      <w:pPr>
        <w:rPr>
          <w:sz w:val="28"/>
          <w:szCs w:val="28"/>
        </w:rPr>
      </w:pPr>
    </w:p>
    <w:p w:rsidR="005B0ED5" w:rsidRDefault="005B0ED5" w:rsidP="005B0E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5B0ED5">
        <w:rPr>
          <w:rFonts w:hint="eastAsia"/>
          <w:sz w:val="32"/>
          <w:szCs w:val="28"/>
        </w:rPr>
        <w:t>協</w:t>
      </w:r>
      <w:r w:rsidRPr="005B0ED5">
        <w:rPr>
          <w:rFonts w:hint="eastAsia"/>
          <w:sz w:val="32"/>
          <w:szCs w:val="28"/>
        </w:rPr>
        <w:t xml:space="preserve"> </w:t>
      </w:r>
      <w:r w:rsidRPr="005B0ED5">
        <w:rPr>
          <w:rFonts w:hint="eastAsia"/>
          <w:sz w:val="32"/>
          <w:szCs w:val="28"/>
        </w:rPr>
        <w:t>議</w:t>
      </w:r>
      <w:r w:rsidRPr="005B0ED5">
        <w:rPr>
          <w:rFonts w:hint="eastAsia"/>
          <w:sz w:val="32"/>
          <w:szCs w:val="28"/>
        </w:rPr>
        <w:t xml:space="preserve"> </w:t>
      </w:r>
      <w:r w:rsidRPr="005B0ED5">
        <w:rPr>
          <w:rFonts w:hint="eastAsia"/>
          <w:sz w:val="32"/>
          <w:szCs w:val="28"/>
        </w:rPr>
        <w:t>事</w:t>
      </w:r>
      <w:r w:rsidRPr="005B0ED5">
        <w:rPr>
          <w:rFonts w:hint="eastAsia"/>
          <w:sz w:val="32"/>
          <w:szCs w:val="28"/>
        </w:rPr>
        <w:t xml:space="preserve"> </w:t>
      </w:r>
      <w:r w:rsidRPr="005B0ED5">
        <w:rPr>
          <w:rFonts w:hint="eastAsia"/>
          <w:sz w:val="32"/>
          <w:szCs w:val="28"/>
        </w:rPr>
        <w:t>項</w:t>
      </w:r>
    </w:p>
    <w:p w:rsidR="00B41CD1" w:rsidRPr="005B0ED5" w:rsidRDefault="005B0ED5" w:rsidP="0008009A">
      <w:pPr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5B0ED5">
        <w:rPr>
          <w:rFonts w:asciiTheme="minorEastAsia" w:hAnsiTheme="minorEastAsia" w:hint="eastAsia"/>
          <w:sz w:val="28"/>
          <w:szCs w:val="20"/>
        </w:rPr>
        <w:t>橋本市</w:t>
      </w:r>
      <w:r>
        <w:rPr>
          <w:rFonts w:asciiTheme="minorEastAsia" w:hAnsiTheme="minorEastAsia" w:hint="eastAsia"/>
          <w:sz w:val="28"/>
          <w:szCs w:val="20"/>
        </w:rPr>
        <w:t>都市計画マスタープラン原案の決定について</w:t>
      </w:r>
    </w:p>
    <w:sectPr w:rsidR="00B41CD1" w:rsidRPr="005B0ED5" w:rsidSect="00572916">
      <w:headerReference w:type="default" r:id="rId8"/>
      <w:pgSz w:w="11906" w:h="16838" w:code="9"/>
      <w:pgMar w:top="1588" w:right="1418" w:bottom="1418" w:left="158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15" w:rsidRDefault="00844A15" w:rsidP="00C87E27">
      <w:r>
        <w:separator/>
      </w:r>
    </w:p>
  </w:endnote>
  <w:endnote w:type="continuationSeparator" w:id="0">
    <w:p w:rsidR="00844A15" w:rsidRDefault="00844A15" w:rsidP="00C8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15" w:rsidRDefault="00844A15" w:rsidP="00C87E27">
      <w:r>
        <w:separator/>
      </w:r>
    </w:p>
  </w:footnote>
  <w:footnote w:type="continuationSeparator" w:id="0">
    <w:p w:rsidR="00844A15" w:rsidRDefault="00844A15" w:rsidP="00C8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334" w:rsidRDefault="00F02334" w:rsidP="00F02334">
    <w:pPr>
      <w:pStyle w:val="a4"/>
      <w:jc w:val="center"/>
    </w:pPr>
  </w:p>
  <w:p w:rsidR="00532954" w:rsidRDefault="00532954" w:rsidP="005329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90F"/>
    <w:multiLevelType w:val="hybridMultilevel"/>
    <w:tmpl w:val="8E560692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B6F4556"/>
    <w:multiLevelType w:val="hybridMultilevel"/>
    <w:tmpl w:val="A45CCE22"/>
    <w:lvl w:ilvl="0" w:tplc="89A60EF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0E15735E"/>
    <w:multiLevelType w:val="hybridMultilevel"/>
    <w:tmpl w:val="6FF20C3A"/>
    <w:lvl w:ilvl="0" w:tplc="F98E6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01547"/>
    <w:multiLevelType w:val="hybridMultilevel"/>
    <w:tmpl w:val="DA56BD92"/>
    <w:lvl w:ilvl="0" w:tplc="A47CAC54">
      <w:start w:val="1"/>
      <w:numFmt w:val="decimalEnclosedCircle"/>
      <w:lvlText w:val="%1"/>
      <w:lvlJc w:val="left"/>
      <w:pPr>
        <w:ind w:left="103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7195AD3"/>
    <w:multiLevelType w:val="hybridMultilevel"/>
    <w:tmpl w:val="583096B2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5" w15:restartNumberingAfterBreak="0">
    <w:nsid w:val="18965DC0"/>
    <w:multiLevelType w:val="hybridMultilevel"/>
    <w:tmpl w:val="5074CFA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32632E5C"/>
    <w:multiLevelType w:val="hybridMultilevel"/>
    <w:tmpl w:val="1B9A452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7" w15:restartNumberingAfterBreak="0">
    <w:nsid w:val="33767E65"/>
    <w:multiLevelType w:val="hybridMultilevel"/>
    <w:tmpl w:val="A7C4AF9A"/>
    <w:lvl w:ilvl="0" w:tplc="7A3E03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47C82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3C2CCF4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649D6"/>
    <w:multiLevelType w:val="hybridMultilevel"/>
    <w:tmpl w:val="F48AFF28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9" w15:restartNumberingAfterBreak="0">
    <w:nsid w:val="3C8D1F9C"/>
    <w:multiLevelType w:val="hybridMultilevel"/>
    <w:tmpl w:val="C19C0DF0"/>
    <w:lvl w:ilvl="0" w:tplc="67A2096C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0" w15:restartNumberingAfterBreak="0">
    <w:nsid w:val="47513407"/>
    <w:multiLevelType w:val="hybridMultilevel"/>
    <w:tmpl w:val="D58E3158"/>
    <w:lvl w:ilvl="0" w:tplc="2A044BB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AB2E84"/>
    <w:multiLevelType w:val="hybridMultilevel"/>
    <w:tmpl w:val="5C5A5C10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609632E3"/>
    <w:multiLevelType w:val="hybridMultilevel"/>
    <w:tmpl w:val="280229D8"/>
    <w:lvl w:ilvl="0" w:tplc="3FA2AF9A">
      <w:start w:val="1"/>
      <w:numFmt w:val="decimalFullWidth"/>
      <w:lvlText w:val="%1."/>
      <w:lvlJc w:val="left"/>
      <w:pPr>
        <w:ind w:left="420" w:hanging="42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95742A"/>
    <w:multiLevelType w:val="hybridMultilevel"/>
    <w:tmpl w:val="DBE2EE44"/>
    <w:lvl w:ilvl="0" w:tplc="8FDEE402">
      <w:start w:val="1"/>
      <w:numFmt w:val="decimalFullWidth"/>
      <w:lvlText w:val="%1．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6E877EB3"/>
    <w:multiLevelType w:val="hybridMultilevel"/>
    <w:tmpl w:val="49247B4C"/>
    <w:lvl w:ilvl="0" w:tplc="7D8CC628">
      <w:start w:val="1"/>
      <w:numFmt w:val="decimal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7BB80991"/>
    <w:multiLevelType w:val="hybridMultilevel"/>
    <w:tmpl w:val="D3144632"/>
    <w:lvl w:ilvl="0" w:tplc="7D8CC628">
      <w:start w:val="1"/>
      <w:numFmt w:val="decimal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7C6F105B"/>
    <w:multiLevelType w:val="hybridMultilevel"/>
    <w:tmpl w:val="5BF2D33C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7" w15:restartNumberingAfterBreak="0">
    <w:nsid w:val="7CE354CA"/>
    <w:multiLevelType w:val="hybridMultilevel"/>
    <w:tmpl w:val="A1D88C14"/>
    <w:lvl w:ilvl="0" w:tplc="81147BC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7F6C15F3"/>
    <w:multiLevelType w:val="hybridMultilevel"/>
    <w:tmpl w:val="EDC2DDB0"/>
    <w:lvl w:ilvl="0" w:tplc="ECF4F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E52D8"/>
    <w:multiLevelType w:val="hybridMultilevel"/>
    <w:tmpl w:val="01E2B9C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7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9"/>
  </w:num>
  <w:num w:numId="11">
    <w:abstractNumId w:val="8"/>
  </w:num>
  <w:num w:numId="12">
    <w:abstractNumId w:val="13"/>
  </w:num>
  <w:num w:numId="13">
    <w:abstractNumId w:val="7"/>
  </w:num>
  <w:num w:numId="14">
    <w:abstractNumId w:val="16"/>
  </w:num>
  <w:num w:numId="15">
    <w:abstractNumId w:val="4"/>
  </w:num>
  <w:num w:numId="16">
    <w:abstractNumId w:val="9"/>
  </w:num>
  <w:num w:numId="17">
    <w:abstractNumId w:val="14"/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DC"/>
    <w:rsid w:val="00037FA7"/>
    <w:rsid w:val="0005584E"/>
    <w:rsid w:val="00075E54"/>
    <w:rsid w:val="00077174"/>
    <w:rsid w:val="0008009A"/>
    <w:rsid w:val="00096357"/>
    <w:rsid w:val="000965A4"/>
    <w:rsid w:val="000B2F26"/>
    <w:rsid w:val="000D0FAB"/>
    <w:rsid w:val="000D724F"/>
    <w:rsid w:val="001110F7"/>
    <w:rsid w:val="00161F28"/>
    <w:rsid w:val="001A0A22"/>
    <w:rsid w:val="001F266C"/>
    <w:rsid w:val="00203FF8"/>
    <w:rsid w:val="002124ED"/>
    <w:rsid w:val="00236575"/>
    <w:rsid w:val="0024715A"/>
    <w:rsid w:val="00262DDA"/>
    <w:rsid w:val="00275384"/>
    <w:rsid w:val="00284692"/>
    <w:rsid w:val="002A4005"/>
    <w:rsid w:val="002B6D40"/>
    <w:rsid w:val="002D2BF9"/>
    <w:rsid w:val="002D78FC"/>
    <w:rsid w:val="002E1764"/>
    <w:rsid w:val="002E30FF"/>
    <w:rsid w:val="00356B82"/>
    <w:rsid w:val="00364330"/>
    <w:rsid w:val="00370A54"/>
    <w:rsid w:val="00394DA3"/>
    <w:rsid w:val="003A1DDC"/>
    <w:rsid w:val="003A5966"/>
    <w:rsid w:val="003D4F92"/>
    <w:rsid w:val="00414067"/>
    <w:rsid w:val="00417A93"/>
    <w:rsid w:val="00497A29"/>
    <w:rsid w:val="004F3AEC"/>
    <w:rsid w:val="004F4989"/>
    <w:rsid w:val="00532954"/>
    <w:rsid w:val="00544DFE"/>
    <w:rsid w:val="005653D1"/>
    <w:rsid w:val="00566F28"/>
    <w:rsid w:val="00572916"/>
    <w:rsid w:val="005757C3"/>
    <w:rsid w:val="005775D2"/>
    <w:rsid w:val="00581EF4"/>
    <w:rsid w:val="005B0ED5"/>
    <w:rsid w:val="005C7D2D"/>
    <w:rsid w:val="005E16EB"/>
    <w:rsid w:val="0060373D"/>
    <w:rsid w:val="00613EE9"/>
    <w:rsid w:val="00623042"/>
    <w:rsid w:val="006557FE"/>
    <w:rsid w:val="00660E67"/>
    <w:rsid w:val="00674C70"/>
    <w:rsid w:val="006862F5"/>
    <w:rsid w:val="00691E2C"/>
    <w:rsid w:val="006A7554"/>
    <w:rsid w:val="006B33B9"/>
    <w:rsid w:val="006B4DD2"/>
    <w:rsid w:val="006C404A"/>
    <w:rsid w:val="006D03AE"/>
    <w:rsid w:val="006D399D"/>
    <w:rsid w:val="00737B59"/>
    <w:rsid w:val="00772351"/>
    <w:rsid w:val="007758A6"/>
    <w:rsid w:val="007860F8"/>
    <w:rsid w:val="007876F8"/>
    <w:rsid w:val="007A4F77"/>
    <w:rsid w:val="007B2289"/>
    <w:rsid w:val="007B57BA"/>
    <w:rsid w:val="007C42BA"/>
    <w:rsid w:val="007E3EB8"/>
    <w:rsid w:val="007F06CF"/>
    <w:rsid w:val="007F40E3"/>
    <w:rsid w:val="007F632F"/>
    <w:rsid w:val="0080694D"/>
    <w:rsid w:val="00817431"/>
    <w:rsid w:val="00833398"/>
    <w:rsid w:val="008423B3"/>
    <w:rsid w:val="00844A15"/>
    <w:rsid w:val="00853BDC"/>
    <w:rsid w:val="00865C57"/>
    <w:rsid w:val="00876047"/>
    <w:rsid w:val="008C1F6A"/>
    <w:rsid w:val="0090550C"/>
    <w:rsid w:val="00924A49"/>
    <w:rsid w:val="0093011E"/>
    <w:rsid w:val="00946034"/>
    <w:rsid w:val="00952BB1"/>
    <w:rsid w:val="00961C5C"/>
    <w:rsid w:val="009B40BB"/>
    <w:rsid w:val="009C3AEC"/>
    <w:rsid w:val="009D1DDF"/>
    <w:rsid w:val="009D303F"/>
    <w:rsid w:val="009E54A2"/>
    <w:rsid w:val="00A03947"/>
    <w:rsid w:val="00A22B6D"/>
    <w:rsid w:val="00A511CD"/>
    <w:rsid w:val="00A559E9"/>
    <w:rsid w:val="00A67177"/>
    <w:rsid w:val="00A735AF"/>
    <w:rsid w:val="00A774E8"/>
    <w:rsid w:val="00A77FA1"/>
    <w:rsid w:val="00A9781E"/>
    <w:rsid w:val="00AA1546"/>
    <w:rsid w:val="00AA211F"/>
    <w:rsid w:val="00AD67D7"/>
    <w:rsid w:val="00AE6D9B"/>
    <w:rsid w:val="00B14451"/>
    <w:rsid w:val="00B41CD1"/>
    <w:rsid w:val="00B50F02"/>
    <w:rsid w:val="00B84C6E"/>
    <w:rsid w:val="00B84CEC"/>
    <w:rsid w:val="00BD334C"/>
    <w:rsid w:val="00BE25E6"/>
    <w:rsid w:val="00BF2B90"/>
    <w:rsid w:val="00BF3F39"/>
    <w:rsid w:val="00C03D6E"/>
    <w:rsid w:val="00C1725B"/>
    <w:rsid w:val="00C23485"/>
    <w:rsid w:val="00C24D97"/>
    <w:rsid w:val="00C301F4"/>
    <w:rsid w:val="00C321F2"/>
    <w:rsid w:val="00C328B8"/>
    <w:rsid w:val="00C40B09"/>
    <w:rsid w:val="00C45146"/>
    <w:rsid w:val="00C611E3"/>
    <w:rsid w:val="00C762F4"/>
    <w:rsid w:val="00C87E27"/>
    <w:rsid w:val="00C94271"/>
    <w:rsid w:val="00CA1D72"/>
    <w:rsid w:val="00CC5A20"/>
    <w:rsid w:val="00CC6D16"/>
    <w:rsid w:val="00CD0EFC"/>
    <w:rsid w:val="00CD2C1B"/>
    <w:rsid w:val="00D30BA4"/>
    <w:rsid w:val="00D34336"/>
    <w:rsid w:val="00D71D04"/>
    <w:rsid w:val="00DC5E86"/>
    <w:rsid w:val="00DC6511"/>
    <w:rsid w:val="00DD1975"/>
    <w:rsid w:val="00DE2F95"/>
    <w:rsid w:val="00DF488B"/>
    <w:rsid w:val="00DF584E"/>
    <w:rsid w:val="00E0128F"/>
    <w:rsid w:val="00E52B30"/>
    <w:rsid w:val="00E63155"/>
    <w:rsid w:val="00E66E95"/>
    <w:rsid w:val="00E76B95"/>
    <w:rsid w:val="00E7764F"/>
    <w:rsid w:val="00EA787C"/>
    <w:rsid w:val="00ED7111"/>
    <w:rsid w:val="00F02334"/>
    <w:rsid w:val="00F17B83"/>
    <w:rsid w:val="00F24239"/>
    <w:rsid w:val="00F372D3"/>
    <w:rsid w:val="00F47D5F"/>
    <w:rsid w:val="00F63969"/>
    <w:rsid w:val="00F70DF7"/>
    <w:rsid w:val="00FC098B"/>
    <w:rsid w:val="00FE495B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9F4FE"/>
  <w15:docId w15:val="{7EF0D506-91B9-453F-8828-56064D7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E27"/>
  </w:style>
  <w:style w:type="paragraph" w:styleId="a6">
    <w:name w:val="footer"/>
    <w:basedOn w:val="a"/>
    <w:link w:val="a7"/>
    <w:uiPriority w:val="99"/>
    <w:unhideWhenUsed/>
    <w:rsid w:val="00C87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E27"/>
  </w:style>
  <w:style w:type="paragraph" w:styleId="a8">
    <w:name w:val="Balloon Text"/>
    <w:basedOn w:val="a"/>
    <w:link w:val="a9"/>
    <w:uiPriority w:val="99"/>
    <w:semiHidden/>
    <w:unhideWhenUsed/>
    <w:rsid w:val="00BF2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BE4F-EBC5-4475-9F70-37C555F7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美濃 喜英</cp:lastModifiedBy>
  <cp:revision>6</cp:revision>
  <cp:lastPrinted>2022-09-29T02:28:00Z</cp:lastPrinted>
  <dcterms:created xsi:type="dcterms:W3CDTF">2022-07-27T01:27:00Z</dcterms:created>
  <dcterms:modified xsi:type="dcterms:W3CDTF">2023-01-23T05:34:00Z</dcterms:modified>
</cp:coreProperties>
</file>