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085" w:rsidRDefault="00621085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1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2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7"/>
        <w:gridCol w:w="3443"/>
      </w:tblGrid>
      <w:tr w:rsidR="006F69FF" w:rsidTr="00DF0328">
        <w:tblPrEx>
          <w:tblCellMar>
            <w:top w:w="0" w:type="dxa"/>
            <w:bottom w:w="0" w:type="dxa"/>
          </w:tblCellMar>
        </w:tblPrEx>
        <w:trPr>
          <w:cantSplit/>
          <w:trHeight w:val="3799"/>
        </w:trPr>
        <w:tc>
          <w:tcPr>
            <w:tcW w:w="84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69FF" w:rsidRDefault="006F69FF">
            <w:pPr>
              <w:spacing w:before="12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やすらぎ広場</w:t>
            </w:r>
            <w:r w:rsidR="0096531B">
              <w:rPr>
                <w:rFonts w:hAnsi="Courier New" w:hint="eastAsia"/>
              </w:rPr>
              <w:t>内制限行為</w:t>
            </w:r>
            <w:r>
              <w:rPr>
                <w:rFonts w:hAnsi="Courier New" w:hint="eastAsia"/>
              </w:rPr>
              <w:t>許可申請書</w:t>
            </w:r>
          </w:p>
          <w:p w:rsidR="006F69FF" w:rsidRDefault="006F69FF">
            <w:pPr>
              <w:rPr>
                <w:rFonts w:hAnsi="Courier New"/>
              </w:rPr>
            </w:pPr>
          </w:p>
          <w:p w:rsidR="006F69FF" w:rsidRDefault="006F69FF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　</w:t>
            </w:r>
          </w:p>
          <w:p w:rsidR="006F69FF" w:rsidRDefault="006F69F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Pr="00312989">
              <w:rPr>
                <w:rFonts w:hAnsi="Courier New" w:hint="eastAsia"/>
              </w:rPr>
              <w:t>橋本市長</w:t>
            </w:r>
          </w:p>
          <w:p w:rsidR="006F69FF" w:rsidRDefault="006F69FF">
            <w:pPr>
              <w:rPr>
                <w:rFonts w:hAnsi="Courier New"/>
              </w:rPr>
            </w:pPr>
          </w:p>
          <w:p w:rsidR="006F69FF" w:rsidRDefault="006F69FF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住所　　　　　　　　　　　　　</w:t>
            </w:r>
          </w:p>
          <w:p w:rsidR="006F69FF" w:rsidRDefault="006F69FF" w:rsidP="006F69FF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申請者　氏名　　　　　　　　　　　　　</w:t>
            </w:r>
          </w:p>
          <w:p w:rsidR="006F69FF" w:rsidRDefault="006F69FF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　　　　　　　　　　　　　</w:t>
            </w:r>
          </w:p>
          <w:p w:rsidR="006F69FF" w:rsidRDefault="006F69FF">
            <w:pPr>
              <w:rPr>
                <w:rFonts w:hAnsi="Courier New"/>
              </w:rPr>
            </w:pPr>
          </w:p>
          <w:p w:rsidR="006F69FF" w:rsidRDefault="006F69FF" w:rsidP="001D65FD">
            <w:pPr>
              <w:spacing w:after="12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橋本市</w:t>
            </w:r>
            <w:r w:rsidR="001D65FD">
              <w:rPr>
                <w:rFonts w:hAnsi="Courier New" w:hint="eastAsia"/>
              </w:rPr>
              <w:t>やすらぎ広場設置及び管理</w:t>
            </w:r>
            <w:r>
              <w:rPr>
                <w:rFonts w:hAnsi="Courier New" w:hint="eastAsia"/>
              </w:rPr>
              <w:t>条例第</w:t>
            </w:r>
            <w:r w:rsidR="001D65FD"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>条</w:t>
            </w:r>
            <w:r w:rsidR="008E1C3A">
              <w:rPr>
                <w:rFonts w:hAnsi="Courier New" w:hint="eastAsia"/>
              </w:rPr>
              <w:t>第</w:t>
            </w:r>
            <w:r w:rsidR="008E1C3A">
              <w:rPr>
                <w:rFonts w:hAnsi="Courier New"/>
              </w:rPr>
              <w:t>2</w:t>
            </w:r>
            <w:r w:rsidR="008E1C3A">
              <w:rPr>
                <w:rFonts w:hAnsi="Courier New" w:hint="eastAsia"/>
              </w:rPr>
              <w:t>項</w:t>
            </w:r>
            <w:r>
              <w:rPr>
                <w:rFonts w:hAnsi="Courier New" w:hint="eastAsia"/>
              </w:rPr>
              <w:t>の規定により、次のとおり</w:t>
            </w:r>
            <w:r w:rsidR="001D65FD">
              <w:rPr>
                <w:rFonts w:hAnsi="Courier New" w:hint="eastAsia"/>
              </w:rPr>
              <w:t>やすらぎ広場の利用</w:t>
            </w:r>
            <w:r>
              <w:rPr>
                <w:rFonts w:hAnsi="Courier New" w:hint="eastAsia"/>
              </w:rPr>
              <w:t>の許可を受けたいので、申請します。</w:t>
            </w:r>
          </w:p>
        </w:tc>
      </w:tr>
      <w:tr w:rsidR="00621085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84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1085" w:rsidRDefault="00B61159" w:rsidP="00F35319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広場</w:t>
            </w:r>
            <w:r w:rsidR="00F35319">
              <w:rPr>
                <w:rFonts w:hAnsi="Courier New" w:hint="eastAsia"/>
              </w:rPr>
              <w:t>名</w:t>
            </w:r>
          </w:p>
        </w:tc>
      </w:tr>
      <w:tr w:rsidR="00B61159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84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1159" w:rsidRDefault="00B61159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利用目的</w:t>
            </w:r>
          </w:p>
        </w:tc>
      </w:tr>
      <w:tr w:rsidR="00621085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84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1085" w:rsidRDefault="0068204E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利用数量</w:t>
            </w:r>
          </w:p>
        </w:tc>
      </w:tr>
      <w:tr w:rsidR="00621085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84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85" w:rsidRDefault="00F3531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利用期間</w:t>
            </w:r>
            <w:r w:rsidR="00621085">
              <w:rPr>
                <w:rFonts w:hAnsi="Courier New" w:hint="eastAsia"/>
              </w:rPr>
              <w:t xml:space="preserve">　　　　　　　　</w:t>
            </w:r>
            <w:r>
              <w:rPr>
                <w:rFonts w:hAnsi="Courier New" w:hint="eastAsia"/>
              </w:rPr>
              <w:t xml:space="preserve">　</w:t>
            </w:r>
            <w:r w:rsidR="00621085">
              <w:rPr>
                <w:rFonts w:hAnsi="Courier New" w:hint="eastAsia"/>
              </w:rPr>
              <w:t>年　　月　　日　　　　時から</w:t>
            </w:r>
          </w:p>
          <w:p w:rsidR="00621085" w:rsidRDefault="0062108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年　　月　　日　　　　時まで</w:t>
            </w:r>
          </w:p>
        </w:tc>
      </w:tr>
      <w:tr w:rsidR="00621085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50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1085" w:rsidRDefault="00621085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※許可条件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85" w:rsidRDefault="0062108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※使用料</w:t>
            </w:r>
          </w:p>
          <w:p w:rsidR="00621085" w:rsidRDefault="0062108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621085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50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1085" w:rsidRDefault="00621085">
            <w:pPr>
              <w:rPr>
                <w:rFonts w:hAnsi="Courier New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085" w:rsidRDefault="00621085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※許可</w:t>
            </w:r>
            <w:r>
              <w:rPr>
                <w:rFonts w:hAnsi="Courier New" w:hint="eastAsia"/>
              </w:rPr>
              <w:t>印</w:t>
            </w:r>
          </w:p>
        </w:tc>
      </w:tr>
      <w:tr w:rsidR="00621085">
        <w:tblPrEx>
          <w:tblCellMar>
            <w:top w:w="0" w:type="dxa"/>
            <w:bottom w:w="0" w:type="dxa"/>
          </w:tblCellMar>
        </w:tblPrEx>
        <w:trPr>
          <w:cantSplit/>
          <w:trHeight w:val="2144"/>
        </w:trPr>
        <w:tc>
          <w:tcPr>
            <w:tcW w:w="5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85" w:rsidRDefault="00621085">
            <w:pPr>
              <w:rPr>
                <w:rFonts w:hAnsi="Courier New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085" w:rsidRDefault="0062108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621085" w:rsidRDefault="00621085">
      <w:pPr>
        <w:rPr>
          <w:rFonts w:hAnsi="Courier New"/>
        </w:rPr>
      </w:pPr>
      <w:r>
        <w:rPr>
          <w:rFonts w:hAnsi="Courier New" w:hint="eastAsia"/>
        </w:rPr>
        <w:t xml:space="preserve">　※部分は記入しないでください。</w:t>
      </w:r>
    </w:p>
    <w:p w:rsidR="00621085" w:rsidRDefault="00621085"/>
    <w:sectPr w:rsidR="0062108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543" w:rsidRDefault="00E02543" w:rsidP="00600E92">
      <w:pPr>
        <w:spacing w:line="240" w:lineRule="auto"/>
      </w:pPr>
      <w:r>
        <w:separator/>
      </w:r>
    </w:p>
  </w:endnote>
  <w:endnote w:type="continuationSeparator" w:id="0">
    <w:p w:rsidR="00E02543" w:rsidRDefault="00E02543" w:rsidP="00600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543" w:rsidRDefault="00E02543" w:rsidP="00600E92">
      <w:pPr>
        <w:spacing w:line="240" w:lineRule="auto"/>
      </w:pPr>
      <w:r>
        <w:separator/>
      </w:r>
    </w:p>
  </w:footnote>
  <w:footnote w:type="continuationSeparator" w:id="0">
    <w:p w:rsidR="00E02543" w:rsidRDefault="00E02543" w:rsidP="00600E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85"/>
    <w:rsid w:val="000E6FCE"/>
    <w:rsid w:val="001D65FD"/>
    <w:rsid w:val="002B0E4E"/>
    <w:rsid w:val="00312989"/>
    <w:rsid w:val="00486CFF"/>
    <w:rsid w:val="00513150"/>
    <w:rsid w:val="00600E92"/>
    <w:rsid w:val="006124A9"/>
    <w:rsid w:val="00621085"/>
    <w:rsid w:val="0068204E"/>
    <w:rsid w:val="006F69FF"/>
    <w:rsid w:val="00825D8D"/>
    <w:rsid w:val="008E1C3A"/>
    <w:rsid w:val="00944977"/>
    <w:rsid w:val="0096531B"/>
    <w:rsid w:val="009B3BCE"/>
    <w:rsid w:val="00AB75DE"/>
    <w:rsid w:val="00B61159"/>
    <w:rsid w:val="00DF0328"/>
    <w:rsid w:val="00E02543"/>
    <w:rsid w:val="00F3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5D4D3D-8DAA-4E35-BFC2-820366FA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橋本市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橋本市</cp:lastModifiedBy>
  <cp:revision>2</cp:revision>
  <dcterms:created xsi:type="dcterms:W3CDTF">2022-06-20T01:28:00Z</dcterms:created>
  <dcterms:modified xsi:type="dcterms:W3CDTF">2022-06-20T01:28:00Z</dcterms:modified>
</cp:coreProperties>
</file>