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15" w:rsidRDefault="00885515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9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885515" w:rsidRDefault="00885515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422"/>
        <w:gridCol w:w="3230"/>
        <w:gridCol w:w="218"/>
      </w:tblGrid>
      <w:tr w:rsidR="00885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515" w:rsidRDefault="00885515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目的外利用許可申請書</w:t>
            </w:r>
          </w:p>
          <w:p w:rsidR="00885515" w:rsidRDefault="008855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885515" w:rsidRDefault="008855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854281" w:rsidRPr="00854281">
              <w:rPr>
                <w:rFonts w:hAnsi="Courier New"/>
              </w:rPr>
              <w:t>(</w:t>
            </w:r>
            <w:r w:rsidR="00854281" w:rsidRPr="00854281">
              <w:rPr>
                <w:rFonts w:hAnsi="Courier New" w:hint="eastAsia"/>
              </w:rPr>
              <w:t>あて先</w:t>
            </w:r>
            <w:r w:rsidR="00854281" w:rsidRPr="00854281">
              <w:rPr>
                <w:rFonts w:hAnsi="Courier New"/>
              </w:rPr>
              <w:t>)</w:t>
            </w:r>
            <w:r w:rsidR="00854281" w:rsidRPr="00854281">
              <w:rPr>
                <w:rFonts w:hAnsi="Courier New" w:hint="eastAsia"/>
              </w:rPr>
              <w:t>橋本市長</w:t>
            </w:r>
          </w:p>
          <w:p w:rsidR="00885515" w:rsidRDefault="008855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885515" w:rsidRDefault="00257B1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</w:t>
            </w:r>
            <w:bookmarkStart w:id="0" w:name="_GoBack"/>
            <w:bookmarkEnd w:id="0"/>
            <w:r>
              <w:rPr>
                <w:rFonts w:hAnsi="Courier New" w:hint="eastAsia"/>
              </w:rPr>
              <w:t xml:space="preserve">　　　</w:t>
            </w:r>
            <w:r w:rsidR="00885515">
              <w:rPr>
                <w:rFonts w:hAnsi="Courier New" w:hint="eastAsia"/>
              </w:rPr>
              <w:t xml:space="preserve">　　</w:t>
            </w:r>
          </w:p>
          <w:p w:rsidR="00885515" w:rsidRDefault="00257B1A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142240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9151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1.2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K8IXGn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885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85515" w:rsidRDefault="008855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515" w:rsidRDefault="0088551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85515" w:rsidRDefault="008855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855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515" w:rsidRDefault="00885515">
            <w:pPr>
              <w:rPr>
                <w:rFonts w:hAnsi="Courier New"/>
              </w:rPr>
            </w:pPr>
          </w:p>
          <w:p w:rsidR="00885515" w:rsidRDefault="008855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885515" w:rsidRDefault="00885515">
            <w:pPr>
              <w:rPr>
                <w:rFonts w:hAnsi="Courier New"/>
              </w:rPr>
            </w:pPr>
          </w:p>
          <w:p w:rsidR="00885515" w:rsidRDefault="00885515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橋本市都市公園条例施行規則第</w:t>
            </w:r>
            <w:r>
              <w:rPr>
                <w:rFonts w:hAnsi="Courier New"/>
              </w:rPr>
              <w:t>11</w:t>
            </w:r>
            <w:r>
              <w:rPr>
                <w:rFonts w:hAnsi="Courier New" w:hint="eastAsia"/>
              </w:rPr>
              <w:t>条の規定により、次のとおり有料施設の利用目的を変更したいので、申請します。</w:t>
            </w:r>
          </w:p>
        </w:tc>
      </w:tr>
      <w:tr w:rsidR="00885515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515" w:rsidRDefault="0088551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公園名</w:t>
            </w:r>
          </w:p>
        </w:tc>
      </w:tr>
      <w:tr w:rsidR="00885515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515" w:rsidRDefault="0088551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目的外に利用する施設の名称</w:t>
            </w:r>
          </w:p>
        </w:tc>
      </w:tr>
      <w:tr w:rsidR="00885515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515" w:rsidRDefault="0088551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利用する目的</w:t>
            </w:r>
          </w:p>
        </w:tc>
      </w:tr>
      <w:tr w:rsidR="00885515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515" w:rsidRDefault="0088551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設備の変更及び原状回復の方法</w:t>
            </w:r>
          </w:p>
        </w:tc>
      </w:tr>
      <w:tr w:rsidR="00885515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515" w:rsidRDefault="0088551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※許可条件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5515" w:rsidRDefault="0088551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※許可</w:t>
            </w:r>
            <w:r>
              <w:rPr>
                <w:rFonts w:hAnsi="Courier New" w:hint="eastAsia"/>
              </w:rPr>
              <w:t>印</w:t>
            </w:r>
          </w:p>
        </w:tc>
      </w:tr>
      <w:tr w:rsidR="00885515">
        <w:tblPrEx>
          <w:tblCellMar>
            <w:top w:w="0" w:type="dxa"/>
            <w:bottom w:w="0" w:type="dxa"/>
          </w:tblCellMar>
        </w:tblPrEx>
        <w:trPr>
          <w:cantSplit/>
          <w:trHeight w:val="2680"/>
        </w:trPr>
        <w:tc>
          <w:tcPr>
            <w:tcW w:w="50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15" w:rsidRDefault="00885515">
            <w:pPr>
              <w:spacing w:before="120"/>
              <w:rPr>
                <w:rFonts w:hAnsi="Courier New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15" w:rsidRDefault="0088551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885515" w:rsidRDefault="00885515">
      <w:pPr>
        <w:rPr>
          <w:rFonts w:hAnsi="Courier New"/>
        </w:rPr>
      </w:pPr>
      <w:r>
        <w:rPr>
          <w:rFonts w:hAnsi="Courier New" w:hint="eastAsia"/>
        </w:rPr>
        <w:t>※部分は記入しないでください。</w:t>
      </w:r>
    </w:p>
    <w:p w:rsidR="00885515" w:rsidRDefault="00885515"/>
    <w:sectPr w:rsidR="0088551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87" w:rsidRDefault="00B43787" w:rsidP="00600E92">
      <w:pPr>
        <w:spacing w:line="240" w:lineRule="auto"/>
      </w:pPr>
      <w:r>
        <w:separator/>
      </w:r>
    </w:p>
  </w:endnote>
  <w:endnote w:type="continuationSeparator" w:id="0">
    <w:p w:rsidR="00B43787" w:rsidRDefault="00B43787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87" w:rsidRDefault="00B43787" w:rsidP="00600E92">
      <w:pPr>
        <w:spacing w:line="240" w:lineRule="auto"/>
      </w:pPr>
      <w:r>
        <w:separator/>
      </w:r>
    </w:p>
  </w:footnote>
  <w:footnote w:type="continuationSeparator" w:id="0">
    <w:p w:rsidR="00B43787" w:rsidRDefault="00B43787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15"/>
    <w:rsid w:val="00257B1A"/>
    <w:rsid w:val="00573EFF"/>
    <w:rsid w:val="00600E92"/>
    <w:rsid w:val="00854281"/>
    <w:rsid w:val="00885515"/>
    <w:rsid w:val="00B43787"/>
    <w:rsid w:val="00D8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5F144"/>
  <w14:defaultImageDpi w14:val="0"/>
  <w15:docId w15:val="{77A2609A-9489-4124-93F0-99A89A19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2021-03-23T04:13:00Z</dcterms:created>
  <dcterms:modified xsi:type="dcterms:W3CDTF">2021-03-23T04:13:00Z</dcterms:modified>
</cp:coreProperties>
</file>