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DFB0" w14:textId="5B8E3F9A" w:rsidR="00E535B1" w:rsidRPr="00914F1F" w:rsidRDefault="00E535B1" w:rsidP="00E535B1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</w:t>
      </w:r>
      <w:r w:rsidR="00BF1FEE" w:rsidRPr="00914F1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１</w:t>
      </w:r>
      <w:r w:rsidR="00AC6C5F" w:rsidRPr="00914F1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１</w:t>
      </w: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）</w:t>
      </w:r>
    </w:p>
    <w:p w14:paraId="726C46AA" w14:textId="77777777" w:rsidR="00E535B1" w:rsidRPr="00914F1F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Cs w:val="24"/>
        </w:rPr>
      </w:pPr>
    </w:p>
    <w:p w14:paraId="3EDFDEE5" w14:textId="77777777" w:rsidR="00E535B1" w:rsidRPr="00914F1F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Cs w:val="24"/>
        </w:rPr>
      </w:pPr>
    </w:p>
    <w:p w14:paraId="2D76C9D7" w14:textId="77777777" w:rsidR="00E535B1" w:rsidRPr="00914F1F" w:rsidRDefault="00E535B1" w:rsidP="00E535B1">
      <w:pPr>
        <w:wordWrap w:val="0"/>
        <w:jc w:val="righ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  <w:u w:val="single"/>
        </w:rPr>
      </w:pP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  <w:u w:val="single"/>
        </w:rPr>
        <w:t xml:space="preserve">提案事業者名　　　　　　　　　　　　　</w:t>
      </w:r>
    </w:p>
    <w:p w14:paraId="4129FDFE" w14:textId="77777777" w:rsidR="00E535B1" w:rsidRPr="00914F1F" w:rsidRDefault="00E535B1" w:rsidP="00E535B1">
      <w:pPr>
        <w:jc w:val="left"/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0301DEA8" w14:textId="77777777" w:rsidR="00E535B1" w:rsidRPr="00914F1F" w:rsidRDefault="00E535B1" w:rsidP="00E535B1">
      <w:pPr>
        <w:jc w:val="center"/>
        <w:rPr>
          <w:rFonts w:ascii="BIZ UDP明朝 Medium" w:eastAsia="BIZ UDP明朝 Medium" w:hAnsi="BIZ UDP明朝 Medium" w:cs="Times New Roman"/>
          <w:b/>
          <w:color w:val="000000" w:themeColor="text1"/>
          <w:sz w:val="32"/>
          <w:szCs w:val="32"/>
        </w:rPr>
      </w:pPr>
      <w:r w:rsidRPr="00914F1F">
        <w:rPr>
          <w:rFonts w:ascii="BIZ UDP明朝 Medium" w:eastAsia="BIZ UDP明朝 Medium" w:hAnsi="BIZ UDP明朝 Medium" w:cs="Times New Roman" w:hint="eastAsia"/>
          <w:b/>
          <w:color w:val="000000" w:themeColor="text1"/>
          <w:sz w:val="32"/>
          <w:szCs w:val="32"/>
        </w:rPr>
        <w:t>事業費内訳書</w:t>
      </w:r>
    </w:p>
    <w:p w14:paraId="79C77D4A" w14:textId="77777777" w:rsidR="00E535B1" w:rsidRPr="00914F1F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751E6ACE" w14:textId="5894F426" w:rsidR="00E535B1" w:rsidRPr="00914F1F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工事名：</w:t>
      </w:r>
      <w:r w:rsidR="00914F1F"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三石台中央公園遊具等</w:t>
      </w:r>
      <w:bookmarkStart w:id="0" w:name="_GoBack"/>
      <w:bookmarkEnd w:id="0"/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設置工事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26"/>
        <w:gridCol w:w="4020"/>
        <w:gridCol w:w="4515"/>
      </w:tblGrid>
      <w:tr w:rsidR="00D40127" w:rsidRPr="00914F1F" w14:paraId="23C3CEC0" w14:textId="77777777" w:rsidTr="00DA5CC0">
        <w:trPr>
          <w:trHeight w:val="454"/>
        </w:trPr>
        <w:tc>
          <w:tcPr>
            <w:tcW w:w="4546" w:type="dxa"/>
            <w:gridSpan w:val="2"/>
            <w:tcBorders>
              <w:bottom w:val="single" w:sz="4" w:space="0" w:color="auto"/>
            </w:tcBorders>
            <w:vAlign w:val="center"/>
          </w:tcPr>
          <w:p w14:paraId="2AF45966" w14:textId="77777777" w:rsidR="00E535B1" w:rsidRPr="00914F1F" w:rsidRDefault="00E535B1" w:rsidP="00DA5CC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515" w:type="dxa"/>
            <w:vAlign w:val="center"/>
          </w:tcPr>
          <w:p w14:paraId="7B165B91" w14:textId="77777777" w:rsidR="00E535B1" w:rsidRPr="00914F1F" w:rsidRDefault="00E535B1" w:rsidP="00DA5CC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金額</w:t>
            </w:r>
          </w:p>
        </w:tc>
      </w:tr>
      <w:tr w:rsidR="00D40127" w:rsidRPr="00914F1F" w14:paraId="3FB14194" w14:textId="77777777" w:rsidTr="00DA5CC0">
        <w:trPr>
          <w:trHeight w:val="454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033B7" w14:textId="77777777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土木工事費</w:t>
            </w:r>
          </w:p>
        </w:tc>
        <w:tc>
          <w:tcPr>
            <w:tcW w:w="4515" w:type="dxa"/>
            <w:tcBorders>
              <w:left w:val="single" w:sz="4" w:space="0" w:color="auto"/>
            </w:tcBorders>
          </w:tcPr>
          <w:p w14:paraId="596CD842" w14:textId="77777777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D40127" w:rsidRPr="00914F1F" w14:paraId="37EC6A43" w14:textId="77777777" w:rsidTr="00DA5CC0">
        <w:trPr>
          <w:trHeight w:val="907"/>
        </w:trPr>
        <w:tc>
          <w:tcPr>
            <w:tcW w:w="526" w:type="dxa"/>
            <w:vMerge w:val="restart"/>
            <w:tcBorders>
              <w:top w:val="nil"/>
            </w:tcBorders>
          </w:tcPr>
          <w:p w14:paraId="0E2DB04C" w14:textId="77777777" w:rsidR="00E535B1" w:rsidRPr="00914F1F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  <w:vAlign w:val="center"/>
          </w:tcPr>
          <w:p w14:paraId="28400A27" w14:textId="77777777" w:rsidR="00DA5CC0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基礎工事費</w:t>
            </w:r>
          </w:p>
          <w:p w14:paraId="09D10BCF" w14:textId="22C63084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（土工含む）</w:t>
            </w:r>
          </w:p>
        </w:tc>
        <w:tc>
          <w:tcPr>
            <w:tcW w:w="4515" w:type="dxa"/>
          </w:tcPr>
          <w:p w14:paraId="33BEC084" w14:textId="77777777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40127" w:rsidRPr="00914F1F" w14:paraId="7787E31F" w14:textId="77777777" w:rsidTr="00DA5CC0">
        <w:trPr>
          <w:trHeight w:val="907"/>
        </w:trPr>
        <w:tc>
          <w:tcPr>
            <w:tcW w:w="526" w:type="dxa"/>
            <w:vMerge/>
          </w:tcPr>
          <w:p w14:paraId="03B54BCF" w14:textId="77777777" w:rsidR="00E535B1" w:rsidRPr="00914F1F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6D00ED9B" w14:textId="77777777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遊具組立設置工事費</w:t>
            </w:r>
          </w:p>
          <w:p w14:paraId="5D29F1E7" w14:textId="123B1592" w:rsidR="00DA5CC0" w:rsidRPr="00914F1F" w:rsidRDefault="00DA5CC0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（遊具製作費含む）</w:t>
            </w:r>
          </w:p>
        </w:tc>
        <w:tc>
          <w:tcPr>
            <w:tcW w:w="4515" w:type="dxa"/>
          </w:tcPr>
          <w:p w14:paraId="2D32237B" w14:textId="77777777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40127" w:rsidRPr="00914F1F" w14:paraId="50126623" w14:textId="77777777" w:rsidTr="00DA5CC0">
        <w:trPr>
          <w:trHeight w:val="454"/>
        </w:trPr>
        <w:tc>
          <w:tcPr>
            <w:tcW w:w="526" w:type="dxa"/>
            <w:vMerge/>
          </w:tcPr>
          <w:p w14:paraId="33211A5E" w14:textId="77777777" w:rsidR="00E535B1" w:rsidRPr="00914F1F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17FD569A" w14:textId="77777777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共通仮設費</w:t>
            </w:r>
          </w:p>
        </w:tc>
        <w:tc>
          <w:tcPr>
            <w:tcW w:w="4515" w:type="dxa"/>
          </w:tcPr>
          <w:p w14:paraId="6CF00C3D" w14:textId="77777777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40127" w:rsidRPr="00914F1F" w14:paraId="569A62AD" w14:textId="77777777" w:rsidTr="00DA5CC0">
        <w:trPr>
          <w:trHeight w:val="454"/>
        </w:trPr>
        <w:tc>
          <w:tcPr>
            <w:tcW w:w="526" w:type="dxa"/>
            <w:vMerge/>
          </w:tcPr>
          <w:p w14:paraId="6CE52ECB" w14:textId="77777777" w:rsidR="00E535B1" w:rsidRPr="00914F1F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2F411909" w14:textId="77777777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現場管理費</w:t>
            </w:r>
          </w:p>
        </w:tc>
        <w:tc>
          <w:tcPr>
            <w:tcW w:w="4515" w:type="dxa"/>
          </w:tcPr>
          <w:p w14:paraId="6F6A2856" w14:textId="5B453049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40127" w:rsidRPr="00914F1F" w14:paraId="4BFCD6BE" w14:textId="77777777" w:rsidTr="00DA5CC0">
        <w:trPr>
          <w:trHeight w:val="454"/>
        </w:trPr>
        <w:tc>
          <w:tcPr>
            <w:tcW w:w="526" w:type="dxa"/>
            <w:vMerge/>
          </w:tcPr>
          <w:p w14:paraId="7BC8755D" w14:textId="77777777" w:rsidR="00E535B1" w:rsidRPr="00914F1F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544B6DEA" w14:textId="77777777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一般管理費</w:t>
            </w:r>
          </w:p>
        </w:tc>
        <w:tc>
          <w:tcPr>
            <w:tcW w:w="4515" w:type="dxa"/>
          </w:tcPr>
          <w:p w14:paraId="6CC49108" w14:textId="77777777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40127" w:rsidRPr="00914F1F" w14:paraId="638200D6" w14:textId="77777777" w:rsidTr="00DA5CC0">
        <w:trPr>
          <w:trHeight w:val="454"/>
        </w:trPr>
        <w:tc>
          <w:tcPr>
            <w:tcW w:w="526" w:type="dxa"/>
            <w:vMerge/>
          </w:tcPr>
          <w:p w14:paraId="3DC71429" w14:textId="77777777" w:rsidR="00E535B1" w:rsidRPr="00914F1F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195D3A45" w14:textId="07E7B1C7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その他（</w:t>
            </w:r>
            <w:r w:rsidR="00DA5CC0"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515" w:type="dxa"/>
          </w:tcPr>
          <w:p w14:paraId="28912696" w14:textId="77777777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40127" w:rsidRPr="00914F1F" w14:paraId="13AA7B28" w14:textId="77777777" w:rsidTr="00820CA7">
        <w:trPr>
          <w:trHeight w:val="454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14:paraId="0D67025D" w14:textId="77777777" w:rsidR="00E535B1" w:rsidRPr="00914F1F" w:rsidRDefault="00E535B1" w:rsidP="00E535B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14:paraId="43D25D7C" w14:textId="14CA62C1" w:rsidR="00E535B1" w:rsidRPr="00914F1F" w:rsidRDefault="00E535B1" w:rsidP="00DA5CC0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7859449F" w14:textId="2890DDA7" w:rsidR="00E535B1" w:rsidRPr="00914F1F" w:rsidRDefault="009B3DDC" w:rsidP="009B3DD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40127" w:rsidRPr="00914F1F" w14:paraId="635648C0" w14:textId="77777777" w:rsidTr="00820CA7">
        <w:trPr>
          <w:trHeight w:val="454"/>
        </w:trPr>
        <w:tc>
          <w:tcPr>
            <w:tcW w:w="4546" w:type="dxa"/>
            <w:gridSpan w:val="2"/>
            <w:tcBorders>
              <w:bottom w:val="double" w:sz="4" w:space="0" w:color="auto"/>
            </w:tcBorders>
            <w:vAlign w:val="center"/>
          </w:tcPr>
          <w:p w14:paraId="0E435685" w14:textId="037EB7A0" w:rsidR="00E535B1" w:rsidRPr="00914F1F" w:rsidRDefault="00820CA7" w:rsidP="00DA5CC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消費税及び地方消費税</w:t>
            </w:r>
          </w:p>
        </w:tc>
        <w:tc>
          <w:tcPr>
            <w:tcW w:w="4515" w:type="dxa"/>
            <w:tcBorders>
              <w:top w:val="single" w:sz="4" w:space="0" w:color="auto"/>
              <w:bottom w:val="double" w:sz="4" w:space="0" w:color="auto"/>
            </w:tcBorders>
          </w:tcPr>
          <w:p w14:paraId="485AED81" w14:textId="77777777" w:rsidR="00E535B1" w:rsidRPr="00914F1F" w:rsidRDefault="00E535B1" w:rsidP="00E535B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20CA7" w:rsidRPr="00914F1F" w14:paraId="636C64F2" w14:textId="77777777" w:rsidTr="00820CA7">
        <w:trPr>
          <w:trHeight w:val="454"/>
        </w:trPr>
        <w:tc>
          <w:tcPr>
            <w:tcW w:w="4546" w:type="dxa"/>
            <w:gridSpan w:val="2"/>
            <w:tcBorders>
              <w:top w:val="double" w:sz="4" w:space="0" w:color="auto"/>
            </w:tcBorders>
            <w:vAlign w:val="center"/>
          </w:tcPr>
          <w:p w14:paraId="53BABC34" w14:textId="59FA498C" w:rsidR="00820CA7" w:rsidRPr="00914F1F" w:rsidRDefault="00820CA7" w:rsidP="00820CA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4515" w:type="dxa"/>
            <w:tcBorders>
              <w:top w:val="double" w:sz="4" w:space="0" w:color="auto"/>
            </w:tcBorders>
          </w:tcPr>
          <w:p w14:paraId="3DD304D0" w14:textId="71E45367" w:rsidR="00820CA7" w:rsidRPr="00914F1F" w:rsidRDefault="00820CA7" w:rsidP="00820CA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4F1F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0031D442" w14:textId="5FF6B0F5" w:rsidR="00E535B1" w:rsidRPr="00914F1F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※合計欄の金額が</w:t>
      </w: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  <w:u w:val="single"/>
        </w:rPr>
        <w:t>様式</w:t>
      </w:r>
      <w:r w:rsidR="009B3DDC"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  <w:u w:val="single"/>
        </w:rPr>
        <w:t>１０</w:t>
      </w: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  <w:u w:val="single"/>
        </w:rPr>
        <w:t>の提案書（事業費）の事業費と一致</w:t>
      </w: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するように記載してください。</w:t>
      </w:r>
    </w:p>
    <w:p w14:paraId="12A887AD" w14:textId="77777777" w:rsidR="00E535B1" w:rsidRPr="00914F1F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  <w:r w:rsidRPr="00914F1F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※項目が不足する場合は、「その他」欄の行を適宜追加してください。</w:t>
      </w:r>
    </w:p>
    <w:p w14:paraId="6669A4F4" w14:textId="58FF14C6" w:rsidR="00E535B1" w:rsidRPr="00914F1F" w:rsidRDefault="00E535B1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p w14:paraId="4CCCD41C" w14:textId="77777777" w:rsidR="00894037" w:rsidRPr="00914F1F" w:rsidRDefault="00894037" w:rsidP="00E535B1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894037" w:rsidRPr="00914F1F" w:rsidSect="002945D9">
      <w:footerReference w:type="default" r:id="rId8"/>
      <w:footerReference w:type="first" r:id="rId9"/>
      <w:type w:val="continuous"/>
      <w:pgSz w:w="11906" w:h="16838"/>
      <w:pgMar w:top="1134" w:right="1134" w:bottom="1134" w:left="1701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BA1AE" w14:textId="77777777" w:rsidR="0025384A" w:rsidRDefault="0025384A" w:rsidP="00F5458C">
      <w:r>
        <w:separator/>
      </w:r>
    </w:p>
  </w:endnote>
  <w:endnote w:type="continuationSeparator" w:id="0">
    <w:p w14:paraId="020DE21D" w14:textId="77777777" w:rsidR="0025384A" w:rsidRDefault="0025384A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0757" w14:textId="77777777" w:rsidR="005A664D" w:rsidRDefault="005A66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6321" w14:textId="77777777" w:rsidR="005A664D" w:rsidRDefault="005A66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3BCF4" w14:textId="77777777" w:rsidR="0025384A" w:rsidRDefault="0025384A" w:rsidP="00F5458C">
      <w:r>
        <w:separator/>
      </w:r>
    </w:p>
  </w:footnote>
  <w:footnote w:type="continuationSeparator" w:id="0">
    <w:p w14:paraId="769D0B79" w14:textId="77777777" w:rsidR="0025384A" w:rsidRDefault="0025384A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4AC3"/>
    <w:rsid w:val="001418FC"/>
    <w:rsid w:val="001824BA"/>
    <w:rsid w:val="0019055C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5384A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94037"/>
    <w:rsid w:val="008B5CC3"/>
    <w:rsid w:val="008C551D"/>
    <w:rsid w:val="008D5C0B"/>
    <w:rsid w:val="009066E0"/>
    <w:rsid w:val="00911085"/>
    <w:rsid w:val="0091418F"/>
    <w:rsid w:val="009141C5"/>
    <w:rsid w:val="00914F1F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075F-EB3D-47F7-9BB5-DFDCD379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2020-12-14T11:29:00Z</dcterms:created>
  <dcterms:modified xsi:type="dcterms:W3CDTF">2026-06-16T07:19:00Z</dcterms:modified>
</cp:coreProperties>
</file>