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EC" w:rsidRDefault="003A61EC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17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20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3A61EC" w:rsidRDefault="003A61EC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25"/>
        <w:gridCol w:w="945"/>
        <w:gridCol w:w="840"/>
        <w:gridCol w:w="3652"/>
        <w:gridCol w:w="218"/>
      </w:tblGrid>
      <w:tr w:rsidR="003A61EC">
        <w:tblPrEx>
          <w:tblCellMar>
            <w:top w:w="0" w:type="dxa"/>
            <w:bottom w:w="0" w:type="dxa"/>
          </w:tblCellMar>
        </w:tblPrEx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61EC" w:rsidRDefault="003A61EC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公園受命工事完了届</w:t>
            </w:r>
          </w:p>
          <w:p w:rsidR="003A61EC" w:rsidRDefault="003A61E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3A61EC" w:rsidRDefault="003A61E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C90F9A" w:rsidRPr="00C90F9A">
              <w:rPr>
                <w:rFonts w:hAnsi="Courier New"/>
              </w:rPr>
              <w:t>(</w:t>
            </w:r>
            <w:r w:rsidR="00C90F9A" w:rsidRPr="00C90F9A">
              <w:rPr>
                <w:rFonts w:hAnsi="Courier New" w:hint="eastAsia"/>
              </w:rPr>
              <w:t>あて先</w:t>
            </w:r>
            <w:r w:rsidR="00C90F9A" w:rsidRPr="00C90F9A">
              <w:rPr>
                <w:rFonts w:hAnsi="Courier New"/>
              </w:rPr>
              <w:t>)</w:t>
            </w:r>
            <w:r w:rsidR="00C90F9A" w:rsidRPr="00C90F9A">
              <w:rPr>
                <w:rFonts w:hAnsi="Courier New" w:hint="eastAsia"/>
              </w:rPr>
              <w:t>橋本市長</w:t>
            </w:r>
          </w:p>
          <w:p w:rsidR="003A61EC" w:rsidRDefault="003A61E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　</w:t>
            </w:r>
          </w:p>
          <w:p w:rsidR="003A61EC" w:rsidRDefault="0069173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氏名　　　　　　　　　　　</w:t>
            </w:r>
            <w:bookmarkStart w:id="0" w:name="_GoBack"/>
            <w:bookmarkEnd w:id="0"/>
            <w:r w:rsidR="003A61EC">
              <w:rPr>
                <w:rFonts w:hAnsi="Courier New" w:hint="eastAsia"/>
              </w:rPr>
              <w:t xml:space="preserve">　　</w:t>
            </w:r>
          </w:p>
          <w:p w:rsidR="003A61EC" w:rsidRDefault="0069173E">
            <w:pPr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142240</wp:posOffset>
                      </wp:positionV>
                      <wp:extent cx="2318385" cy="425450"/>
                      <wp:effectExtent l="0" t="0" r="24765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83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7FFD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0.3pt;margin-top:11.2pt;width:182.55pt;height:3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" strokeweight=".5pt"/>
                  </w:pict>
                </mc:Fallback>
              </mc:AlternateContent>
            </w:r>
          </w:p>
        </w:tc>
      </w:tr>
      <w:tr w:rsidR="003A61EC">
        <w:tblPrEx>
          <w:tblCellMar>
            <w:top w:w="0" w:type="dxa"/>
            <w:bottom w:w="0" w:type="dxa"/>
          </w:tblCellMar>
        </w:tblPrEx>
        <w:tc>
          <w:tcPr>
            <w:tcW w:w="462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A61EC" w:rsidRDefault="003A61E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1EC" w:rsidRDefault="003A61E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法人・団体にあっては、主たる事務所の所在地、名称及び代表者の氏名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A61EC" w:rsidRDefault="003A61E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A61EC">
        <w:tblPrEx>
          <w:tblCellMar>
            <w:top w:w="0" w:type="dxa"/>
            <w:bottom w:w="0" w:type="dxa"/>
          </w:tblCellMar>
        </w:tblPrEx>
        <w:tc>
          <w:tcPr>
            <w:tcW w:w="849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61EC" w:rsidRDefault="003A61EC">
            <w:pPr>
              <w:rPr>
                <w:rFonts w:hAnsi="Courier New"/>
              </w:rPr>
            </w:pPr>
          </w:p>
          <w:p w:rsidR="003A61EC" w:rsidRDefault="003A61E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　</w:t>
            </w:r>
          </w:p>
          <w:p w:rsidR="003A61EC" w:rsidRDefault="003A61EC">
            <w:pPr>
              <w:rPr>
                <w:rFonts w:hAnsi="Courier New"/>
              </w:rPr>
            </w:pPr>
          </w:p>
        </w:tc>
      </w:tr>
      <w:tr w:rsidR="003A61EC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A61EC" w:rsidRDefault="003A61E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橋本市都市公園条例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1EC" w:rsidRDefault="003A61E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23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号</w:t>
            </w:r>
          </w:p>
          <w:p w:rsidR="003A61EC" w:rsidRDefault="003A61E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23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>号</w:t>
            </w:r>
          </w:p>
          <w:p w:rsidR="003A61EC" w:rsidRDefault="003A61E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23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47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A61EC" w:rsidRDefault="003A61E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の規定により、命ぜられた工事を完了したの</w:t>
            </w:r>
          </w:p>
        </w:tc>
      </w:tr>
      <w:tr w:rsidR="003A61EC">
        <w:tblPrEx>
          <w:tblCellMar>
            <w:top w:w="0" w:type="dxa"/>
            <w:bottom w:w="0" w:type="dxa"/>
          </w:tblCellMar>
        </w:tblPrEx>
        <w:tc>
          <w:tcPr>
            <w:tcW w:w="849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61EC" w:rsidRDefault="003A61EC">
            <w:pPr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>で、お届けします。</w:t>
            </w:r>
          </w:p>
        </w:tc>
      </w:tr>
      <w:tr w:rsidR="003A61EC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61EC" w:rsidRDefault="003A61E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都市公園の名称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61EC" w:rsidRDefault="003A61E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A61EC">
        <w:tblPrEx>
          <w:tblCellMar>
            <w:top w:w="0" w:type="dxa"/>
            <w:bottom w:w="0" w:type="dxa"/>
          </w:tblCellMar>
        </w:tblPrEx>
        <w:trPr>
          <w:trHeight w:val="214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61EC" w:rsidRDefault="003A61E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完了した工事の内容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61EC" w:rsidRDefault="003A61E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A61EC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61EC" w:rsidRDefault="003A61E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工事着手及び完了年月日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61EC" w:rsidRDefault="003A61E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　着手</w:t>
            </w:r>
          </w:p>
          <w:p w:rsidR="003A61EC" w:rsidRDefault="003A61E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　完了</w:t>
            </w:r>
          </w:p>
        </w:tc>
      </w:tr>
      <w:tr w:rsidR="003A61EC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1EC" w:rsidRDefault="003A61E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その他必要な事項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1EC" w:rsidRDefault="003A61E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3A61EC" w:rsidRDefault="003A61EC">
      <w:pPr>
        <w:rPr>
          <w:rFonts w:hAnsi="Courier New"/>
        </w:rPr>
      </w:pPr>
      <w:r>
        <w:rPr>
          <w:rFonts w:hAnsi="Courier New" w:hint="eastAsia"/>
        </w:rPr>
        <w:t xml:space="preserve">　添付書類</w:t>
      </w:r>
    </w:p>
    <w:p w:rsidR="003A61EC" w:rsidRDefault="003A61EC">
      <w:pPr>
        <w:rPr>
          <w:rFonts w:hAnsi="Courier New"/>
        </w:rPr>
      </w:pPr>
      <w:r>
        <w:rPr>
          <w:rFonts w:hAnsi="Courier New" w:hint="eastAsia"/>
        </w:rPr>
        <w:t xml:space="preserve">　　着手及び完了の写真</w:t>
      </w:r>
    </w:p>
    <w:p w:rsidR="003A61EC" w:rsidRDefault="003A61EC"/>
    <w:sectPr w:rsidR="003A61E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5E" w:rsidRDefault="006A2D5E" w:rsidP="00600E92">
      <w:pPr>
        <w:spacing w:line="240" w:lineRule="auto"/>
      </w:pPr>
      <w:r>
        <w:separator/>
      </w:r>
    </w:p>
  </w:endnote>
  <w:endnote w:type="continuationSeparator" w:id="0">
    <w:p w:rsidR="006A2D5E" w:rsidRDefault="006A2D5E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5E" w:rsidRDefault="006A2D5E" w:rsidP="00600E92">
      <w:pPr>
        <w:spacing w:line="240" w:lineRule="auto"/>
      </w:pPr>
      <w:r>
        <w:separator/>
      </w:r>
    </w:p>
  </w:footnote>
  <w:footnote w:type="continuationSeparator" w:id="0">
    <w:p w:rsidR="006A2D5E" w:rsidRDefault="006A2D5E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EC"/>
    <w:rsid w:val="000E045F"/>
    <w:rsid w:val="003A61EC"/>
    <w:rsid w:val="00600E92"/>
    <w:rsid w:val="0069173E"/>
    <w:rsid w:val="006A2D5E"/>
    <w:rsid w:val="00C90F9A"/>
    <w:rsid w:val="00D8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A5BAA"/>
  <w14:defaultImageDpi w14:val="0"/>
  <w15:docId w15:val="{9543132D-3F77-421B-A340-B6EB12DA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　久喜</dc:creator>
  <cp:keywords/>
  <dc:description/>
  <cp:lastModifiedBy>名倉　久喜</cp:lastModifiedBy>
  <cp:revision>3</cp:revision>
  <dcterms:created xsi:type="dcterms:W3CDTF">2021-03-23T04:17:00Z</dcterms:created>
  <dcterms:modified xsi:type="dcterms:W3CDTF">2021-03-23T04:18:00Z</dcterms:modified>
</cp:coreProperties>
</file>