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BA" w:rsidRDefault="007C42BA" w:rsidP="00C321F2">
      <w:pPr>
        <w:jc w:val="center"/>
        <w:rPr>
          <w:b/>
          <w:sz w:val="36"/>
        </w:rPr>
      </w:pPr>
      <w:r>
        <w:rPr>
          <w:b/>
          <w:sz w:val="36"/>
        </w:rPr>
        <w:t>第</w:t>
      </w:r>
      <w:r w:rsidR="005757C3">
        <w:rPr>
          <w:rFonts w:hint="eastAsia"/>
          <w:b/>
          <w:sz w:val="36"/>
        </w:rPr>
        <w:t>５</w:t>
      </w:r>
      <w:r w:rsidR="003A1DDC" w:rsidRPr="003A1DDC">
        <w:rPr>
          <w:b/>
          <w:sz w:val="36"/>
        </w:rPr>
        <w:t>回　橋本市都市計画審議会</w:t>
      </w:r>
      <w:r>
        <w:rPr>
          <w:rFonts w:hint="eastAsia"/>
          <w:b/>
          <w:sz w:val="36"/>
        </w:rPr>
        <w:t>専門</w:t>
      </w:r>
      <w:r w:rsidR="00F02334">
        <w:rPr>
          <w:rFonts w:hint="eastAsia"/>
          <w:b/>
          <w:sz w:val="36"/>
        </w:rPr>
        <w:t>委</w:t>
      </w:r>
      <w:r>
        <w:rPr>
          <w:rFonts w:hint="eastAsia"/>
          <w:b/>
          <w:sz w:val="36"/>
        </w:rPr>
        <w:t>員会及び</w:t>
      </w:r>
    </w:p>
    <w:p w:rsidR="00275384" w:rsidRPr="003A1DDC" w:rsidRDefault="007C42BA" w:rsidP="00C321F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橋本市都市計画マスタープラン等策定検討委員会</w:t>
      </w:r>
    </w:p>
    <w:p w:rsidR="003A1DDC" w:rsidRDefault="003A1DDC">
      <w:pPr>
        <w:rPr>
          <w:sz w:val="32"/>
        </w:rPr>
      </w:pPr>
    </w:p>
    <w:p w:rsidR="00737B59" w:rsidRPr="003A1DDC" w:rsidRDefault="00737B59">
      <w:pPr>
        <w:rPr>
          <w:sz w:val="32"/>
        </w:rPr>
      </w:pPr>
    </w:p>
    <w:p w:rsidR="003A1DDC" w:rsidRDefault="003A1DDC" w:rsidP="0090550C">
      <w:pPr>
        <w:rPr>
          <w:sz w:val="32"/>
        </w:rPr>
      </w:pPr>
      <w:r w:rsidRPr="003A1DDC"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　</w:t>
      </w:r>
      <w:r w:rsidRPr="003A1DDC">
        <w:rPr>
          <w:rFonts w:hint="eastAsia"/>
          <w:sz w:val="32"/>
        </w:rPr>
        <w:t xml:space="preserve">時　</w:t>
      </w:r>
      <w:r>
        <w:rPr>
          <w:rFonts w:hint="eastAsia"/>
          <w:sz w:val="32"/>
        </w:rPr>
        <w:t>：</w:t>
      </w:r>
      <w:r w:rsidR="00817431">
        <w:rPr>
          <w:rFonts w:hint="eastAsia"/>
          <w:sz w:val="32"/>
        </w:rPr>
        <w:t xml:space="preserve">　令和</w:t>
      </w:r>
      <w:r w:rsidR="005757C3">
        <w:rPr>
          <w:rFonts w:hint="eastAsia"/>
          <w:sz w:val="32"/>
        </w:rPr>
        <w:t>4</w:t>
      </w:r>
      <w:r w:rsidR="006A7554">
        <w:rPr>
          <w:rFonts w:hint="eastAsia"/>
          <w:sz w:val="32"/>
        </w:rPr>
        <w:t>年</w:t>
      </w:r>
      <w:r w:rsidR="00075E54">
        <w:rPr>
          <w:rFonts w:hint="eastAsia"/>
          <w:sz w:val="32"/>
        </w:rPr>
        <w:t>2</w:t>
      </w:r>
      <w:r w:rsidR="006A7554">
        <w:rPr>
          <w:rFonts w:hint="eastAsia"/>
          <w:sz w:val="32"/>
        </w:rPr>
        <w:t>月</w:t>
      </w:r>
      <w:r w:rsidR="005757C3">
        <w:rPr>
          <w:rFonts w:hint="eastAsia"/>
          <w:sz w:val="32"/>
        </w:rPr>
        <w:t>17</w:t>
      </w:r>
      <w:r w:rsidR="00370A54">
        <w:rPr>
          <w:rFonts w:hint="eastAsia"/>
          <w:sz w:val="32"/>
        </w:rPr>
        <w:t>日（</w:t>
      </w:r>
      <w:r w:rsidR="005757C3">
        <w:rPr>
          <w:rFonts w:hint="eastAsia"/>
          <w:sz w:val="32"/>
        </w:rPr>
        <w:t>木</w:t>
      </w:r>
      <w:r w:rsidRPr="003A1DDC">
        <w:rPr>
          <w:rFonts w:hint="eastAsia"/>
          <w:sz w:val="32"/>
        </w:rPr>
        <w:t>）</w:t>
      </w:r>
      <w:r w:rsidR="00370A54">
        <w:rPr>
          <w:rFonts w:hint="eastAsia"/>
          <w:sz w:val="32"/>
        </w:rPr>
        <w:t xml:space="preserve">　午後</w:t>
      </w:r>
      <w:r w:rsidR="007B2289">
        <w:rPr>
          <w:rFonts w:hint="eastAsia"/>
          <w:sz w:val="32"/>
        </w:rPr>
        <w:t>１</w:t>
      </w:r>
      <w:r w:rsidR="00BF2B90">
        <w:rPr>
          <w:rFonts w:hint="eastAsia"/>
          <w:sz w:val="32"/>
        </w:rPr>
        <w:t>時</w:t>
      </w:r>
      <w:r w:rsidR="007B2289">
        <w:rPr>
          <w:rFonts w:hint="eastAsia"/>
          <w:sz w:val="32"/>
        </w:rPr>
        <w:t>３</w:t>
      </w:r>
      <w:r w:rsidR="00370A54">
        <w:rPr>
          <w:rFonts w:hint="eastAsia"/>
          <w:sz w:val="32"/>
        </w:rPr>
        <w:t>０分</w:t>
      </w:r>
      <w:r w:rsidRPr="003A1DDC">
        <w:rPr>
          <w:rFonts w:hint="eastAsia"/>
          <w:sz w:val="32"/>
        </w:rPr>
        <w:t>～</w:t>
      </w:r>
    </w:p>
    <w:p w:rsidR="0090550C" w:rsidRDefault="003A1DDC">
      <w:pPr>
        <w:rPr>
          <w:sz w:val="32"/>
        </w:rPr>
      </w:pPr>
      <w:r w:rsidRPr="003A1DDC">
        <w:rPr>
          <w:rFonts w:hint="eastAsia"/>
          <w:sz w:val="32"/>
        </w:rPr>
        <w:t>場</w:t>
      </w:r>
      <w:r>
        <w:rPr>
          <w:rFonts w:hint="eastAsia"/>
          <w:sz w:val="32"/>
        </w:rPr>
        <w:t xml:space="preserve">　</w:t>
      </w:r>
      <w:r w:rsidRPr="003A1DDC">
        <w:rPr>
          <w:rFonts w:hint="eastAsia"/>
          <w:sz w:val="32"/>
        </w:rPr>
        <w:t xml:space="preserve">所　</w:t>
      </w:r>
      <w:r>
        <w:rPr>
          <w:rFonts w:hint="eastAsia"/>
          <w:sz w:val="32"/>
        </w:rPr>
        <w:t>：</w:t>
      </w:r>
      <w:r w:rsidR="0005584E">
        <w:rPr>
          <w:rFonts w:hint="eastAsia"/>
          <w:sz w:val="32"/>
        </w:rPr>
        <w:t xml:space="preserve">　橋本</w:t>
      </w:r>
      <w:r w:rsidR="005C7D2D">
        <w:rPr>
          <w:rFonts w:hint="eastAsia"/>
          <w:sz w:val="32"/>
        </w:rPr>
        <w:t>市</w:t>
      </w:r>
      <w:r w:rsidR="005757C3">
        <w:rPr>
          <w:rFonts w:hint="eastAsia"/>
          <w:sz w:val="32"/>
        </w:rPr>
        <w:t xml:space="preserve">保健福祉センター　</w:t>
      </w:r>
      <w:r w:rsidR="005757C3">
        <w:rPr>
          <w:rFonts w:hint="eastAsia"/>
          <w:sz w:val="32"/>
        </w:rPr>
        <w:t>3</w:t>
      </w:r>
      <w:r w:rsidR="005757C3">
        <w:rPr>
          <w:rFonts w:hint="eastAsia"/>
          <w:sz w:val="32"/>
        </w:rPr>
        <w:t>階　多目的ホール</w:t>
      </w:r>
      <w:r w:rsidRPr="003A1DDC">
        <w:rPr>
          <w:rFonts w:hint="eastAsia"/>
          <w:sz w:val="32"/>
        </w:rPr>
        <w:t xml:space="preserve">　</w:t>
      </w:r>
    </w:p>
    <w:p w:rsidR="0090550C" w:rsidRPr="00A03947" w:rsidRDefault="0090550C">
      <w:pPr>
        <w:rPr>
          <w:sz w:val="32"/>
        </w:rPr>
      </w:pPr>
    </w:p>
    <w:p w:rsidR="005C7D2D" w:rsidRPr="005C7D2D" w:rsidRDefault="00BF3F39">
      <w:pPr>
        <w:rPr>
          <w:sz w:val="32"/>
        </w:rPr>
      </w:pPr>
      <w:r>
        <w:rPr>
          <w:rFonts w:hint="eastAsia"/>
          <w:sz w:val="32"/>
        </w:rPr>
        <w:t xml:space="preserve">　　</w:t>
      </w:r>
    </w:p>
    <w:p w:rsidR="0090550C" w:rsidRDefault="0090550C">
      <w:pPr>
        <w:rPr>
          <w:sz w:val="32"/>
        </w:rPr>
      </w:pPr>
      <w:r>
        <w:rPr>
          <w:rFonts w:hint="eastAsia"/>
          <w:sz w:val="32"/>
        </w:rPr>
        <w:t>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次　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〉</w:t>
      </w:r>
    </w:p>
    <w:p w:rsidR="00417A93" w:rsidRDefault="00417A93">
      <w:pPr>
        <w:rPr>
          <w:sz w:val="32"/>
        </w:rPr>
      </w:pPr>
    </w:p>
    <w:p w:rsidR="007C42BA" w:rsidRPr="005757C3" w:rsidRDefault="005757C3" w:rsidP="005757C3">
      <w:pPr>
        <w:pStyle w:val="a3"/>
        <w:numPr>
          <w:ilvl w:val="0"/>
          <w:numId w:val="20"/>
        </w:numPr>
        <w:ind w:leftChars="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 w:rsidR="007C42BA" w:rsidRPr="005757C3">
        <w:rPr>
          <w:rFonts w:hint="eastAsia"/>
          <w:sz w:val="32"/>
          <w:szCs w:val="32"/>
        </w:rPr>
        <w:t>協</w:t>
      </w:r>
      <w:r w:rsidR="00952BB1" w:rsidRPr="005757C3">
        <w:rPr>
          <w:rFonts w:hint="eastAsia"/>
          <w:sz w:val="32"/>
          <w:szCs w:val="32"/>
        </w:rPr>
        <w:t xml:space="preserve"> </w:t>
      </w:r>
      <w:r w:rsidR="007C42BA" w:rsidRPr="005757C3">
        <w:rPr>
          <w:rFonts w:hint="eastAsia"/>
          <w:sz w:val="32"/>
          <w:szCs w:val="32"/>
        </w:rPr>
        <w:t>議</w:t>
      </w:r>
      <w:r w:rsidR="00952BB1" w:rsidRPr="005757C3">
        <w:rPr>
          <w:rFonts w:hint="eastAsia"/>
          <w:sz w:val="32"/>
          <w:szCs w:val="32"/>
        </w:rPr>
        <w:t xml:space="preserve"> </w:t>
      </w:r>
      <w:r w:rsidR="007C42BA" w:rsidRPr="005757C3">
        <w:rPr>
          <w:rFonts w:hint="eastAsia"/>
          <w:sz w:val="32"/>
          <w:szCs w:val="32"/>
        </w:rPr>
        <w:t>事</w:t>
      </w:r>
      <w:r w:rsidR="00952BB1" w:rsidRPr="005757C3">
        <w:rPr>
          <w:rFonts w:hint="eastAsia"/>
          <w:sz w:val="32"/>
          <w:szCs w:val="32"/>
        </w:rPr>
        <w:t xml:space="preserve"> </w:t>
      </w:r>
      <w:r w:rsidR="007C42BA" w:rsidRPr="005757C3">
        <w:rPr>
          <w:rFonts w:hint="eastAsia"/>
          <w:sz w:val="32"/>
          <w:szCs w:val="32"/>
        </w:rPr>
        <w:t>項</w:t>
      </w:r>
    </w:p>
    <w:p w:rsidR="00A774E8" w:rsidRDefault="005757C3" w:rsidP="00075E54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都市計画マスタープランの将来ビジョンの策定</w:t>
      </w:r>
      <w:r w:rsidR="00C301F4">
        <w:rPr>
          <w:rFonts w:hint="eastAsia"/>
          <w:sz w:val="28"/>
          <w:szCs w:val="28"/>
        </w:rPr>
        <w:t>について</w:t>
      </w:r>
    </w:p>
    <w:p w:rsidR="00B41CD1" w:rsidRPr="00B41CD1" w:rsidRDefault="00B41CD1" w:rsidP="0008009A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</w:p>
    <w:sectPr w:rsidR="00B41CD1" w:rsidRPr="00B41CD1" w:rsidSect="00572916">
      <w:headerReference w:type="default" r:id="rId8"/>
      <w:pgSz w:w="11906" w:h="16838" w:code="9"/>
      <w:pgMar w:top="1588" w:right="1418" w:bottom="1418" w:left="158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15" w:rsidRDefault="00844A15" w:rsidP="00C87E27">
      <w:r>
        <w:separator/>
      </w:r>
    </w:p>
  </w:endnote>
  <w:endnote w:type="continuationSeparator" w:id="0">
    <w:p w:rsidR="00844A15" w:rsidRDefault="00844A15" w:rsidP="00C8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15" w:rsidRDefault="00844A15" w:rsidP="00C87E27">
      <w:r>
        <w:separator/>
      </w:r>
    </w:p>
  </w:footnote>
  <w:footnote w:type="continuationSeparator" w:id="0">
    <w:p w:rsidR="00844A15" w:rsidRDefault="00844A15" w:rsidP="00C8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334" w:rsidRDefault="00F02334" w:rsidP="00F02334">
    <w:pPr>
      <w:pStyle w:val="a4"/>
      <w:jc w:val="center"/>
    </w:pPr>
  </w:p>
  <w:p w:rsidR="00532954" w:rsidRDefault="00532954" w:rsidP="005329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90F"/>
    <w:multiLevelType w:val="hybridMultilevel"/>
    <w:tmpl w:val="8E560692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B6F4556"/>
    <w:multiLevelType w:val="hybridMultilevel"/>
    <w:tmpl w:val="A45CCE22"/>
    <w:lvl w:ilvl="0" w:tplc="89A60EF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0E15735E"/>
    <w:multiLevelType w:val="hybridMultilevel"/>
    <w:tmpl w:val="6FF20C3A"/>
    <w:lvl w:ilvl="0" w:tplc="F98E6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01547"/>
    <w:multiLevelType w:val="hybridMultilevel"/>
    <w:tmpl w:val="DA56BD92"/>
    <w:lvl w:ilvl="0" w:tplc="A47CAC54">
      <w:start w:val="1"/>
      <w:numFmt w:val="decimalEnclosedCircle"/>
      <w:lvlText w:val="%1"/>
      <w:lvlJc w:val="left"/>
      <w:pPr>
        <w:ind w:left="103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7195AD3"/>
    <w:multiLevelType w:val="hybridMultilevel"/>
    <w:tmpl w:val="583096B2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5" w15:restartNumberingAfterBreak="0">
    <w:nsid w:val="18965DC0"/>
    <w:multiLevelType w:val="hybridMultilevel"/>
    <w:tmpl w:val="5074CFA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32632E5C"/>
    <w:multiLevelType w:val="hybridMultilevel"/>
    <w:tmpl w:val="1B9A452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7" w15:restartNumberingAfterBreak="0">
    <w:nsid w:val="33767E65"/>
    <w:multiLevelType w:val="hybridMultilevel"/>
    <w:tmpl w:val="A7C4AF9A"/>
    <w:lvl w:ilvl="0" w:tplc="7A3E03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47C82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3C2CCF4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649D6"/>
    <w:multiLevelType w:val="hybridMultilevel"/>
    <w:tmpl w:val="F48AFF28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9" w15:restartNumberingAfterBreak="0">
    <w:nsid w:val="3C8D1F9C"/>
    <w:multiLevelType w:val="hybridMultilevel"/>
    <w:tmpl w:val="C19C0DF0"/>
    <w:lvl w:ilvl="0" w:tplc="67A2096C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0" w15:restartNumberingAfterBreak="0">
    <w:nsid w:val="47513407"/>
    <w:multiLevelType w:val="hybridMultilevel"/>
    <w:tmpl w:val="D58E3158"/>
    <w:lvl w:ilvl="0" w:tplc="2A044BB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AB2E84"/>
    <w:multiLevelType w:val="hybridMultilevel"/>
    <w:tmpl w:val="5C5A5C10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609632E3"/>
    <w:multiLevelType w:val="hybridMultilevel"/>
    <w:tmpl w:val="280229D8"/>
    <w:lvl w:ilvl="0" w:tplc="3FA2AF9A">
      <w:start w:val="1"/>
      <w:numFmt w:val="decimalFullWidth"/>
      <w:lvlText w:val="%1."/>
      <w:lvlJc w:val="left"/>
      <w:pPr>
        <w:ind w:left="420" w:hanging="42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95742A"/>
    <w:multiLevelType w:val="hybridMultilevel"/>
    <w:tmpl w:val="DBE2EE44"/>
    <w:lvl w:ilvl="0" w:tplc="8FDEE402">
      <w:start w:val="1"/>
      <w:numFmt w:val="decimalFullWidth"/>
      <w:lvlText w:val="%1．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6E877EB3"/>
    <w:multiLevelType w:val="hybridMultilevel"/>
    <w:tmpl w:val="49247B4C"/>
    <w:lvl w:ilvl="0" w:tplc="7D8CC628">
      <w:start w:val="1"/>
      <w:numFmt w:val="decimal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7BB80991"/>
    <w:multiLevelType w:val="hybridMultilevel"/>
    <w:tmpl w:val="D3144632"/>
    <w:lvl w:ilvl="0" w:tplc="7D8CC628">
      <w:start w:val="1"/>
      <w:numFmt w:val="decimal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7C6F105B"/>
    <w:multiLevelType w:val="hybridMultilevel"/>
    <w:tmpl w:val="5BF2D33C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7" w15:restartNumberingAfterBreak="0">
    <w:nsid w:val="7CE354CA"/>
    <w:multiLevelType w:val="hybridMultilevel"/>
    <w:tmpl w:val="A1D88C14"/>
    <w:lvl w:ilvl="0" w:tplc="81147BC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8" w15:restartNumberingAfterBreak="0">
    <w:nsid w:val="7F6C15F3"/>
    <w:multiLevelType w:val="hybridMultilevel"/>
    <w:tmpl w:val="EDC2DDB0"/>
    <w:lvl w:ilvl="0" w:tplc="ECF4F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E52D8"/>
    <w:multiLevelType w:val="hybridMultilevel"/>
    <w:tmpl w:val="01E2B9C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7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9"/>
  </w:num>
  <w:num w:numId="11">
    <w:abstractNumId w:val="8"/>
  </w:num>
  <w:num w:numId="12">
    <w:abstractNumId w:val="13"/>
  </w:num>
  <w:num w:numId="13">
    <w:abstractNumId w:val="7"/>
  </w:num>
  <w:num w:numId="14">
    <w:abstractNumId w:val="16"/>
  </w:num>
  <w:num w:numId="15">
    <w:abstractNumId w:val="4"/>
  </w:num>
  <w:num w:numId="16">
    <w:abstractNumId w:val="9"/>
  </w:num>
  <w:num w:numId="17">
    <w:abstractNumId w:val="14"/>
  </w:num>
  <w:num w:numId="18">
    <w:abstractNumId w:val="15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DC"/>
    <w:rsid w:val="00037FA7"/>
    <w:rsid w:val="0005584E"/>
    <w:rsid w:val="00075E54"/>
    <w:rsid w:val="00077174"/>
    <w:rsid w:val="0008009A"/>
    <w:rsid w:val="00096357"/>
    <w:rsid w:val="000965A4"/>
    <w:rsid w:val="000B2F26"/>
    <w:rsid w:val="000D0FAB"/>
    <w:rsid w:val="000D724F"/>
    <w:rsid w:val="001110F7"/>
    <w:rsid w:val="00161F28"/>
    <w:rsid w:val="001A0A22"/>
    <w:rsid w:val="001F266C"/>
    <w:rsid w:val="00203FF8"/>
    <w:rsid w:val="002124ED"/>
    <w:rsid w:val="00236575"/>
    <w:rsid w:val="0024715A"/>
    <w:rsid w:val="00262DDA"/>
    <w:rsid w:val="00275384"/>
    <w:rsid w:val="00284692"/>
    <w:rsid w:val="002A4005"/>
    <w:rsid w:val="002B6D40"/>
    <w:rsid w:val="002D2BF9"/>
    <w:rsid w:val="002E1764"/>
    <w:rsid w:val="002E30FF"/>
    <w:rsid w:val="00356B82"/>
    <w:rsid w:val="00364330"/>
    <w:rsid w:val="00370A54"/>
    <w:rsid w:val="003A1DDC"/>
    <w:rsid w:val="003A5966"/>
    <w:rsid w:val="003D4F92"/>
    <w:rsid w:val="00414067"/>
    <w:rsid w:val="00417A93"/>
    <w:rsid w:val="00497A29"/>
    <w:rsid w:val="004F4989"/>
    <w:rsid w:val="00532954"/>
    <w:rsid w:val="00544DFE"/>
    <w:rsid w:val="005653D1"/>
    <w:rsid w:val="00566F28"/>
    <w:rsid w:val="00572916"/>
    <w:rsid w:val="005757C3"/>
    <w:rsid w:val="005775D2"/>
    <w:rsid w:val="00581EF4"/>
    <w:rsid w:val="005C7D2D"/>
    <w:rsid w:val="005E16EB"/>
    <w:rsid w:val="0060373D"/>
    <w:rsid w:val="00613EE9"/>
    <w:rsid w:val="00623042"/>
    <w:rsid w:val="006557FE"/>
    <w:rsid w:val="00660E67"/>
    <w:rsid w:val="00674C70"/>
    <w:rsid w:val="006862F5"/>
    <w:rsid w:val="00691E2C"/>
    <w:rsid w:val="006A7554"/>
    <w:rsid w:val="006B33B9"/>
    <w:rsid w:val="006B4DD2"/>
    <w:rsid w:val="006C404A"/>
    <w:rsid w:val="006D03AE"/>
    <w:rsid w:val="006D399D"/>
    <w:rsid w:val="00737B59"/>
    <w:rsid w:val="00772351"/>
    <w:rsid w:val="007860F8"/>
    <w:rsid w:val="007876F8"/>
    <w:rsid w:val="007A4F77"/>
    <w:rsid w:val="007B2289"/>
    <w:rsid w:val="007B57BA"/>
    <w:rsid w:val="007C42BA"/>
    <w:rsid w:val="007E3EB8"/>
    <w:rsid w:val="007F06CF"/>
    <w:rsid w:val="007F40E3"/>
    <w:rsid w:val="007F632F"/>
    <w:rsid w:val="0080694D"/>
    <w:rsid w:val="00817431"/>
    <w:rsid w:val="00833398"/>
    <w:rsid w:val="008423B3"/>
    <w:rsid w:val="00844A15"/>
    <w:rsid w:val="00853BDC"/>
    <w:rsid w:val="00865C57"/>
    <w:rsid w:val="00876047"/>
    <w:rsid w:val="008C1F6A"/>
    <w:rsid w:val="0090550C"/>
    <w:rsid w:val="00924A49"/>
    <w:rsid w:val="0093011E"/>
    <w:rsid w:val="00946034"/>
    <w:rsid w:val="00952BB1"/>
    <w:rsid w:val="00961C5C"/>
    <w:rsid w:val="009B40BB"/>
    <w:rsid w:val="009C3AEC"/>
    <w:rsid w:val="009D1DDF"/>
    <w:rsid w:val="009D303F"/>
    <w:rsid w:val="009E54A2"/>
    <w:rsid w:val="00A03947"/>
    <w:rsid w:val="00A22B6D"/>
    <w:rsid w:val="00A511CD"/>
    <w:rsid w:val="00A559E9"/>
    <w:rsid w:val="00A67177"/>
    <w:rsid w:val="00A735AF"/>
    <w:rsid w:val="00A774E8"/>
    <w:rsid w:val="00A77FA1"/>
    <w:rsid w:val="00A9781E"/>
    <w:rsid w:val="00AA1546"/>
    <w:rsid w:val="00AD67D7"/>
    <w:rsid w:val="00AE6D9B"/>
    <w:rsid w:val="00B14451"/>
    <w:rsid w:val="00B41CD1"/>
    <w:rsid w:val="00B50F02"/>
    <w:rsid w:val="00B84C6E"/>
    <w:rsid w:val="00B84CEC"/>
    <w:rsid w:val="00BD334C"/>
    <w:rsid w:val="00BE25E6"/>
    <w:rsid w:val="00BF2B90"/>
    <w:rsid w:val="00BF3F39"/>
    <w:rsid w:val="00C03D6E"/>
    <w:rsid w:val="00C1725B"/>
    <w:rsid w:val="00C23485"/>
    <w:rsid w:val="00C24D97"/>
    <w:rsid w:val="00C301F4"/>
    <w:rsid w:val="00C321F2"/>
    <w:rsid w:val="00C328B8"/>
    <w:rsid w:val="00C40B09"/>
    <w:rsid w:val="00C45146"/>
    <w:rsid w:val="00C611E3"/>
    <w:rsid w:val="00C762F4"/>
    <w:rsid w:val="00C87E27"/>
    <w:rsid w:val="00C94271"/>
    <w:rsid w:val="00CA1D72"/>
    <w:rsid w:val="00CC5A20"/>
    <w:rsid w:val="00CC6D16"/>
    <w:rsid w:val="00CD2C1B"/>
    <w:rsid w:val="00D30BA4"/>
    <w:rsid w:val="00D34336"/>
    <w:rsid w:val="00D71D04"/>
    <w:rsid w:val="00DC5E86"/>
    <w:rsid w:val="00DC6511"/>
    <w:rsid w:val="00DD1975"/>
    <w:rsid w:val="00DE2F95"/>
    <w:rsid w:val="00DF488B"/>
    <w:rsid w:val="00E0128F"/>
    <w:rsid w:val="00E52B30"/>
    <w:rsid w:val="00E63155"/>
    <w:rsid w:val="00E66E95"/>
    <w:rsid w:val="00E76B95"/>
    <w:rsid w:val="00E7764F"/>
    <w:rsid w:val="00EA787C"/>
    <w:rsid w:val="00ED7111"/>
    <w:rsid w:val="00F02334"/>
    <w:rsid w:val="00F17B83"/>
    <w:rsid w:val="00F24239"/>
    <w:rsid w:val="00F372D3"/>
    <w:rsid w:val="00F47D5F"/>
    <w:rsid w:val="00F63969"/>
    <w:rsid w:val="00F70DF7"/>
    <w:rsid w:val="00FC098B"/>
    <w:rsid w:val="00FE495B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529129"/>
  <w15:docId w15:val="{7EF0D506-91B9-453F-8828-56064D7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E27"/>
  </w:style>
  <w:style w:type="paragraph" w:styleId="a6">
    <w:name w:val="footer"/>
    <w:basedOn w:val="a"/>
    <w:link w:val="a7"/>
    <w:uiPriority w:val="99"/>
    <w:unhideWhenUsed/>
    <w:rsid w:val="00C87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E27"/>
  </w:style>
  <w:style w:type="paragraph" w:styleId="a8">
    <w:name w:val="Balloon Text"/>
    <w:basedOn w:val="a"/>
    <w:link w:val="a9"/>
    <w:uiPriority w:val="99"/>
    <w:semiHidden/>
    <w:unhideWhenUsed/>
    <w:rsid w:val="00BF2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5615-0EE9-4327-AEB2-A07EA48B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橋本市</cp:lastModifiedBy>
  <cp:revision>2</cp:revision>
  <cp:lastPrinted>2021-12-20T07:21:00Z</cp:lastPrinted>
  <dcterms:created xsi:type="dcterms:W3CDTF">2022-02-10T02:35:00Z</dcterms:created>
  <dcterms:modified xsi:type="dcterms:W3CDTF">2022-02-10T02:35:00Z</dcterms:modified>
</cp:coreProperties>
</file>