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 w:rsidRPr="00F52BA0">
        <w:rPr>
          <w:rFonts w:ascii="ＭＳ 明朝" w:eastAsia="ＭＳ 明朝" w:hAnsi="ＭＳ 明朝" w:hint="eastAsia"/>
          <w:b/>
          <w:sz w:val="24"/>
        </w:rPr>
        <w:t>排泄予測支援機器</w:t>
      </w:r>
      <w:r w:rsidRPr="00F52BA0">
        <w:rPr>
          <w:rFonts w:ascii="ＭＳ 明朝" w:eastAsia="ＭＳ 明朝" w:hAnsi="ＭＳ 明朝"/>
          <w:b/>
          <w:sz w:val="24"/>
        </w:rPr>
        <w:t xml:space="preserve"> 確認調書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　　</w:t>
      </w:r>
    </w:p>
    <w:p w:rsidR="00A54109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 w:rsidRPr="00A54109">
        <w:rPr>
          <w:rFonts w:ascii="ＭＳ 明朝" w:eastAsia="ＭＳ 明朝" w:hAnsi="ＭＳ 明朝" w:hint="eastAsia"/>
          <w:spacing w:val="60"/>
          <w:kern w:val="0"/>
          <w:sz w:val="24"/>
          <w:u w:val="single"/>
          <w:fitText w:val="960" w:id="-1542820096"/>
        </w:rPr>
        <w:t>所在</w:t>
      </w:r>
      <w:r w:rsidRPr="00A54109">
        <w:rPr>
          <w:rFonts w:ascii="ＭＳ 明朝" w:eastAsia="ＭＳ 明朝" w:hAnsi="ＭＳ 明朝" w:hint="eastAsia"/>
          <w:kern w:val="0"/>
          <w:sz w:val="24"/>
          <w:u w:val="single"/>
          <w:fitText w:val="960" w:id="-1542820096"/>
        </w:rPr>
        <w:t>地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A54109" w:rsidRPr="00F52BA0" w:rsidRDefault="00A54109" w:rsidP="00A54109">
      <w:pPr>
        <w:snapToGrid w:val="0"/>
        <w:spacing w:line="360" w:lineRule="auto"/>
        <w:ind w:leftChars="2767" w:left="5812" w:hanging="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確認者名　　　　　　　　　　　　　　</w:t>
      </w:r>
    </w:p>
    <w:p w:rsidR="00280A32" w:rsidRPr="00F52BA0" w:rsidRDefault="00A54109" w:rsidP="00A54109">
      <w:pPr>
        <w:snapToGrid w:val="0"/>
        <w:spacing w:line="360" w:lineRule="auto"/>
        <w:ind w:rightChars="800" w:right="168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280A32"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 ３．一部介助 ４．全介助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7"/>
        <w:gridCol w:w="1623"/>
        <w:gridCol w:w="2358"/>
        <w:gridCol w:w="888"/>
        <w:gridCol w:w="1623"/>
      </w:tblGrid>
      <w:tr w:rsidR="00280A32" w:rsidRPr="00F52BA0" w:rsidTr="00630627">
        <w:trPr>
          <w:trHeight w:val="1106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492" w:type="dxa"/>
            <w:gridSpan w:val="4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有・無（無の場合、以下に試用しなかった理由を記載）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065FD" w:rsidRPr="00F52BA0" w:rsidTr="00630627">
        <w:trPr>
          <w:trHeight w:val="551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492" w:type="dxa"/>
            <w:gridSpan w:val="4"/>
            <w:vAlign w:val="bottom"/>
          </w:tcPr>
          <w:p w:rsidR="00A065FD" w:rsidRPr="00F52BA0" w:rsidRDefault="00A54109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630627">
        <w:trPr>
          <w:trHeight w:val="498"/>
        </w:trPr>
        <w:tc>
          <w:tcPr>
            <w:tcW w:w="324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bottom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F52BA0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試用結果（※）（通知後にトイレで排泄できた回数／実際の通知回数）</w:t>
            </w:r>
          </w:p>
        </w:tc>
      </w:tr>
      <w:tr w:rsidR="00F52BA0" w:rsidRPr="00F52BA0" w:rsidTr="00521F37">
        <w:trPr>
          <w:trHeight w:val="531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52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21F37">
        <w:trPr>
          <w:trHeight w:val="574"/>
        </w:trPr>
        <w:tc>
          <w:tcPr>
            <w:tcW w:w="2547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F52BA0" w:rsidRPr="00F52BA0" w:rsidRDefault="00F52BA0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F20973">
        <w:trPr>
          <w:trHeight w:val="588"/>
        </w:trPr>
        <w:tc>
          <w:tcPr>
            <w:tcW w:w="2547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bottom"/>
          </w:tcPr>
          <w:p w:rsidR="00521F37" w:rsidRPr="00F52BA0" w:rsidRDefault="00521F37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280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4F" w:rsidRDefault="00CF1F4F" w:rsidP="00E54476">
      <w:r>
        <w:separator/>
      </w:r>
    </w:p>
  </w:endnote>
  <w:endnote w:type="continuationSeparator" w:id="0">
    <w:p w:rsidR="00CF1F4F" w:rsidRDefault="00CF1F4F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4F" w:rsidRDefault="00CF1F4F" w:rsidP="00E54476">
      <w:r>
        <w:separator/>
      </w:r>
    </w:p>
  </w:footnote>
  <w:footnote w:type="continuationSeparator" w:id="0">
    <w:p w:rsidR="00CF1F4F" w:rsidRDefault="00CF1F4F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1849A4"/>
    <w:rsid w:val="00280A32"/>
    <w:rsid w:val="00521F37"/>
    <w:rsid w:val="00630627"/>
    <w:rsid w:val="00A065FD"/>
    <w:rsid w:val="00A54109"/>
    <w:rsid w:val="00A55922"/>
    <w:rsid w:val="00CF1F4F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裕美子</dc:creator>
  <cp:keywords/>
  <dc:description/>
  <cp:lastModifiedBy>福井 裕美子</cp:lastModifiedBy>
  <cp:revision>2</cp:revision>
  <cp:lastPrinted>2022-04-01T01:00:00Z</cp:lastPrinted>
  <dcterms:created xsi:type="dcterms:W3CDTF">2022-05-16T00:28:00Z</dcterms:created>
  <dcterms:modified xsi:type="dcterms:W3CDTF">2022-05-16T00:28:00Z</dcterms:modified>
</cp:coreProperties>
</file>